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2FE4EB" w14:textId="1A680496" w:rsidR="00DE5CD9" w:rsidRPr="00C84B34" w:rsidRDefault="00000000">
      <w:pPr>
        <w:spacing w:after="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FORMULAIRE DE PARTICIPATION - SÉANCE COLLECTIVE</w:t>
      </w:r>
    </w:p>
    <w:p w14:paraId="127446C4" w14:textId="77777777" w:rsidR="006856FD" w:rsidRDefault="006856FD">
      <w:pPr>
        <w:spacing w:after="120"/>
        <w:rPr>
          <w:rFonts w:ascii="Arial" w:hAnsi="Arial" w:cs="Arial"/>
          <w:i/>
          <w:iCs/>
          <w:color w:val="555555"/>
          <w:sz w:val="22"/>
          <w:szCs w:val="22"/>
        </w:rPr>
      </w:pPr>
    </w:p>
    <w:p w14:paraId="55F623A8" w14:textId="37BE168F" w:rsidR="00DE5CD9" w:rsidRPr="00C84B34" w:rsidRDefault="00000000">
      <w:pPr>
        <w:spacing w:after="120"/>
        <w:rPr>
          <w:rFonts w:ascii="Arial" w:hAnsi="Arial" w:cs="Arial"/>
          <w:color w:val="156082" w:themeColor="accent1"/>
          <w:sz w:val="22"/>
          <w:szCs w:val="22"/>
        </w:rPr>
      </w:pP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Ce document est un simple modèle.</w:t>
      </w:r>
    </w:p>
    <w:p w14:paraId="5EC2C523" w14:textId="5C818056" w:rsidR="00DE5CD9" w:rsidRDefault="00000000" w:rsidP="006856FD">
      <w:pPr>
        <w:spacing w:after="120"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Il s'adresse aux séances collectives ouvertes au grand public (ateliers, cours réguliers). Réservé aux participants majeurs : les mineurs relèvent d'un formulaire et d'un régime de consentement distincts.</w:t>
      </w:r>
    </w:p>
    <w:p w14:paraId="148318E1" w14:textId="2F839ADA" w:rsidR="00C84B34" w:rsidRDefault="009560B9" w:rsidP="00DD5C24">
      <w:pPr>
        <w:spacing w:after="12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Il doit être complété par chaque participant et vous être remis avant la séance / sa première séance.</w:t>
      </w:r>
    </w:p>
    <w:p w14:paraId="180FAEA2" w14:textId="77777777" w:rsidR="00DD5C24" w:rsidRPr="00DD5C24" w:rsidRDefault="00DD5C24" w:rsidP="00DD5C24">
      <w:pPr>
        <w:spacing w:after="120" w:line="276" w:lineRule="auto"/>
        <w:rPr>
          <w:rFonts w:ascii="Arial" w:hAnsi="Arial" w:cs="Arial"/>
          <w:color w:val="156082" w:themeColor="accent1"/>
          <w:sz w:val="22"/>
          <w:szCs w:val="22"/>
        </w:rPr>
      </w:pPr>
    </w:p>
    <w:p w14:paraId="51423443" w14:textId="06EEDC39" w:rsidR="00DE5CD9" w:rsidRPr="00DD5C24" w:rsidRDefault="00000000">
      <w:pPr>
        <w:spacing w:after="120"/>
        <w:rPr>
          <w:rFonts w:ascii="Arial" w:hAnsi="Arial" w:cs="Arial"/>
          <w:color w:val="156082" w:themeColor="accent1"/>
          <w:sz w:val="22"/>
          <w:szCs w:val="22"/>
        </w:rPr>
      </w:pP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Les dispositions en bleu doivent être supprimées après personnalisation du document.</w:t>
      </w:r>
    </w:p>
    <w:p w14:paraId="73DBD104" w14:textId="77777777" w:rsidR="00DE5CD9" w:rsidRPr="00C84B34" w:rsidRDefault="00000000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yellow"/>
        </w:rPr>
        <w:t>Les dispositions surlignées en jaune sont à personnaliser.</w:t>
      </w:r>
    </w:p>
    <w:p w14:paraId="7B6A3961" w14:textId="41570119" w:rsidR="009560B9" w:rsidRPr="00DD5C24" w:rsidRDefault="009560B9">
      <w:pPr>
        <w:spacing w:after="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62861717" w14:textId="77777777" w:rsidR="009560B9" w:rsidRDefault="009560B9">
      <w:pPr>
        <w:spacing w:after="60"/>
        <w:rPr>
          <w:rFonts w:ascii="Arial" w:hAnsi="Arial" w:cs="Arial"/>
          <w:sz w:val="22"/>
          <w:szCs w:val="22"/>
          <w:highlight w:val="yellow"/>
        </w:rPr>
      </w:pPr>
    </w:p>
    <w:p w14:paraId="6298AC26" w14:textId="77777777" w:rsidR="009560B9" w:rsidRDefault="009560B9">
      <w:pPr>
        <w:spacing w:after="60"/>
        <w:rPr>
          <w:rFonts w:ascii="Arial" w:hAnsi="Arial" w:cs="Arial"/>
          <w:sz w:val="22"/>
          <w:szCs w:val="22"/>
          <w:highlight w:val="yellow"/>
        </w:rPr>
      </w:pPr>
    </w:p>
    <w:p w14:paraId="66AB94E8" w14:textId="77777777" w:rsidR="009560B9" w:rsidRDefault="009560B9" w:rsidP="009560B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  <w:b/>
          <w:bCs/>
          <w:sz w:val="22"/>
          <w:szCs w:val="22"/>
        </w:rPr>
      </w:pPr>
    </w:p>
    <w:p w14:paraId="05F2EB8A" w14:textId="0FA27693" w:rsidR="009560B9" w:rsidRDefault="009560B9" w:rsidP="009560B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FORMULAIRE DE PARTICIPATION</w:t>
      </w:r>
    </w:p>
    <w:p w14:paraId="5D95CEA7" w14:textId="77777777" w:rsidR="00DC1659" w:rsidRDefault="00DC1659" w:rsidP="006856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12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2F7AC9" w14:textId="4CE5F2A6" w:rsidR="00DC1659" w:rsidRDefault="00DC1659" w:rsidP="009560B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center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b/>
          <w:bCs/>
          <w:sz w:val="22"/>
          <w:szCs w:val="22"/>
        </w:rPr>
        <w:t xml:space="preserve">SÉANCE COLLECTIVE DE SOPHROLOGIE </w:t>
      </w:r>
    </w:p>
    <w:p w14:paraId="42D872DC" w14:textId="77777777" w:rsidR="009560B9" w:rsidRDefault="009560B9" w:rsidP="009560B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  <w:sz w:val="22"/>
          <w:szCs w:val="22"/>
          <w:highlight w:val="yellow"/>
        </w:rPr>
      </w:pPr>
    </w:p>
    <w:p w14:paraId="42B8C654" w14:textId="77777777" w:rsidR="009560B9" w:rsidRDefault="009560B9">
      <w:pPr>
        <w:spacing w:after="60"/>
        <w:rPr>
          <w:rFonts w:ascii="Arial" w:hAnsi="Arial" w:cs="Arial"/>
          <w:sz w:val="22"/>
          <w:szCs w:val="22"/>
          <w:highlight w:val="yellow"/>
        </w:rPr>
      </w:pPr>
    </w:p>
    <w:p w14:paraId="24F57E17" w14:textId="63070B03" w:rsidR="00DE5CD9" w:rsidRPr="00C84B34" w:rsidRDefault="00000000">
      <w:pPr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yellow"/>
        </w:rPr>
        <w:t>[Prénom NOM]</w:t>
      </w:r>
      <w:r>
        <w:rPr>
          <w:rFonts w:ascii="Arial" w:hAnsi="Arial" w:cs="Arial"/>
          <w:sz w:val="22"/>
          <w:szCs w:val="22"/>
        </w:rPr>
        <w:t>, sophrologue</w:t>
      </w:r>
    </w:p>
    <w:p w14:paraId="33F19720" w14:textId="6BD9D3B4" w:rsidR="00573E1D" w:rsidRDefault="00573E1D">
      <w:pPr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Adresse : </w:t>
      </w:r>
      <w:r>
        <w:rPr>
          <w:rFonts w:ascii="Arial" w:hAnsi="Arial" w:cs="Arial"/>
          <w:sz w:val="22"/>
          <w:szCs w:val="22"/>
          <w:highlight w:val="yellow"/>
        </w:rPr>
        <w:t>[compléter]</w:t>
      </w:r>
    </w:p>
    <w:p w14:paraId="1468FBBA" w14:textId="77777777" w:rsidR="00573E1D" w:rsidRPr="00C84B34" w:rsidRDefault="00573E1D" w:rsidP="00573E1D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Contact : </w:t>
      </w:r>
      <w:r>
        <w:rPr>
          <w:rFonts w:ascii="Arial" w:hAnsi="Arial" w:cs="Arial"/>
          <w:sz w:val="22"/>
          <w:szCs w:val="22"/>
          <w:highlight w:val="yellow"/>
        </w:rPr>
        <w:t>[email] | [téléphone]</w:t>
      </w:r>
    </w:p>
    <w:p w14:paraId="5C66EFF4" w14:textId="77777777" w:rsidR="00573E1D" w:rsidRDefault="00573E1D">
      <w:pPr>
        <w:spacing w:after="60"/>
        <w:rPr>
          <w:rFonts w:ascii="Arial" w:hAnsi="Arial" w:cs="Arial"/>
          <w:sz w:val="22"/>
          <w:szCs w:val="22"/>
        </w:rPr>
      </w:pPr>
    </w:p>
    <w:p w14:paraId="78F30C6C" w14:textId="1336F0DA" w:rsidR="00DE5CD9" w:rsidRPr="00C84B34" w:rsidRDefault="00000000">
      <w:pPr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Cadre de l'intervention : </w:t>
      </w:r>
      <w:r>
        <w:rPr>
          <w:rFonts w:ascii="Arial" w:hAnsi="Arial" w:cs="Arial"/>
          <w:sz w:val="22"/>
          <w:szCs w:val="22"/>
          <w:highlight w:val="yellow"/>
        </w:rPr>
        <w:t>[nom du programme ou de l'abonnement / lieu]</w:t>
      </w:r>
    </w:p>
    <w:p w14:paraId="30FEC7BB" w14:textId="77777777" w:rsidR="00573E1D" w:rsidRDefault="00573E1D">
      <w:pPr>
        <w:spacing w:after="200"/>
        <w:rPr>
          <w:rFonts w:ascii="Arial" w:hAnsi="Arial" w:cs="Arial"/>
          <w:sz w:val="22"/>
          <w:szCs w:val="22"/>
        </w:rPr>
      </w:pPr>
    </w:p>
    <w:p w14:paraId="11F0D4EF" w14:textId="16110FAA" w:rsidR="00C84B34" w:rsidRPr="009560B9" w:rsidRDefault="00000000" w:rsidP="00DD5C24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Ce formulaire est confidentiel. Il permet au praticien d'adapter la séance collective aux besoins et à la situation de chaque participant, dans les limites d'une déclaration volontaire et simplifiée.</w:t>
      </w:r>
    </w:p>
    <w:p w14:paraId="2446B5C7" w14:textId="17A4617E" w:rsidR="00DE5CD9" w:rsidRPr="009560B9" w:rsidRDefault="00000000" w:rsidP="009560B9">
      <w:pPr>
        <w:spacing w:before="300" w:after="1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1 - IDENTITÉ DU PARTICIPANT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4894"/>
      </w:tblGrid>
      <w:tr w:rsidR="00DE5CD9" w:rsidRPr="00C84B34" w14:paraId="221557CC" w14:textId="77777777" w:rsidTr="009560B9">
        <w:tc>
          <w:tcPr>
            <w:tcW w:w="4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85A7A" w14:textId="5274734D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Prénom, Nom (ou prénom + initiale du nom)</w:t>
            </w:r>
          </w:p>
        </w:tc>
        <w:tc>
          <w:tcPr>
            <w:tcW w:w="48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3C33B" w14:textId="77777777" w:rsidR="00DE5CD9" w:rsidRPr="00C84B34" w:rsidRDefault="00DE5CD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5CD9" w:rsidRPr="00C84B34" w14:paraId="16E2E1C8" w14:textId="77777777" w:rsidTr="009560B9">
        <w:tc>
          <w:tcPr>
            <w:tcW w:w="4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5EAC7" w14:textId="77777777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de naissance</w:t>
            </w:r>
          </w:p>
        </w:tc>
        <w:tc>
          <w:tcPr>
            <w:tcW w:w="48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C9A93" w14:textId="415B6562" w:rsidR="00DE5CD9" w:rsidRPr="00C84B34" w:rsidRDefault="00DE5CD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5CD9" w:rsidRPr="00C84B34" w14:paraId="01929327" w14:textId="77777777" w:rsidTr="009560B9">
        <w:tc>
          <w:tcPr>
            <w:tcW w:w="4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C6A1C" w14:textId="36F96F47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Téléphone ou e-mail </w:t>
            </w:r>
          </w:p>
        </w:tc>
        <w:tc>
          <w:tcPr>
            <w:tcW w:w="48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F6D58" w14:textId="77777777" w:rsidR="00DE5CD9" w:rsidRPr="00C84B34" w:rsidRDefault="00DE5CD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BE5B03" w14:textId="77777777" w:rsidR="009560B9" w:rsidRDefault="009560B9">
      <w:pPr>
        <w:spacing w:before="300" w:after="150"/>
        <w:rPr>
          <w:rFonts w:ascii="Arial" w:hAnsi="Arial" w:cs="Arial"/>
          <w:b/>
          <w:bCs/>
          <w:sz w:val="22"/>
          <w:szCs w:val="22"/>
        </w:rPr>
      </w:pPr>
    </w:p>
    <w:p w14:paraId="7EAACB48" w14:textId="3ADD5F4A" w:rsidR="00DE5CD9" w:rsidRPr="00C84B34" w:rsidRDefault="006856FD">
      <w:pPr>
        <w:spacing w:before="300" w:after="1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2 - DÉCLARATION DE SANTÉ</w:t>
      </w:r>
    </w:p>
    <w:p w14:paraId="79457474" w14:textId="7D85ED03" w:rsidR="00DE5CD9" w:rsidRPr="00C84B34" w:rsidRDefault="00000000" w:rsidP="00DD5C24">
      <w:pPr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Cette déclaration est simplifiée par rapport à un accompagnement individuel. Elle repose sur votre propre appréciation de votre état de santé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</w:p>
    <w:p w14:paraId="78916FB6" w14:textId="77777777" w:rsidR="00DE5CD9" w:rsidRPr="00C84B34" w:rsidRDefault="00000000">
      <w:pPr>
        <w:spacing w:after="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Cochez si vous êtes concerné(e) par l'un des éléments suivants 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DE5CD9" w:rsidRPr="00C84B34" w14:paraId="4CDFF4EF" w14:textId="77777777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7796C5" w14:textId="77777777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Troubles cardiaques ou respiratoires sévères non stabilisés</w:t>
            </w:r>
          </w:p>
        </w:tc>
      </w:tr>
      <w:tr w:rsidR="00DE5CD9" w:rsidRPr="00C84B34" w14:paraId="7307ED11" w14:textId="77777777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C447EB" w14:textId="77777777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Trouble psychiatrique en phase aiguë actuellement</w:t>
            </w:r>
          </w:p>
        </w:tc>
      </w:tr>
      <w:tr w:rsidR="00DE5CD9" w:rsidRPr="00C84B34" w14:paraId="3AC162BF" w14:textId="77777777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E9832" w14:textId="77777777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Trouble de l'audition rendant difficile le suivi de consignes orales</w:t>
            </w:r>
          </w:p>
        </w:tc>
      </w:tr>
      <w:tr w:rsidR="00DE5CD9" w:rsidRPr="00C84B34" w14:paraId="26BC84B3" w14:textId="77777777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F61626" w14:textId="77777777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Grossesse (certains exercices seront adaptés)</w:t>
            </w:r>
          </w:p>
        </w:tc>
      </w:tr>
      <w:tr w:rsidR="00DE5CD9" w:rsidRPr="00C84B34" w14:paraId="6E6F23A3" w14:textId="77777777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D06F3" w14:textId="77777777" w:rsidR="00C84B34" w:rsidRDefault="00000000" w:rsidP="00C84B3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Limitation physique ou de mobilité</w:t>
            </w:r>
          </w:p>
          <w:p w14:paraId="7C3FE873" w14:textId="77777777" w:rsidR="00DE5CD9" w:rsidRDefault="00C84B34" w:rsidP="00C84B34">
            <w:pPr>
              <w:spacing w:line="276" w:lineRule="auto"/>
              <w:ind w:left="31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Précisez : </w:t>
            </w:r>
          </w:p>
          <w:p w14:paraId="47539B1F" w14:textId="77777777" w:rsidR="00C84B34" w:rsidRDefault="00C84B34" w:rsidP="00C84B34">
            <w:pPr>
              <w:ind w:left="315"/>
              <w:rPr>
                <w:rFonts w:ascii="Arial" w:hAnsi="Arial" w:cs="Arial"/>
                <w:sz w:val="22"/>
                <w:szCs w:val="22"/>
              </w:rPr>
            </w:pPr>
          </w:p>
          <w:p w14:paraId="293B9927" w14:textId="610EC1DF" w:rsidR="00C84B34" w:rsidRPr="00C84B34" w:rsidRDefault="00C84B34" w:rsidP="00C84B34">
            <w:pPr>
              <w:ind w:left="31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5CD9" w:rsidRPr="00C84B34" w14:paraId="654A8B0D" w14:textId="77777777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B72671" w14:textId="77777777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Aucun des éléments ci-dessus</w:t>
            </w:r>
          </w:p>
        </w:tc>
      </w:tr>
    </w:tbl>
    <w:p w14:paraId="77C54EEE" w14:textId="67BC6AD5" w:rsidR="00DE5CD9" w:rsidRPr="00C84B34" w:rsidRDefault="00000000" w:rsidP="00C84B34">
      <w:pPr>
        <w:spacing w:before="100" w:after="15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Si vous avez coché l'un des éléments ci-dessus, merci de contacter le praticien au début de la séance pour un échange individuel.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DE5CD9" w:rsidRPr="00C84B34" w14:paraId="1B56CE18" w14:textId="77777777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71FF2A" w14:textId="7B8A0290" w:rsidR="00DE5CD9" w:rsidRPr="00C84B34" w:rsidRDefault="00000000" w:rsidP="00DD5C24">
            <w:pPr>
              <w:spacing w:line="276" w:lineRule="auto"/>
              <w:ind w:left="315" w:hanging="31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Je déclare que les informations ci-dessus sont exactes. Je comprends qu'en cas d'omission, la responsabilité du praticien ne saurait être engagée pour les conséquences en découlant. Je m'engage à signaler tout élément nouveau avant chaque séance.</w:t>
            </w:r>
          </w:p>
        </w:tc>
      </w:tr>
    </w:tbl>
    <w:p w14:paraId="3B3E2C96" w14:textId="77777777" w:rsidR="009560B9" w:rsidRDefault="009560B9" w:rsidP="006856FD">
      <w:pPr>
        <w:pStyle w:val="Sansinterligne"/>
      </w:pPr>
    </w:p>
    <w:p w14:paraId="6C2D2E68" w14:textId="0A44BCAC" w:rsidR="00DE5CD9" w:rsidRDefault="006856FD">
      <w:pPr>
        <w:spacing w:before="300" w:after="15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3 - CONSENTEMENT À L'ACCOMPAGNEMENT</w:t>
      </w:r>
    </w:p>
    <w:p w14:paraId="38FBA778" w14:textId="21FC46FB" w:rsidR="009560B9" w:rsidRPr="009560B9" w:rsidRDefault="009560B9" w:rsidP="00DD5C24">
      <w:pPr>
        <w:spacing w:before="300" w:after="1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suis informé(e) que :</w:t>
      </w:r>
    </w:p>
    <w:p w14:paraId="1C5A34C2" w14:textId="77777777" w:rsidR="00DE5CD9" w:rsidRPr="00C84B34" w:rsidRDefault="00000000" w:rsidP="00DD5C24">
      <w:pPr>
        <w:pStyle w:val="Paragraphedeliste"/>
        <w:numPr>
          <w:ilvl w:val="0"/>
          <w:numId w:val="3"/>
        </w:numPr>
        <w:spacing w:after="6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sophrologie est une méthode de relaxation et de développement personnel ; elle ne se substitue pas à un traitement médical ou psychologique.</w:t>
      </w:r>
    </w:p>
    <w:p w14:paraId="4BA6BC62" w14:textId="0FC49520" w:rsidR="00DE5CD9" w:rsidRPr="00C84B34" w:rsidRDefault="00000000" w:rsidP="00DD5C24">
      <w:pPr>
        <w:pStyle w:val="Paragraphedeliste"/>
        <w:numPr>
          <w:ilvl w:val="0"/>
          <w:numId w:val="3"/>
        </w:numPr>
        <w:spacing w:after="6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praticien n'exerce aucun contact physique pendant les séances.</w:t>
      </w:r>
    </w:p>
    <w:p w14:paraId="5695E77F" w14:textId="6939F92B" w:rsidR="00DE5CD9" w:rsidRPr="00C84B34" w:rsidRDefault="00000000" w:rsidP="00DD5C24">
      <w:pPr>
        <w:pStyle w:val="Paragraphedeliste"/>
        <w:numPr>
          <w:ilvl w:val="0"/>
          <w:numId w:val="3"/>
        </w:numPr>
        <w:spacing w:after="6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le praticien est en mesure d'apprécier ma situation et qu'il estime qu'elle dépasse son champ de compétence, celui-ci m'orientera vers un professionnel adapté.</w:t>
      </w:r>
    </w:p>
    <w:p w14:paraId="635FCA72" w14:textId="45C842DE" w:rsidR="006856FD" w:rsidRPr="006856FD" w:rsidRDefault="00542F12" w:rsidP="006856FD">
      <w:pPr>
        <w:pStyle w:val="Paragraphedeliste"/>
        <w:numPr>
          <w:ilvl w:val="0"/>
          <w:numId w:val="3"/>
        </w:numPr>
        <w:spacing w:after="6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 engagement de confidentialité est requis entre participants : je m'engage à ne pas divulguer à l'extérieur du groupe les informations personnelles partagées par d'autres participants pendant la séance.</w:t>
      </w:r>
    </w:p>
    <w:p w14:paraId="2CC24756" w14:textId="43076778" w:rsidR="006856FD" w:rsidRPr="002A6904" w:rsidRDefault="006856FD" w:rsidP="006856FD">
      <w:pPr>
        <w:spacing w:before="300" w:after="15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4 - RGPD ET CONFIDENTIALITÉ RENFORCÉE</w:t>
      </w:r>
    </w:p>
    <w:p w14:paraId="34377C3E" w14:textId="39061740" w:rsidR="006856FD" w:rsidRPr="002A6904" w:rsidRDefault="006856FD" w:rsidP="006856FD">
      <w:pPr>
        <w:pStyle w:val="Paragraphedeliste"/>
        <w:numPr>
          <w:ilvl w:val="0"/>
          <w:numId w:val="4"/>
        </w:numPr>
        <w:spacing w:after="6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consens au traitement de mes données personnelles et données de santé par le praticien pour les besoins exclusifs de l'accompagnement dans le cadre de séances collectives.</w:t>
      </w:r>
    </w:p>
    <w:p w14:paraId="361B8BA3" w14:textId="7E776C89" w:rsidR="006856FD" w:rsidRPr="00AB11E7" w:rsidRDefault="006856FD" w:rsidP="006856FD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60" w:line="276" w:lineRule="auto"/>
        <w:ind w:left="0" w:right="-284" w:hanging="284"/>
        <w:jc w:val="both"/>
        <w:rPr>
          <w:rFonts w:ascii="Arial" w:eastAsia="Hiragino Sans W3" w:hAnsi="Arial" w:cs="Arial"/>
          <w:color w:val="000000" w:themeColor="text1"/>
          <w:sz w:val="22"/>
          <w:szCs w:val="22"/>
        </w:rPr>
      </w:pPr>
      <w:r>
        <w:rPr>
          <w:rFonts w:ascii="Arial" w:eastAsia="Hiragino Sans W3" w:hAnsi="Arial" w:cs="Arial"/>
          <w:color w:val="000000" w:themeColor="text1"/>
          <w:sz w:val="22"/>
          <w:szCs w:val="22"/>
        </w:rPr>
        <w:t>Le praticien collecte les données suivantes : nom, prénom, réponses à la déclaration de santé prévue ci-dessus. Ces données constituent des données personnelles, et pour certaines, des données de santé au sens de l'article 9 du RGPD.</w:t>
      </w:r>
    </w:p>
    <w:p w14:paraId="59C8CBF9" w14:textId="77777777" w:rsidR="006856FD" w:rsidRPr="00263432" w:rsidRDefault="006856FD" w:rsidP="006856FD">
      <w:pPr>
        <w:autoSpaceDE w:val="0"/>
        <w:autoSpaceDN w:val="0"/>
        <w:adjustRightInd w:val="0"/>
        <w:spacing w:after="60"/>
        <w:ind w:right="-284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6856FD" w:rsidRPr="00263432" w14:paraId="70C03D92" w14:textId="77777777" w:rsidTr="00AD5BE2">
        <w:tc>
          <w:tcPr>
            <w:tcW w:w="3256" w:type="dxa"/>
          </w:tcPr>
          <w:p w14:paraId="0745EE8B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20DD113B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Responsable de traitement</w:t>
            </w:r>
          </w:p>
        </w:tc>
        <w:tc>
          <w:tcPr>
            <w:tcW w:w="6095" w:type="dxa"/>
          </w:tcPr>
          <w:p w14:paraId="5BEAC9E4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  <w:p w14:paraId="59501847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  <w:t>[Votre nom]</w:t>
            </w:r>
          </w:p>
        </w:tc>
      </w:tr>
      <w:tr w:rsidR="006856FD" w:rsidRPr="00263432" w14:paraId="77244810" w14:textId="77777777" w:rsidTr="00AD5BE2">
        <w:tc>
          <w:tcPr>
            <w:tcW w:w="3256" w:type="dxa"/>
          </w:tcPr>
          <w:p w14:paraId="1A070BD1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1B5D1B7B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Finalité</w:t>
            </w:r>
          </w:p>
        </w:tc>
        <w:tc>
          <w:tcPr>
            <w:tcW w:w="6095" w:type="dxa"/>
          </w:tcPr>
          <w:p w14:paraId="5DF40D42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76AD7311" w14:textId="5D15D86A" w:rsidR="006856FD" w:rsidRPr="00263432" w:rsidRDefault="006856FD" w:rsidP="006856FD">
            <w:pPr>
              <w:autoSpaceDE w:val="0"/>
              <w:autoSpaceDN w:val="0"/>
              <w:adjustRightInd w:val="0"/>
              <w:spacing w:after="60" w:line="276" w:lineRule="auto"/>
              <w:ind w:right="171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lastRenderedPageBreak/>
              <w:t>Sécurité et suivi lors du déroulement de séances collectives de sophrologie</w:t>
            </w:r>
          </w:p>
        </w:tc>
      </w:tr>
      <w:tr w:rsidR="006856FD" w:rsidRPr="00263432" w14:paraId="73213B22" w14:textId="77777777" w:rsidTr="00AD5BE2">
        <w:tc>
          <w:tcPr>
            <w:tcW w:w="3256" w:type="dxa"/>
          </w:tcPr>
          <w:p w14:paraId="45ED7570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41BF2B9E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Destinataire</w:t>
            </w:r>
          </w:p>
        </w:tc>
        <w:tc>
          <w:tcPr>
            <w:tcW w:w="6095" w:type="dxa"/>
          </w:tcPr>
          <w:p w14:paraId="5DF935BF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3C8FC910" w14:textId="2DDADBFA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Le praticien uniquement</w:t>
            </w:r>
          </w:p>
        </w:tc>
      </w:tr>
      <w:tr w:rsidR="006856FD" w:rsidRPr="00263432" w14:paraId="0AA646B3" w14:textId="77777777" w:rsidTr="00AD5BE2">
        <w:tc>
          <w:tcPr>
            <w:tcW w:w="3256" w:type="dxa"/>
          </w:tcPr>
          <w:p w14:paraId="5CE67CC3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114D36F5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Conservation</w:t>
            </w:r>
          </w:p>
        </w:tc>
        <w:tc>
          <w:tcPr>
            <w:tcW w:w="6095" w:type="dxa"/>
          </w:tcPr>
          <w:p w14:paraId="5A4220FB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  <w:p w14:paraId="35F81E11" w14:textId="2FD48A15" w:rsidR="006856FD" w:rsidRPr="00263432" w:rsidRDefault="006856FD" w:rsidP="006856FD">
            <w:pPr>
              <w:autoSpaceDE w:val="0"/>
              <w:autoSpaceDN w:val="0"/>
              <w:adjustRightInd w:val="0"/>
              <w:spacing w:after="60" w:line="276" w:lineRule="auto"/>
              <w:ind w:right="171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>
              <w:rPr>
                <w:rFonts w:ascii="Segoe UI Symbol" w:eastAsia="Hiragino Sans W3" w:hAnsi="Segoe UI Symbol" w:cs="Segoe UI Symbol"/>
                <w:color w:val="000000" w:themeColor="text1"/>
                <w:kern w:val="0"/>
                <w:sz w:val="22"/>
                <w:szCs w:val="22"/>
              </w:rPr>
              <w:t>☐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 2 ans après la dernière séance </w:t>
            </w:r>
            <w:r>
              <w:rPr>
                <w:rFonts w:ascii="Arial" w:eastAsia="Times New Roman" w:hAnsi="Arial" w:cs="Arial"/>
                <w:i/>
                <w:iCs/>
                <w:color w:val="156082" w:themeColor="accent1"/>
                <w:kern w:val="0"/>
                <w:sz w:val="22"/>
                <w:szCs w:val="22"/>
                <w:lang w:eastAsia="fr-FR"/>
                <w14:ligatures w14:val="none"/>
              </w:rPr>
              <w:t>(minimisation)</w:t>
            </w:r>
          </w:p>
          <w:p w14:paraId="35F81E12" w14:textId="2FD48A16" w:rsidR="006856FD" w:rsidRDefault="006856FD" w:rsidP="006856FD">
            <w:pPr>
              <w:autoSpaceDE w:val="0"/>
              <w:autoSpaceDN w:val="0"/>
              <w:adjustRightInd w:val="0"/>
              <w:spacing w:after="60" w:line="276" w:lineRule="auto"/>
              <w:ind w:right="171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Segoe UI Symbol" w:eastAsia="Hiragino Sans W3" w:hAnsi="Segoe UI Symbol" w:cs="Segoe UI Symbol"/>
                <w:color w:val="000000" w:themeColor="text1"/>
                <w:kern w:val="0"/>
                <w:sz w:val="22"/>
                <w:szCs w:val="22"/>
              </w:rPr>
              <w:t>☐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 5 ans après la dernière séance </w:t>
            </w:r>
            <w:r>
              <w:rPr>
                <w:rFonts w:ascii="Arial" w:eastAsia="Times New Roman" w:hAnsi="Arial" w:cs="Arial"/>
                <w:i/>
                <w:iCs/>
                <w:color w:val="156082" w:themeColor="accent1"/>
                <w:kern w:val="0"/>
                <w:sz w:val="22"/>
                <w:szCs w:val="22"/>
                <w:lang w:eastAsia="fr-FR"/>
                <w14:ligatures w14:val="none"/>
              </w:rPr>
              <w:t>(sécurité - couvre la prescription civile)</w:t>
            </w:r>
          </w:p>
          <w:p w14:paraId="35F81E13" w14:textId="2FD48A17" w:rsidR="006856FD" w:rsidRDefault="006856FD" w:rsidP="006856FD">
            <w:pPr>
              <w:autoSpaceDE w:val="0"/>
              <w:autoSpaceDN w:val="0"/>
              <w:adjustRightInd w:val="0"/>
              <w:spacing w:after="60" w:line="276" w:lineRule="auto"/>
              <w:ind w:right="171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Segoe UI Symbol" w:eastAsia="Hiragino Sans W3" w:hAnsi="Segoe UI Symbol" w:cs="Segoe UI Symbol"/>
                <w:color w:val="000000" w:themeColor="text1"/>
                <w:kern w:val="0"/>
                <w:sz w:val="22"/>
                <w:szCs w:val="22"/>
              </w:rPr>
              <w:t>☐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 Autre durée : 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  <w:highlight w:val="yellow"/>
              </w:rPr>
              <w:t>[précisez]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 ans</w:t>
            </w:r>
          </w:p>
        </w:tc>
      </w:tr>
    </w:tbl>
    <w:p w14:paraId="27F2F04F" w14:textId="77777777" w:rsidR="006856FD" w:rsidRPr="00263432" w:rsidRDefault="006856FD" w:rsidP="006856FD">
      <w:pPr>
        <w:autoSpaceDE w:val="0"/>
        <w:autoSpaceDN w:val="0"/>
        <w:adjustRightInd w:val="0"/>
        <w:spacing w:after="60"/>
        <w:ind w:right="-284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2DF9D1C7" w14:textId="77777777" w:rsidR="006856FD" w:rsidRPr="00263432" w:rsidRDefault="006856FD" w:rsidP="006856FD">
      <w:pPr>
        <w:autoSpaceDE w:val="0"/>
        <w:autoSpaceDN w:val="0"/>
        <w:adjustRightInd w:val="0"/>
        <w:spacing w:after="60"/>
        <w:ind w:right="-284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tbl>
      <w:tblPr>
        <w:tblW w:w="9356" w:type="dxa"/>
        <w:tblInd w:w="-15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6856FD" w:rsidRPr="00263432" w14:paraId="3422950B" w14:textId="77777777" w:rsidTr="00AD5BE2">
        <w:tc>
          <w:tcPr>
            <w:tcW w:w="9356" w:type="dxa"/>
            <w:tcBorders>
              <w:top w:val="single" w:sz="12" w:space="0" w:color="3A4F62"/>
              <w:left w:val="single" w:sz="12" w:space="0" w:color="3A4F62"/>
              <w:bottom w:val="single" w:sz="12" w:space="0" w:color="3A4F62"/>
              <w:right w:val="single" w:sz="12" w:space="0" w:color="3A4F62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3F19948" w14:textId="77777777" w:rsidR="006856FD" w:rsidRPr="00263432" w:rsidRDefault="006856FD" w:rsidP="00AD5BE2">
            <w:pPr>
              <w:autoSpaceDE w:val="0"/>
              <w:autoSpaceDN w:val="0"/>
              <w:adjustRightInd w:val="0"/>
              <w:spacing w:line="120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</w:p>
          <w:p w14:paraId="46923EC4" w14:textId="77777777" w:rsidR="006856FD" w:rsidRDefault="006856FD" w:rsidP="00AD5BE2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Segoe UI Symbol" w:eastAsia="Hiragino Sans W3" w:hAnsi="Segoe UI Symbol" w:cs="Segoe UI Symbol"/>
                <w:color w:val="000000" w:themeColor="text1"/>
                <w:sz w:val="22"/>
                <w:szCs w:val="22"/>
              </w:rPr>
              <w:t>☐</w:t>
            </w:r>
            <w:r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  <w:t xml:space="preserve"> Je consens à la collecte et à la conservation de mes données personnelles pour la finalité décrite ci-dessus.</w:t>
            </w:r>
          </w:p>
          <w:p w14:paraId="737EB659" w14:textId="77777777" w:rsidR="006856FD" w:rsidRDefault="006856FD" w:rsidP="00AD5BE2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</w:p>
          <w:p w14:paraId="5F2669AB" w14:textId="77777777" w:rsidR="006856FD" w:rsidRDefault="006856FD" w:rsidP="00AD5BE2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Je consens au traitement de mes données de santé par le praticien, dans les conditions rappelées ci-dessus.</w:t>
            </w:r>
          </w:p>
          <w:p w14:paraId="57AA1CE0" w14:textId="77777777" w:rsidR="006856FD" w:rsidRPr="00263432" w:rsidRDefault="006856FD" w:rsidP="00AD5BE2">
            <w:pPr>
              <w:shd w:val="clear" w:color="auto" w:fill="FFFFFF"/>
              <w:spacing w:before="240" w:after="240" w:line="276" w:lineRule="auto"/>
              <w:ind w:left="319" w:hanging="319"/>
              <w:rPr>
                <w:rFonts w:ascii="Segoe UI" w:hAnsi="Segoe UI" w:cs="Segoe UI"/>
                <w:color w:val="000000" w:themeColor="text1"/>
              </w:rPr>
            </w:pPr>
            <w:r>
              <w:rPr>
                <w:rFonts w:ascii="Segoe UI Symbol" w:eastAsia="Hiragino Sans W3" w:hAnsi="Segoe UI Symbol" w:cs="Segoe UI Symbol"/>
                <w:color w:val="000000" w:themeColor="text1"/>
                <w:sz w:val="22"/>
                <w:szCs w:val="22"/>
              </w:rPr>
              <w:t xml:space="preserve">☐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Je comprends que je peux retirer mon consentement à tout moment en contactant le praticien, sans que cela ne remette en cause la licéité du traitement fondé sur le consentement avant ce retrait</w:t>
            </w:r>
            <w:r>
              <w:rPr>
                <w:rFonts w:ascii="Segoe UI" w:hAnsi="Segoe UI" w:cs="Segoe UI"/>
                <w:color w:val="000000" w:themeColor="text1"/>
              </w:rPr>
              <w:t>.</w:t>
            </w:r>
          </w:p>
        </w:tc>
      </w:tr>
    </w:tbl>
    <w:p w14:paraId="2DBC8E67" w14:textId="77777777" w:rsidR="006856FD" w:rsidRPr="00263432" w:rsidRDefault="006856FD" w:rsidP="006856FD">
      <w:pPr>
        <w:autoSpaceDE w:val="0"/>
        <w:autoSpaceDN w:val="0"/>
        <w:adjustRightInd w:val="0"/>
        <w:spacing w:after="60"/>
        <w:ind w:right="-284"/>
        <w:rPr>
          <w:rFonts w:ascii="Segoe UI" w:hAnsi="Segoe UI" w:cs="Segoe UI"/>
          <w:color w:val="000000" w:themeColor="text1"/>
        </w:rPr>
      </w:pPr>
    </w:p>
    <w:p w14:paraId="35AFE33B" w14:textId="77777777" w:rsidR="006856FD" w:rsidRDefault="006856FD" w:rsidP="006856FD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suis informé(e) que je dispose des droits suivants :</w:t>
      </w:r>
    </w:p>
    <w:p w14:paraId="37AD11CC" w14:textId="77777777" w:rsidR="006856FD" w:rsidRPr="00E43794" w:rsidRDefault="006856FD" w:rsidP="006856FD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</w:rPr>
      </w:pPr>
    </w:p>
    <w:p w14:paraId="05907DE7" w14:textId="77777777" w:rsidR="006856FD" w:rsidRPr="00E43794" w:rsidRDefault="006856FD" w:rsidP="006856FD">
      <w:pPr>
        <w:pStyle w:val="Sansinterligne"/>
        <w:numPr>
          <w:ilvl w:val="0"/>
          <w:numId w:val="7"/>
        </w:numPr>
        <w:spacing w:line="276" w:lineRule="auto"/>
        <w:ind w:left="0" w:right="-613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droit d’accès</w:t>
      </w:r>
      <w:r>
        <w:rPr>
          <w:rFonts w:ascii="Arial" w:hAnsi="Arial" w:cs="Arial"/>
          <w:sz w:val="22"/>
          <w:szCs w:val="22"/>
        </w:rPr>
        <w:t> : obtenir la confirmation que des données me concernant sont traitées et y accéder ;</w:t>
      </w:r>
    </w:p>
    <w:p w14:paraId="133AC2A4" w14:textId="77777777" w:rsidR="006856FD" w:rsidRPr="00E43794" w:rsidRDefault="006856FD" w:rsidP="006856F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droit de rectification</w:t>
      </w:r>
      <w:r>
        <w:rPr>
          <w:rFonts w:ascii="Arial" w:hAnsi="Arial" w:cs="Arial"/>
          <w:sz w:val="22"/>
          <w:szCs w:val="22"/>
        </w:rPr>
        <w:t> : faire rectifier des données inexactes ou incomplètes ;</w:t>
      </w:r>
    </w:p>
    <w:p w14:paraId="5049B823" w14:textId="77777777" w:rsidR="006856FD" w:rsidRPr="00E43794" w:rsidRDefault="006856FD" w:rsidP="006856F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droit à l’effacement</w:t>
      </w:r>
      <w:r>
        <w:rPr>
          <w:rFonts w:ascii="Arial" w:hAnsi="Arial" w:cs="Arial"/>
          <w:sz w:val="22"/>
          <w:szCs w:val="22"/>
        </w:rPr>
        <w:t> : obtenir la suppression de mes données dans les conditions prévues par la loi ;</w:t>
      </w:r>
    </w:p>
    <w:p w14:paraId="3729F726" w14:textId="77777777" w:rsidR="006856FD" w:rsidRPr="00E43794" w:rsidRDefault="006856FD" w:rsidP="006856F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droit à la limitation</w:t>
      </w:r>
      <w:r>
        <w:rPr>
          <w:rFonts w:ascii="Arial" w:hAnsi="Arial" w:cs="Arial"/>
          <w:sz w:val="22"/>
          <w:szCs w:val="22"/>
        </w:rPr>
        <w:t> : demander le gel du traitement de mes données dans certains cas ;</w:t>
      </w:r>
    </w:p>
    <w:p w14:paraId="5FFB3DE0" w14:textId="77777777" w:rsidR="006856FD" w:rsidRPr="00E43794" w:rsidRDefault="006856FD" w:rsidP="006856F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droit à la portabilité</w:t>
      </w:r>
      <w:r>
        <w:rPr>
          <w:rFonts w:ascii="Arial" w:hAnsi="Arial" w:cs="Arial"/>
          <w:sz w:val="22"/>
          <w:szCs w:val="22"/>
        </w:rPr>
        <w:t> : recevoir mes données ou les transmettre à un autre responsable de traitement ;</w:t>
      </w:r>
    </w:p>
    <w:p w14:paraId="4481A8BF" w14:textId="77777777" w:rsidR="006856FD" w:rsidRPr="00E43794" w:rsidRDefault="006856FD" w:rsidP="006856F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droit d’opposition</w:t>
      </w:r>
      <w:r>
        <w:rPr>
          <w:rFonts w:ascii="Arial" w:hAnsi="Arial" w:cs="Arial"/>
          <w:sz w:val="22"/>
          <w:szCs w:val="22"/>
        </w:rPr>
        <w:t> : m’opposer au traitement de mes données pour des motifs légitimes ;</w:t>
      </w:r>
    </w:p>
    <w:p w14:paraId="3D337038" w14:textId="77777777" w:rsidR="006856FD" w:rsidRPr="00E43794" w:rsidRDefault="006856FD" w:rsidP="006856F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droit de retirer mon consentement</w:t>
      </w:r>
      <w:r>
        <w:rPr>
          <w:rFonts w:ascii="Arial" w:hAnsi="Arial" w:cs="Arial"/>
          <w:sz w:val="22"/>
          <w:szCs w:val="22"/>
        </w:rPr>
        <w:t> : à tout moment, sans justification ;</w:t>
      </w:r>
    </w:p>
    <w:p w14:paraId="7964DD19" w14:textId="77777777" w:rsidR="006856FD" w:rsidRPr="00E43794" w:rsidRDefault="006856FD" w:rsidP="006856FD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droit de réclamation</w:t>
      </w:r>
      <w:r>
        <w:rPr>
          <w:rFonts w:ascii="Arial" w:hAnsi="Arial" w:cs="Arial"/>
          <w:sz w:val="22"/>
          <w:szCs w:val="22"/>
        </w:rPr>
        <w:t> : saisir la CNIL en cas de non-respect de mes droits.</w:t>
      </w:r>
    </w:p>
    <w:p w14:paraId="2D82F03C" w14:textId="77777777" w:rsidR="006856FD" w:rsidRPr="00E43794" w:rsidRDefault="006856FD" w:rsidP="006856FD">
      <w:pPr>
        <w:pStyle w:val="Sansinterligne"/>
        <w:rPr>
          <w:rFonts w:ascii="Arial" w:eastAsia="Hiragino Sans W3" w:hAnsi="Arial" w:cs="Arial"/>
          <w:sz w:val="22"/>
          <w:szCs w:val="22"/>
        </w:rPr>
      </w:pPr>
    </w:p>
    <w:p w14:paraId="1346F3B5" w14:textId="77777777" w:rsidR="006856FD" w:rsidRPr="00263432" w:rsidRDefault="006856FD" w:rsidP="006856FD">
      <w:pPr>
        <w:autoSpaceDE w:val="0"/>
        <w:autoSpaceDN w:val="0"/>
        <w:adjustRightInd w:val="0"/>
        <w:spacing w:after="60"/>
        <w:ind w:right="-284"/>
        <w:rPr>
          <w:rFonts w:ascii="Segoe UI" w:hAnsi="Segoe UI" w:cs="Segoe UI"/>
          <w:color w:val="000000" w:themeColor="text1"/>
          <w:sz w:val="23"/>
          <w:szCs w:val="23"/>
        </w:rPr>
      </w:pPr>
      <w:r>
        <w:rPr>
          <w:rFonts w:ascii="Arial" w:eastAsia="Hiragino Sans W3" w:hAnsi="Arial" w:cs="Arial"/>
          <w:color w:val="000000" w:themeColor="text1"/>
          <w:sz w:val="22"/>
          <w:szCs w:val="22"/>
        </w:rPr>
        <w:t xml:space="preserve">Pour exercer mes droits, je contacte directement le praticien : </w:t>
      </w:r>
      <w:r>
        <w:rPr>
          <w:rFonts w:ascii="Arial" w:hAnsi="Arial" w:cs="Arial"/>
          <w:color w:val="000000" w:themeColor="text1"/>
          <w:sz w:val="22"/>
          <w:szCs w:val="22"/>
          <w:highlight w:val="yellow"/>
        </w:rPr>
        <w:t>[e</w:t>
      </w:r>
      <w:r>
        <w:rPr>
          <w:rFonts w:ascii="Segoe UI" w:hAnsi="Segoe UI" w:cs="Segoe UI"/>
          <w:color w:val="000000" w:themeColor="text1"/>
          <w:sz w:val="23"/>
          <w:szCs w:val="23"/>
          <w:highlight w:val="yellow"/>
        </w:rPr>
        <w:t>-mail]</w:t>
      </w:r>
    </w:p>
    <w:p w14:paraId="24002C4A" w14:textId="77777777" w:rsidR="006856FD" w:rsidRPr="00263432" w:rsidRDefault="006856FD" w:rsidP="006856FD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Je suis informé(e) que je dispose également du droit d’introduire une réclamation auprès de la CNIL : </w:t>
      </w:r>
      <w:hyperlink r:id="rId5" w:history="1">
        <w:r>
          <w:rPr>
            <w:rStyle w:val="Lienhypertexte"/>
            <w:rFonts w:ascii="Arial" w:hAnsi="Arial" w:cs="Arial"/>
            <w:color w:val="000000" w:themeColor="text1"/>
            <w:sz w:val="22"/>
            <w:szCs w:val="22"/>
          </w:rPr>
          <w:t>cnil.fr/fr/adresser-une-plainte</w:t>
        </w:r>
      </w:hyperlink>
    </w:p>
    <w:p w14:paraId="34A63F3F" w14:textId="77777777" w:rsidR="00DE5CD9" w:rsidRPr="00C84B34" w:rsidRDefault="00DE5CD9">
      <w:pPr>
        <w:spacing w:before="150"/>
        <w:rPr>
          <w:rFonts w:ascii="Arial" w:hAnsi="Arial" w:cs="Arial"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DE5CD9" w:rsidRPr="00C84B34" w14:paraId="5592C6E1" w14:textId="77777777" w:rsidTr="006856FD">
        <w:tc>
          <w:tcPr>
            <w:tcW w:w="9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D52FAC" w14:textId="7EC1AE80" w:rsidR="00DE5CD9" w:rsidRPr="00C84B34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Je consens à participer à la séance collective dans les conditions décrites ci-dessus.</w:t>
            </w:r>
          </w:p>
        </w:tc>
      </w:tr>
    </w:tbl>
    <w:p w14:paraId="30FC09BA" w14:textId="77777777" w:rsidR="009560B9" w:rsidRDefault="009560B9">
      <w:pPr>
        <w:spacing w:before="300"/>
        <w:rPr>
          <w:rFonts w:ascii="Arial" w:hAnsi="Arial" w:cs="Arial"/>
          <w:sz w:val="22"/>
          <w:szCs w:val="22"/>
        </w:rPr>
      </w:pPr>
    </w:p>
    <w:p w14:paraId="428443B9" w14:textId="77777777" w:rsidR="009560B9" w:rsidRDefault="00000000">
      <w:pPr>
        <w:spacing w:before="3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 : ____ / ____ / ________        </w:t>
      </w:r>
    </w:p>
    <w:p w14:paraId="0C6172B9" w14:textId="77777777" w:rsidR="009560B9" w:rsidRDefault="009560B9">
      <w:pPr>
        <w:spacing w:before="300"/>
        <w:rPr>
          <w:rFonts w:ascii="Arial" w:hAnsi="Arial" w:cs="Arial"/>
          <w:sz w:val="22"/>
          <w:szCs w:val="22"/>
        </w:rPr>
      </w:pPr>
    </w:p>
    <w:p w14:paraId="7AE48711" w14:textId="4775C709" w:rsidR="00DE5CD9" w:rsidRDefault="00000000">
      <w:pPr>
        <w:spacing w:before="3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Signature :</w:t>
      </w:r>
    </w:p>
    <w:p w14:paraId="5698C517" w14:textId="77777777" w:rsidR="006856FD" w:rsidRPr="00C84B34" w:rsidRDefault="006856FD">
      <w:pPr>
        <w:spacing w:before="300"/>
        <w:rPr>
          <w:rFonts w:ascii="Arial" w:hAnsi="Arial" w:cs="Arial"/>
          <w:sz w:val="22"/>
          <w:szCs w:val="22"/>
        </w:rPr>
      </w:pPr>
    </w:p>
    <w:sectPr w:rsidR="006856FD" w:rsidRPr="00C84B3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iragino Sans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2079D7"/>
    <w:multiLevelType w:val="hybridMultilevel"/>
    <w:tmpl w:val="0C4E5372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8C5603A"/>
    <w:multiLevelType w:val="hybridMultilevel"/>
    <w:tmpl w:val="97029472"/>
    <w:lvl w:ilvl="0" w:tplc="64E2A270">
      <w:start w:val="1"/>
      <w:numFmt w:val="bullet"/>
      <w:lvlText w:val="●"/>
      <w:lvlJc w:val="left"/>
      <w:pPr>
        <w:ind w:left="720" w:hanging="360"/>
      </w:pPr>
    </w:lvl>
    <w:lvl w:ilvl="1" w:tplc="4A18E9F6">
      <w:start w:val="1"/>
      <w:numFmt w:val="bullet"/>
      <w:lvlText w:val="○"/>
      <w:lvlJc w:val="left"/>
      <w:pPr>
        <w:ind w:left="1440" w:hanging="360"/>
      </w:pPr>
    </w:lvl>
    <w:lvl w:ilvl="2" w:tplc="0C440006">
      <w:start w:val="1"/>
      <w:numFmt w:val="bullet"/>
      <w:lvlText w:val="■"/>
      <w:lvlJc w:val="left"/>
      <w:pPr>
        <w:ind w:left="2160" w:hanging="360"/>
      </w:pPr>
    </w:lvl>
    <w:lvl w:ilvl="3" w:tplc="5C548712">
      <w:start w:val="1"/>
      <w:numFmt w:val="bullet"/>
      <w:lvlText w:val="●"/>
      <w:lvlJc w:val="left"/>
      <w:pPr>
        <w:ind w:left="2880" w:hanging="360"/>
      </w:pPr>
    </w:lvl>
    <w:lvl w:ilvl="4" w:tplc="67BC2292">
      <w:start w:val="1"/>
      <w:numFmt w:val="bullet"/>
      <w:lvlText w:val="○"/>
      <w:lvlJc w:val="left"/>
      <w:pPr>
        <w:ind w:left="3600" w:hanging="360"/>
      </w:pPr>
    </w:lvl>
    <w:lvl w:ilvl="5" w:tplc="BB7AE19C">
      <w:start w:val="1"/>
      <w:numFmt w:val="bullet"/>
      <w:lvlText w:val="■"/>
      <w:lvlJc w:val="left"/>
      <w:pPr>
        <w:ind w:left="4320" w:hanging="360"/>
      </w:pPr>
    </w:lvl>
    <w:lvl w:ilvl="6" w:tplc="D2A20A98">
      <w:start w:val="1"/>
      <w:numFmt w:val="bullet"/>
      <w:lvlText w:val="●"/>
      <w:lvlJc w:val="left"/>
      <w:pPr>
        <w:ind w:left="5040" w:hanging="360"/>
      </w:pPr>
    </w:lvl>
    <w:lvl w:ilvl="7" w:tplc="CF9C4536">
      <w:start w:val="1"/>
      <w:numFmt w:val="bullet"/>
      <w:lvlText w:val="●"/>
      <w:lvlJc w:val="left"/>
      <w:pPr>
        <w:ind w:left="5760" w:hanging="360"/>
      </w:pPr>
    </w:lvl>
    <w:lvl w:ilvl="8" w:tplc="9EB2917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4FA2708"/>
    <w:multiLevelType w:val="hybridMultilevel"/>
    <w:tmpl w:val="0B3EB65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7009A"/>
    <w:multiLevelType w:val="hybridMultilevel"/>
    <w:tmpl w:val="E8F20E5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499930C6"/>
    <w:multiLevelType w:val="hybridMultilevel"/>
    <w:tmpl w:val="9AC05B46"/>
    <w:lvl w:ilvl="0" w:tplc="C096BCB8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E18E1"/>
    <w:multiLevelType w:val="hybridMultilevel"/>
    <w:tmpl w:val="53FC7462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246315">
    <w:abstractNumId w:val="1"/>
    <w:lvlOverride w:ilvl="0">
      <w:startOverride w:val="1"/>
    </w:lvlOverride>
  </w:num>
  <w:num w:numId="2" w16cid:durableId="183788165">
    <w:abstractNumId w:val="1"/>
  </w:num>
  <w:num w:numId="3" w16cid:durableId="932979960">
    <w:abstractNumId w:val="3"/>
  </w:num>
  <w:num w:numId="4" w16cid:durableId="1982464433">
    <w:abstractNumId w:val="0"/>
  </w:num>
  <w:num w:numId="5" w16cid:durableId="614599498">
    <w:abstractNumId w:val="5"/>
  </w:num>
  <w:num w:numId="6" w16cid:durableId="994332675">
    <w:abstractNumId w:val="4"/>
  </w:num>
  <w:num w:numId="7" w16cid:durableId="77621888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CD9"/>
    <w:rsid w:val="00542F12"/>
    <w:rsid w:val="00573E1D"/>
    <w:rsid w:val="006856FD"/>
    <w:rsid w:val="007164A7"/>
    <w:rsid w:val="009560B9"/>
    <w:rsid w:val="00A71E68"/>
    <w:rsid w:val="00C84B34"/>
    <w:rsid w:val="00DC1659"/>
    <w:rsid w:val="00DD5C24"/>
    <w:rsid w:val="00DE5CD9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9236E"/>
  <w15:docId w15:val="{3BEB3156-0E7C-C742-AFC6-1AE85796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table" w:styleId="Grilledutableau">
    <w:name w:val="Table Grid"/>
    <w:basedOn w:val="TableauNormal"/>
    <w:uiPriority w:val="39"/>
    <w:rsid w:val="006856FD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6856FD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nil.fr/fr/adresser-une-plain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782</Words>
  <Characters>4338</Characters>
  <Application>Microsoft Office Word</Application>
  <DocSecurity>0</DocSecurity>
  <Lines>131</Lines>
  <Paragraphs>78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2</cp:revision>
  <dcterms:created xsi:type="dcterms:W3CDTF">2026-09-10T12:29:00Z</dcterms:created>
  <dcterms:modified xsi:type="dcterms:W3CDTF">2026-09-10T12:29:00Z</dcterms:modified>
</cp:coreProperties>
</file>