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B4E8" w14:textId="77777777" w:rsidR="00296E6D" w:rsidRPr="000F0223" w:rsidRDefault="00296E6D">
      <w:pPr>
        <w:rPr>
          <w:color w:val="000000" w:themeColor="text1"/>
        </w:rPr>
      </w:pPr>
    </w:p>
    <w:p w14:paraId="2F1EED84" w14:textId="77777777" w:rsidR="00296E6D" w:rsidRPr="000F0223" w:rsidRDefault="00296E6D" w:rsidP="000F0223">
      <w:pPr>
        <w:spacing w:line="360" w:lineRule="auto"/>
        <w:rPr>
          <w:color w:val="156082" w:themeColor="accent1"/>
        </w:rPr>
      </w:pPr>
    </w:p>
    <w:p w14:paraId="50E90D74" w14:textId="0CA3834E" w:rsidR="00296E6D" w:rsidRPr="000F0223" w:rsidRDefault="00296E6D" w:rsidP="000F0223">
      <w:pPr>
        <w:pStyle w:val="Paragraphedeliste"/>
        <w:spacing w:line="360" w:lineRule="auto"/>
        <w:ind w:left="0"/>
        <w:rPr>
          <w:i/>
          <w:iCs/>
          <w:color w:val="156082" w:themeColor="accent1"/>
        </w:rPr>
      </w:pPr>
      <w:r w:rsidRPr="000F0223">
        <w:rPr>
          <w:i/>
          <w:iCs/>
          <w:color w:val="156082" w:themeColor="accent1"/>
        </w:rPr>
        <w:t>Exemple de devis</w:t>
      </w:r>
      <w:r w:rsidR="0080232B" w:rsidRPr="000F0223">
        <w:rPr>
          <w:i/>
          <w:iCs/>
          <w:color w:val="156082" w:themeColor="accent1"/>
        </w:rPr>
        <w:t xml:space="preserve"> B2B</w:t>
      </w:r>
      <w:r w:rsidRPr="000F0223">
        <w:rPr>
          <w:i/>
          <w:iCs/>
          <w:color w:val="156082" w:themeColor="accent1"/>
        </w:rPr>
        <w:t xml:space="preserve"> pour les praticiens exerçant en entreprise individuelle, assujettis à la TVA </w:t>
      </w:r>
    </w:p>
    <w:p w14:paraId="17B5F01D" w14:textId="77777777" w:rsidR="00296E6D" w:rsidRPr="000F0223" w:rsidRDefault="00296E6D" w:rsidP="000F0223">
      <w:pPr>
        <w:pStyle w:val="Paragraphedeliste"/>
        <w:spacing w:line="360" w:lineRule="auto"/>
        <w:ind w:left="0"/>
        <w:rPr>
          <w:i/>
          <w:iCs/>
          <w:color w:val="156082" w:themeColor="accent1"/>
        </w:rPr>
      </w:pPr>
      <w:r w:rsidRPr="000F0223">
        <w:rPr>
          <w:i/>
          <w:iCs/>
          <w:color w:val="156082" w:themeColor="accent1"/>
        </w:rPr>
        <w:t>Rappel : La numérotation des devis doit être continue et sans interruption</w:t>
      </w:r>
    </w:p>
    <w:p w14:paraId="39C93B43" w14:textId="77777777" w:rsidR="00296E6D" w:rsidRPr="000F0223" w:rsidRDefault="00296E6D" w:rsidP="00296E6D">
      <w:pPr>
        <w:spacing w:after="40"/>
        <w:jc w:val="center"/>
        <w:rPr>
          <w:color w:val="000000" w:themeColor="text1"/>
          <w:sz w:val="36"/>
          <w:szCs w:val="36"/>
        </w:rPr>
      </w:pPr>
      <w:r w:rsidRPr="000F0223">
        <w:rPr>
          <w:color w:val="000000" w:themeColor="text1"/>
          <w:sz w:val="36"/>
          <w:szCs w:val="36"/>
        </w:rPr>
        <w:t>________________________________________________</w:t>
      </w:r>
    </w:p>
    <w:p w14:paraId="77F3520D" w14:textId="77777777" w:rsidR="00296E6D" w:rsidRPr="000F0223" w:rsidRDefault="00296E6D" w:rsidP="00296E6D">
      <w:pPr>
        <w:spacing w:after="40"/>
        <w:jc w:val="center"/>
        <w:rPr>
          <w:color w:val="000000" w:themeColor="text1"/>
          <w:sz w:val="32"/>
          <w:szCs w:val="32"/>
        </w:rPr>
      </w:pPr>
    </w:p>
    <w:p w14:paraId="7F41E24B" w14:textId="614C0094" w:rsidR="00296E6D" w:rsidRPr="000F0223" w:rsidRDefault="00296E6D" w:rsidP="000F0223">
      <w:pPr>
        <w:spacing w:before="80" w:after="60"/>
        <w:jc w:val="center"/>
        <w:rPr>
          <w:color w:val="000000" w:themeColor="text1"/>
          <w:sz w:val="24"/>
          <w:szCs w:val="24"/>
        </w:rPr>
      </w:pPr>
      <w:r w:rsidRPr="000F0223">
        <w:rPr>
          <w:b/>
          <w:bCs/>
          <w:color w:val="000000" w:themeColor="text1"/>
          <w:sz w:val="24"/>
          <w:szCs w:val="24"/>
        </w:rPr>
        <w:t>DEVIS</w:t>
      </w:r>
      <w:r w:rsidR="0080232B" w:rsidRPr="000F0223">
        <w:rPr>
          <w:b/>
          <w:bCs/>
          <w:color w:val="000000" w:themeColor="text1"/>
          <w:sz w:val="24"/>
          <w:szCs w:val="24"/>
        </w:rPr>
        <w:t xml:space="preserve"> N°</w:t>
      </w:r>
      <w:r w:rsidR="0080232B" w:rsidRPr="000F0223">
        <w:rPr>
          <w:color w:val="000000" w:themeColor="text1"/>
          <w:sz w:val="24"/>
          <w:szCs w:val="24"/>
        </w:rPr>
        <w:t xml:space="preserve"> </w:t>
      </w:r>
      <w:r w:rsidR="0080232B" w:rsidRPr="000F0223">
        <w:rPr>
          <w:color w:val="000000" w:themeColor="text1"/>
          <w:sz w:val="24"/>
          <w:szCs w:val="24"/>
          <w:highlight w:val="yellow"/>
        </w:rPr>
        <w:t>[AAAA-XXX]</w:t>
      </w:r>
    </w:p>
    <w:p w14:paraId="3A54D417" w14:textId="77777777" w:rsidR="00296E6D" w:rsidRPr="000F0223" w:rsidRDefault="00296E6D">
      <w:pPr>
        <w:rPr>
          <w:color w:val="000000" w:themeColor="text1"/>
        </w:rPr>
      </w:pPr>
    </w:p>
    <w:tbl>
      <w:tblPr>
        <w:tblW w:w="9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337"/>
      </w:tblGrid>
      <w:tr w:rsidR="00296E6D" w:rsidRPr="000F0223" w14:paraId="4551A167" w14:textId="77777777" w:rsidTr="0080232B"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1F9127A" w14:textId="77777777" w:rsidR="00296E6D" w:rsidRPr="000F0223" w:rsidRDefault="00296E6D" w:rsidP="0036474E">
            <w:pPr>
              <w:spacing w:after="60"/>
              <w:rPr>
                <w:color w:val="000000" w:themeColor="text1"/>
                <w:highlight w:val="yellow"/>
              </w:rPr>
            </w:pPr>
            <w:r w:rsidRPr="000F0223">
              <w:rPr>
                <w:b/>
                <w:bCs/>
                <w:color w:val="000000" w:themeColor="text1"/>
                <w:highlight w:val="yellow"/>
              </w:rPr>
              <w:t>[Prénom Nom]</w:t>
            </w:r>
          </w:p>
          <w:p w14:paraId="4B46728A" w14:textId="77777777" w:rsidR="00296E6D" w:rsidRPr="000F0223" w:rsidRDefault="00296E6D" w:rsidP="0036474E">
            <w:pPr>
              <w:spacing w:after="60" w:line="276" w:lineRule="auto"/>
              <w:rPr>
                <w:color w:val="000000" w:themeColor="text1"/>
                <w:highlight w:val="yellow"/>
              </w:rPr>
            </w:pPr>
            <w:r w:rsidRPr="000F0223">
              <w:rPr>
                <w:color w:val="000000" w:themeColor="text1"/>
                <w:highlight w:val="yellow"/>
              </w:rPr>
              <w:t>[Adresse complète]</w:t>
            </w:r>
          </w:p>
          <w:p w14:paraId="68A4F605" w14:textId="365BAC08" w:rsidR="00296E6D" w:rsidRPr="000F0223" w:rsidRDefault="00296E6D" w:rsidP="0036474E">
            <w:pPr>
              <w:spacing w:after="60" w:line="276" w:lineRule="auto"/>
              <w:rPr>
                <w:color w:val="000000" w:themeColor="text1"/>
                <w:highlight w:val="yellow"/>
              </w:rPr>
            </w:pPr>
            <w:r w:rsidRPr="000F0223">
              <w:rPr>
                <w:color w:val="000000" w:themeColor="text1"/>
                <w:highlight w:val="yellow"/>
              </w:rPr>
              <w:t xml:space="preserve">[Code postal </w:t>
            </w:r>
            <w:r w:rsidR="000F0223" w:rsidRPr="000F0223">
              <w:rPr>
                <w:color w:val="000000" w:themeColor="text1"/>
                <w:highlight w:val="yellow"/>
              </w:rPr>
              <w:t>-</w:t>
            </w:r>
            <w:r w:rsidRPr="000F0223">
              <w:rPr>
                <w:color w:val="000000" w:themeColor="text1"/>
                <w:highlight w:val="yellow"/>
              </w:rPr>
              <w:t xml:space="preserve"> Ville]</w:t>
            </w:r>
          </w:p>
          <w:p w14:paraId="1B7EFF27" w14:textId="05A6557A" w:rsidR="00296E6D" w:rsidRPr="000F0223" w:rsidRDefault="00296E6D" w:rsidP="0036474E">
            <w:pPr>
              <w:spacing w:after="60" w:line="276" w:lineRule="auto"/>
              <w:rPr>
                <w:color w:val="000000" w:themeColor="text1"/>
                <w:highlight w:val="yellow"/>
              </w:rPr>
            </w:pPr>
            <w:r w:rsidRPr="000F0223">
              <w:rPr>
                <w:color w:val="000000" w:themeColor="text1"/>
                <w:highlight w:val="yellow"/>
              </w:rPr>
              <w:t xml:space="preserve">[Téléphone] </w:t>
            </w:r>
            <w:r w:rsidR="000F0223" w:rsidRPr="000F0223">
              <w:rPr>
                <w:color w:val="000000" w:themeColor="text1"/>
                <w:highlight w:val="yellow"/>
              </w:rPr>
              <w:t>-</w:t>
            </w:r>
            <w:r w:rsidRPr="000F0223">
              <w:rPr>
                <w:color w:val="000000" w:themeColor="text1"/>
                <w:highlight w:val="yellow"/>
              </w:rPr>
              <w:t xml:space="preserve"> [E-mail]</w:t>
            </w:r>
          </w:p>
          <w:p w14:paraId="720F2CC5" w14:textId="77777777" w:rsidR="00296E6D" w:rsidRPr="000F0223" w:rsidRDefault="00296E6D" w:rsidP="0036474E">
            <w:pPr>
              <w:spacing w:after="60" w:line="276" w:lineRule="auto"/>
              <w:rPr>
                <w:color w:val="000000" w:themeColor="text1"/>
                <w:highlight w:val="yellow"/>
              </w:rPr>
            </w:pPr>
            <w:r w:rsidRPr="000F0223">
              <w:rPr>
                <w:color w:val="000000" w:themeColor="text1"/>
                <w:highlight w:val="yellow"/>
              </w:rPr>
              <w:t>SIRET : [numéro à 14 chiffres]</w:t>
            </w:r>
          </w:p>
          <w:p w14:paraId="4B3564D9" w14:textId="77777777" w:rsidR="00296E6D" w:rsidRPr="000F0223" w:rsidRDefault="00296E6D" w:rsidP="0080232B">
            <w:pPr>
              <w:spacing w:after="60" w:line="276" w:lineRule="auto"/>
              <w:ind w:right="-181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N° TVA intracommunautaire : [FR XX XXXXXXXXX]</w:t>
            </w:r>
          </w:p>
        </w:tc>
        <w:tc>
          <w:tcPr>
            <w:tcW w:w="433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A6AA63B" w14:textId="34470177" w:rsidR="00296E6D" w:rsidRPr="000F0223" w:rsidRDefault="00296E6D" w:rsidP="0080232B">
            <w:pPr>
              <w:spacing w:after="60"/>
              <w:ind w:left="330"/>
              <w:rPr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 xml:space="preserve">Devis n° : </w:t>
            </w:r>
            <w:r w:rsidRPr="000F0223">
              <w:rPr>
                <w:color w:val="000000" w:themeColor="text1"/>
                <w:highlight w:val="yellow"/>
              </w:rPr>
              <w:t>[AAAA</w:t>
            </w:r>
            <w:r w:rsidR="000F0223" w:rsidRPr="000F0223">
              <w:rPr>
                <w:color w:val="000000" w:themeColor="text1"/>
                <w:highlight w:val="yellow"/>
              </w:rPr>
              <w:t xml:space="preserve"> </w:t>
            </w:r>
            <w:r w:rsidRPr="000F0223">
              <w:rPr>
                <w:color w:val="000000" w:themeColor="text1"/>
                <w:highlight w:val="yellow"/>
              </w:rPr>
              <w:t>-</w:t>
            </w:r>
            <w:r w:rsidR="000F0223" w:rsidRPr="000F0223">
              <w:rPr>
                <w:color w:val="000000" w:themeColor="text1"/>
                <w:highlight w:val="yellow"/>
              </w:rPr>
              <w:t xml:space="preserve"> </w:t>
            </w:r>
            <w:r w:rsidRPr="000F0223">
              <w:rPr>
                <w:color w:val="000000" w:themeColor="text1"/>
                <w:highlight w:val="yellow"/>
              </w:rPr>
              <w:t>XXX]</w:t>
            </w:r>
          </w:p>
          <w:p w14:paraId="487817A0" w14:textId="77777777" w:rsidR="00296E6D" w:rsidRPr="000F0223" w:rsidRDefault="00296E6D" w:rsidP="0080232B">
            <w:pPr>
              <w:spacing w:after="40"/>
              <w:ind w:left="330"/>
              <w:rPr>
                <w:color w:val="000000" w:themeColor="text1"/>
              </w:rPr>
            </w:pPr>
          </w:p>
          <w:p w14:paraId="422F2812" w14:textId="77777777" w:rsidR="00296E6D" w:rsidRPr="000F0223" w:rsidRDefault="00296E6D" w:rsidP="0080232B">
            <w:pPr>
              <w:spacing w:after="60"/>
              <w:ind w:left="330"/>
              <w:rPr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 xml:space="preserve">Date d'émission : </w:t>
            </w:r>
            <w:r w:rsidRPr="000F0223">
              <w:rPr>
                <w:color w:val="000000" w:themeColor="text1"/>
                <w:highlight w:val="yellow"/>
              </w:rPr>
              <w:t>[JJ/MM/AAAA]</w:t>
            </w:r>
          </w:p>
          <w:p w14:paraId="2621174D" w14:textId="77777777" w:rsidR="00296E6D" w:rsidRPr="000F0223" w:rsidRDefault="00296E6D" w:rsidP="0080232B">
            <w:pPr>
              <w:spacing w:after="40"/>
              <w:ind w:left="330"/>
              <w:rPr>
                <w:color w:val="000000" w:themeColor="text1"/>
              </w:rPr>
            </w:pPr>
          </w:p>
          <w:p w14:paraId="5E87B9DD" w14:textId="77777777" w:rsidR="00296E6D" w:rsidRPr="000F0223" w:rsidRDefault="00296E6D" w:rsidP="0080232B">
            <w:pPr>
              <w:spacing w:after="60"/>
              <w:ind w:left="330"/>
              <w:rPr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 xml:space="preserve">Valable jusqu'au : </w:t>
            </w:r>
            <w:r w:rsidRPr="000F0223">
              <w:rPr>
                <w:color w:val="000000" w:themeColor="text1"/>
                <w:highlight w:val="yellow"/>
              </w:rPr>
              <w:t>[JJ/MM/AAAA]</w:t>
            </w:r>
          </w:p>
          <w:p w14:paraId="17F24BC6" w14:textId="77777777" w:rsidR="00296E6D" w:rsidRPr="000F0223" w:rsidRDefault="00296E6D" w:rsidP="0080232B">
            <w:pPr>
              <w:spacing w:after="60"/>
              <w:ind w:left="330"/>
              <w:rPr>
                <w:color w:val="000000" w:themeColor="text1"/>
              </w:rPr>
            </w:pPr>
          </w:p>
        </w:tc>
      </w:tr>
    </w:tbl>
    <w:p w14:paraId="67A9C847" w14:textId="77777777" w:rsidR="00296E6D" w:rsidRPr="000F0223" w:rsidRDefault="00296E6D" w:rsidP="00296E6D">
      <w:pPr>
        <w:spacing w:after="120"/>
        <w:rPr>
          <w:color w:val="000000" w:themeColor="text1"/>
        </w:rPr>
      </w:pPr>
    </w:p>
    <w:p w14:paraId="77754027" w14:textId="77777777" w:rsidR="00296E6D" w:rsidRPr="000F0223" w:rsidRDefault="00296E6D" w:rsidP="00296E6D">
      <w:pPr>
        <w:spacing w:after="80"/>
        <w:rPr>
          <w:color w:val="000000" w:themeColor="text1"/>
        </w:rPr>
      </w:pPr>
      <w:r w:rsidRPr="000F0223">
        <w:rPr>
          <w:b/>
          <w:bCs/>
          <w:color w:val="000000" w:themeColor="text1"/>
        </w:rPr>
        <w:t>DESTINATAIRE</w:t>
      </w:r>
    </w:p>
    <w:tbl>
      <w:tblPr>
        <w:tblW w:w="963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96E6D" w:rsidRPr="000F0223" w14:paraId="69999474" w14:textId="77777777" w:rsidTr="0080232B"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82B1BBD" w14:textId="77777777" w:rsidR="00296E6D" w:rsidRPr="000F0223" w:rsidRDefault="00296E6D" w:rsidP="0036474E">
            <w:pPr>
              <w:spacing w:after="80"/>
              <w:rPr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  <w:sz w:val="20"/>
                <w:szCs w:val="20"/>
              </w:rPr>
              <w:t>CLIENT</w:t>
            </w:r>
          </w:p>
          <w:p w14:paraId="58D4205D" w14:textId="77777777" w:rsidR="00296E6D" w:rsidRPr="000F0223" w:rsidRDefault="00296E6D" w:rsidP="0036474E">
            <w:pPr>
              <w:spacing w:after="60"/>
              <w:rPr>
                <w:color w:val="000000" w:themeColor="text1"/>
                <w:highlight w:val="yellow"/>
              </w:rPr>
            </w:pPr>
            <w:r w:rsidRPr="000F0223">
              <w:rPr>
                <w:b/>
                <w:bCs/>
                <w:color w:val="000000" w:themeColor="text1"/>
              </w:rPr>
              <w:t>[</w:t>
            </w:r>
            <w:r w:rsidRPr="000F0223">
              <w:rPr>
                <w:b/>
                <w:bCs/>
                <w:color w:val="000000" w:themeColor="text1"/>
                <w:highlight w:val="yellow"/>
              </w:rPr>
              <w:t>Raison sociale]</w:t>
            </w:r>
          </w:p>
          <w:p w14:paraId="6F0666F2" w14:textId="77777777" w:rsidR="0080232B" w:rsidRPr="000F0223" w:rsidRDefault="00296E6D" w:rsidP="0036474E">
            <w:pPr>
              <w:spacing w:after="60"/>
              <w:rPr>
                <w:color w:val="000000" w:themeColor="text1"/>
                <w:highlight w:val="yellow"/>
              </w:rPr>
            </w:pPr>
            <w:r w:rsidRPr="000F0223">
              <w:rPr>
                <w:color w:val="000000" w:themeColor="text1"/>
                <w:highlight w:val="yellow"/>
              </w:rPr>
              <w:t xml:space="preserve">[Forme juridique] </w:t>
            </w:r>
          </w:p>
          <w:p w14:paraId="5CEA6F8B" w14:textId="1EC10C6D" w:rsidR="00296E6D" w:rsidRPr="000F0223" w:rsidRDefault="00296E6D" w:rsidP="0036474E">
            <w:pPr>
              <w:spacing w:after="60"/>
              <w:rPr>
                <w:color w:val="000000" w:themeColor="text1"/>
                <w:highlight w:val="yellow"/>
              </w:rPr>
            </w:pPr>
            <w:r w:rsidRPr="000F0223">
              <w:rPr>
                <w:color w:val="000000" w:themeColor="text1"/>
                <w:highlight w:val="yellow"/>
              </w:rPr>
              <w:t>SIRET : [numéro à 14 chiffres]</w:t>
            </w:r>
          </w:p>
          <w:p w14:paraId="28C60695" w14:textId="77777777" w:rsidR="00296E6D" w:rsidRPr="000F0223" w:rsidRDefault="00296E6D" w:rsidP="0036474E">
            <w:pPr>
              <w:spacing w:after="60"/>
              <w:rPr>
                <w:color w:val="000000" w:themeColor="text1"/>
                <w:highlight w:val="yellow"/>
              </w:rPr>
            </w:pPr>
            <w:r w:rsidRPr="000F0223">
              <w:rPr>
                <w:color w:val="000000" w:themeColor="text1"/>
                <w:highlight w:val="yellow"/>
              </w:rPr>
              <w:t>N° TVA intracommunautaire : [FR XX XXXXXXXXX]</w:t>
            </w:r>
          </w:p>
          <w:p w14:paraId="4FF748DC" w14:textId="77777777" w:rsidR="00296E6D" w:rsidRPr="000F0223" w:rsidRDefault="00296E6D" w:rsidP="0036474E">
            <w:pPr>
              <w:spacing w:after="60"/>
              <w:rPr>
                <w:color w:val="000000" w:themeColor="text1"/>
                <w:highlight w:val="yellow"/>
              </w:rPr>
            </w:pPr>
            <w:r w:rsidRPr="000F0223">
              <w:rPr>
                <w:color w:val="000000" w:themeColor="text1"/>
                <w:highlight w:val="yellow"/>
              </w:rPr>
              <w:t>[Adresse du siège social]</w:t>
            </w:r>
          </w:p>
          <w:p w14:paraId="5CB30BBE" w14:textId="47864722" w:rsidR="00296E6D" w:rsidRPr="000F0223" w:rsidRDefault="00296E6D" w:rsidP="0036474E">
            <w:pPr>
              <w:spacing w:after="60"/>
              <w:rPr>
                <w:color w:val="000000" w:themeColor="text1"/>
                <w:highlight w:val="yellow"/>
              </w:rPr>
            </w:pPr>
            <w:r w:rsidRPr="000F0223">
              <w:rPr>
                <w:color w:val="000000" w:themeColor="text1"/>
                <w:highlight w:val="yellow"/>
              </w:rPr>
              <w:t xml:space="preserve">[Code postal </w:t>
            </w:r>
            <w:r w:rsidR="0080232B" w:rsidRPr="000F0223">
              <w:rPr>
                <w:color w:val="000000" w:themeColor="text1"/>
                <w:highlight w:val="yellow"/>
              </w:rPr>
              <w:t>-</w:t>
            </w:r>
            <w:r w:rsidRPr="000F0223">
              <w:rPr>
                <w:color w:val="000000" w:themeColor="text1"/>
                <w:highlight w:val="yellow"/>
              </w:rPr>
              <w:t xml:space="preserve"> Ville]</w:t>
            </w:r>
          </w:p>
          <w:p w14:paraId="5BD66079" w14:textId="77777777" w:rsidR="00296E6D" w:rsidRPr="000F0223" w:rsidRDefault="00296E6D" w:rsidP="0036474E">
            <w:pPr>
              <w:spacing w:after="40"/>
              <w:rPr>
                <w:color w:val="000000" w:themeColor="text1"/>
                <w:highlight w:val="yellow"/>
              </w:rPr>
            </w:pPr>
          </w:p>
          <w:p w14:paraId="4A3FE3BD" w14:textId="5F12EA53" w:rsidR="00296E6D" w:rsidRPr="000F0223" w:rsidRDefault="00296E6D" w:rsidP="0036474E">
            <w:pPr>
              <w:spacing w:after="60"/>
              <w:rPr>
                <w:color w:val="000000" w:themeColor="text1"/>
                <w:highlight w:val="yellow"/>
              </w:rPr>
            </w:pPr>
            <w:r w:rsidRPr="000F0223">
              <w:rPr>
                <w:b/>
                <w:bCs/>
                <w:color w:val="000000" w:themeColor="text1"/>
                <w:highlight w:val="yellow"/>
              </w:rPr>
              <w:t xml:space="preserve">Contact : </w:t>
            </w:r>
            <w:r w:rsidRPr="000F0223">
              <w:rPr>
                <w:color w:val="000000" w:themeColor="text1"/>
                <w:highlight w:val="yellow"/>
              </w:rPr>
              <w:t xml:space="preserve">[Nom, Prénom </w:t>
            </w:r>
            <w:r w:rsidR="0080232B" w:rsidRPr="000F0223">
              <w:rPr>
                <w:color w:val="000000" w:themeColor="text1"/>
                <w:highlight w:val="yellow"/>
              </w:rPr>
              <w:t>-</w:t>
            </w:r>
            <w:r w:rsidRPr="000F0223">
              <w:rPr>
                <w:color w:val="000000" w:themeColor="text1"/>
                <w:highlight w:val="yellow"/>
              </w:rPr>
              <w:t xml:space="preserve"> Fonction]</w:t>
            </w:r>
          </w:p>
          <w:p w14:paraId="1010A513" w14:textId="23100B06" w:rsidR="00296E6D" w:rsidRPr="000F0223" w:rsidRDefault="00296E6D" w:rsidP="0036474E">
            <w:pPr>
              <w:spacing w:after="60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 xml:space="preserve">Tél. : [numéro] </w:t>
            </w:r>
            <w:r w:rsidR="0080232B" w:rsidRPr="000F0223">
              <w:rPr>
                <w:color w:val="000000" w:themeColor="text1"/>
                <w:highlight w:val="yellow"/>
              </w:rPr>
              <w:t>-</w:t>
            </w:r>
            <w:r w:rsidRPr="000F0223">
              <w:rPr>
                <w:color w:val="000000" w:themeColor="text1"/>
                <w:highlight w:val="yellow"/>
              </w:rPr>
              <w:t xml:space="preserve"> E-mail : [adresse]</w:t>
            </w:r>
          </w:p>
        </w:tc>
      </w:tr>
    </w:tbl>
    <w:p w14:paraId="43E11C14" w14:textId="77777777" w:rsidR="00296E6D" w:rsidRPr="000F0223" w:rsidRDefault="00296E6D" w:rsidP="00296E6D">
      <w:pPr>
        <w:spacing w:after="160"/>
        <w:rPr>
          <w:color w:val="000000" w:themeColor="text1"/>
        </w:rPr>
      </w:pPr>
    </w:p>
    <w:p w14:paraId="2DFF015C" w14:textId="2C48DDCB" w:rsidR="00296E6D" w:rsidRPr="000F0223" w:rsidRDefault="00F725B9" w:rsidP="00296E6D">
      <w:pPr>
        <w:spacing w:after="80"/>
        <w:rPr>
          <w:color w:val="000000" w:themeColor="text1"/>
        </w:rPr>
      </w:pPr>
      <w:r w:rsidRPr="000F0223">
        <w:rPr>
          <w:b/>
          <w:bCs/>
          <w:color w:val="000000" w:themeColor="text1"/>
        </w:rPr>
        <w:t xml:space="preserve">1 - </w:t>
      </w:r>
      <w:r w:rsidR="00296E6D" w:rsidRPr="000F0223">
        <w:rPr>
          <w:b/>
          <w:bCs/>
          <w:color w:val="000000" w:themeColor="text1"/>
        </w:rPr>
        <w:t>OBJET DE LA PRESTATION</w:t>
      </w:r>
    </w:p>
    <w:tbl>
      <w:tblPr>
        <w:tblW w:w="963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96E6D" w:rsidRPr="000F0223" w14:paraId="09DF2778" w14:textId="77777777" w:rsidTr="0036474E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E3F4F3" w14:textId="3662CA4F" w:rsidR="00296E6D" w:rsidRPr="000F0223" w:rsidRDefault="00296E6D" w:rsidP="0036474E">
            <w:pPr>
              <w:spacing w:after="80" w:line="276" w:lineRule="auto"/>
              <w:rPr>
                <w:color w:val="000000" w:themeColor="text1"/>
                <w:highlight w:val="yellow"/>
              </w:rPr>
            </w:pPr>
            <w:r w:rsidRPr="000F0223">
              <w:rPr>
                <w:color w:val="000000" w:themeColor="text1"/>
                <w:highlight w:val="yellow"/>
              </w:rPr>
              <w:t>Intervention de</w:t>
            </w:r>
            <w:r w:rsidRPr="000F0223">
              <w:rPr>
                <w:b/>
                <w:bCs/>
                <w:color w:val="000000" w:themeColor="text1"/>
                <w:highlight w:val="yellow"/>
              </w:rPr>
              <w:t xml:space="preserve"> </w:t>
            </w:r>
            <w:r w:rsidRPr="000F0223">
              <w:rPr>
                <w:color w:val="000000" w:themeColor="text1"/>
                <w:highlight w:val="yellow"/>
              </w:rPr>
              <w:t xml:space="preserve">[Prénom Nom], </w:t>
            </w:r>
            <w:r w:rsidR="000F0223" w:rsidRPr="000F0223">
              <w:rPr>
                <w:color w:val="000000" w:themeColor="text1"/>
                <w:highlight w:val="yellow"/>
              </w:rPr>
              <w:t>sophrologue</w:t>
            </w:r>
            <w:r w:rsidRPr="000F0223">
              <w:rPr>
                <w:color w:val="000000" w:themeColor="text1"/>
                <w:highlight w:val="yellow"/>
              </w:rPr>
              <w:t>, pour la réalisation d'un atelier collectif de [</w:t>
            </w:r>
            <w:r w:rsidR="000F0223" w:rsidRPr="000F0223">
              <w:rPr>
                <w:color w:val="000000" w:themeColor="text1"/>
                <w:highlight w:val="yellow"/>
              </w:rPr>
              <w:t>thème.</w:t>
            </w:r>
            <w:r w:rsidRPr="000F0223">
              <w:rPr>
                <w:color w:val="000000" w:themeColor="text1"/>
                <w:highlight w:val="yellow"/>
              </w:rPr>
              <w:t>]</w:t>
            </w:r>
          </w:p>
          <w:p w14:paraId="0638CF8B" w14:textId="77777777" w:rsidR="00296E6D" w:rsidRPr="000F0223" w:rsidRDefault="00296E6D" w:rsidP="0036474E">
            <w:pPr>
              <w:spacing w:after="60"/>
              <w:rPr>
                <w:color w:val="000000" w:themeColor="text1"/>
                <w:highlight w:val="yellow"/>
              </w:rPr>
            </w:pPr>
            <w:r w:rsidRPr="000F0223">
              <w:rPr>
                <w:color w:val="000000" w:themeColor="text1"/>
                <w:highlight w:val="yellow"/>
              </w:rPr>
              <w:t>[</w:t>
            </w:r>
            <w:r w:rsidRPr="000F0223">
              <w:rPr>
                <w:b/>
                <w:bCs/>
                <w:color w:val="000000" w:themeColor="text1"/>
                <w:highlight w:val="yellow"/>
              </w:rPr>
              <w:t>Contenu de l'atelier :</w:t>
            </w:r>
          </w:p>
          <w:p w14:paraId="4C7EC2FD" w14:textId="68EA54E6" w:rsidR="00296E6D" w:rsidRPr="000F0223" w:rsidRDefault="000F0223" w:rsidP="00296E6D">
            <w:pPr>
              <w:pStyle w:val="Paragraphedeliste"/>
              <w:numPr>
                <w:ilvl w:val="0"/>
                <w:numId w:val="1"/>
              </w:numPr>
              <w:spacing w:after="40" w:line="276" w:lineRule="auto"/>
              <w:ind w:left="0" w:hanging="139"/>
              <w:contextualSpacing w:val="0"/>
              <w:rPr>
                <w:color w:val="000000" w:themeColor="text1"/>
                <w:highlight w:val="yellow"/>
              </w:rPr>
            </w:pPr>
            <w:r w:rsidRPr="000F0223">
              <w:rPr>
                <w:color w:val="000000" w:themeColor="text1"/>
                <w:highlight w:val="yellow"/>
              </w:rPr>
              <w:t>détail</w:t>
            </w:r>
          </w:p>
          <w:p w14:paraId="7ED9F028" w14:textId="73756C47" w:rsidR="00296E6D" w:rsidRPr="000F0223" w:rsidRDefault="000F0223" w:rsidP="00296E6D">
            <w:pPr>
              <w:pStyle w:val="Paragraphedeliste"/>
              <w:numPr>
                <w:ilvl w:val="0"/>
                <w:numId w:val="1"/>
              </w:numPr>
              <w:spacing w:after="40" w:line="276" w:lineRule="auto"/>
              <w:ind w:left="0" w:hanging="139"/>
              <w:contextualSpacing w:val="0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 xml:space="preserve">détail </w:t>
            </w:r>
            <w:r w:rsidR="00296E6D" w:rsidRPr="000F0223">
              <w:rPr>
                <w:color w:val="000000" w:themeColor="text1"/>
                <w:highlight w:val="yellow"/>
              </w:rPr>
              <w:t>]</w:t>
            </w:r>
          </w:p>
        </w:tc>
      </w:tr>
    </w:tbl>
    <w:p w14:paraId="7854EF20" w14:textId="77777777" w:rsidR="00296E6D" w:rsidRPr="000F0223" w:rsidRDefault="00296E6D" w:rsidP="00296E6D">
      <w:pPr>
        <w:spacing w:after="100"/>
        <w:rPr>
          <w:color w:val="000000" w:themeColor="text1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57"/>
        <w:gridCol w:w="1417"/>
        <w:gridCol w:w="1701"/>
        <w:gridCol w:w="1553"/>
      </w:tblGrid>
      <w:tr w:rsidR="00296E6D" w:rsidRPr="000F0223" w14:paraId="79FB9A3D" w14:textId="77777777" w:rsidTr="0036474E">
        <w:tc>
          <w:tcPr>
            <w:tcW w:w="4957" w:type="dxa"/>
          </w:tcPr>
          <w:p w14:paraId="0B9E42E0" w14:textId="77777777" w:rsidR="00296E6D" w:rsidRPr="000F0223" w:rsidRDefault="00296E6D" w:rsidP="00296E6D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6D66899F" w14:textId="3F8FD2FE" w:rsidR="00296E6D" w:rsidRPr="000F0223" w:rsidRDefault="00296E6D" w:rsidP="0036474E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>Désignation</w:t>
            </w:r>
          </w:p>
        </w:tc>
        <w:tc>
          <w:tcPr>
            <w:tcW w:w="1417" w:type="dxa"/>
          </w:tcPr>
          <w:p w14:paraId="10575D1B" w14:textId="77777777" w:rsidR="00296E6D" w:rsidRPr="000F0223" w:rsidRDefault="00296E6D" w:rsidP="00296E6D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11BA814A" w14:textId="517854BB" w:rsidR="00296E6D" w:rsidRPr="000F0223" w:rsidRDefault="00296E6D" w:rsidP="0036474E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>Quantité</w:t>
            </w:r>
          </w:p>
        </w:tc>
        <w:tc>
          <w:tcPr>
            <w:tcW w:w="1701" w:type="dxa"/>
          </w:tcPr>
          <w:p w14:paraId="275A4111" w14:textId="77777777" w:rsidR="00296E6D" w:rsidRPr="000F0223" w:rsidRDefault="00296E6D" w:rsidP="00296E6D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3AFEB658" w14:textId="029BA01E" w:rsidR="00296E6D" w:rsidRPr="000F0223" w:rsidRDefault="00296E6D" w:rsidP="0036474E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>PU HT</w:t>
            </w:r>
          </w:p>
        </w:tc>
        <w:tc>
          <w:tcPr>
            <w:tcW w:w="1553" w:type="dxa"/>
          </w:tcPr>
          <w:p w14:paraId="2E244CFC" w14:textId="77777777" w:rsidR="00296E6D" w:rsidRPr="000F0223" w:rsidRDefault="00296E6D" w:rsidP="00296E6D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58A62C3A" w14:textId="0C262349" w:rsidR="00296E6D" w:rsidRPr="000F0223" w:rsidRDefault="00296E6D" w:rsidP="0036474E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>Total HT</w:t>
            </w:r>
          </w:p>
        </w:tc>
      </w:tr>
      <w:tr w:rsidR="00296E6D" w:rsidRPr="000F0223" w14:paraId="3A59070F" w14:textId="77777777" w:rsidTr="0036474E">
        <w:tc>
          <w:tcPr>
            <w:tcW w:w="4957" w:type="dxa"/>
          </w:tcPr>
          <w:p w14:paraId="445908F3" w14:textId="77777777" w:rsidR="00296E6D" w:rsidRPr="000F0223" w:rsidRDefault="00296E6D" w:rsidP="0036474E">
            <w:pPr>
              <w:spacing w:after="40" w:line="120" w:lineRule="auto"/>
              <w:rPr>
                <w:b/>
                <w:bCs/>
                <w:color w:val="000000" w:themeColor="text1"/>
              </w:rPr>
            </w:pPr>
          </w:p>
          <w:p w14:paraId="26B9369C" w14:textId="35E790EA" w:rsidR="00296E6D" w:rsidRPr="000F0223" w:rsidRDefault="00296E6D" w:rsidP="0036474E">
            <w:pPr>
              <w:spacing w:after="40"/>
              <w:rPr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 xml:space="preserve">Atelier collectif </w:t>
            </w:r>
            <w:r w:rsidR="0080232B" w:rsidRPr="000F0223">
              <w:rPr>
                <w:b/>
                <w:bCs/>
                <w:color w:val="000000" w:themeColor="text1"/>
              </w:rPr>
              <w:t>-</w:t>
            </w:r>
            <w:r w:rsidRPr="000F0223">
              <w:rPr>
                <w:b/>
                <w:bCs/>
                <w:color w:val="000000" w:themeColor="text1"/>
              </w:rPr>
              <w:t xml:space="preserve"> </w:t>
            </w:r>
            <w:r w:rsidRPr="000F0223">
              <w:rPr>
                <w:color w:val="000000" w:themeColor="text1"/>
                <w:highlight w:val="yellow"/>
              </w:rPr>
              <w:t>[</w:t>
            </w:r>
            <w:r w:rsidR="000F0223" w:rsidRPr="000F0223">
              <w:rPr>
                <w:b/>
                <w:bCs/>
                <w:color w:val="000000" w:themeColor="text1"/>
              </w:rPr>
              <w:t>thème</w:t>
            </w:r>
            <w:r w:rsidRPr="000F0223">
              <w:rPr>
                <w:color w:val="000000" w:themeColor="text1"/>
                <w:highlight w:val="yellow"/>
              </w:rPr>
              <w:t>]</w:t>
            </w:r>
          </w:p>
          <w:p w14:paraId="45FE909C" w14:textId="77777777" w:rsidR="0080232B" w:rsidRPr="000F0223" w:rsidRDefault="00296E6D" w:rsidP="0036474E">
            <w:pPr>
              <w:spacing w:after="30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 xml:space="preserve">Public : salariés de l'entreprise  </w:t>
            </w:r>
          </w:p>
          <w:p w14:paraId="2A70BA77" w14:textId="393BCB99" w:rsidR="00296E6D" w:rsidRPr="000F0223" w:rsidRDefault="00296E6D" w:rsidP="0036474E">
            <w:pPr>
              <w:spacing w:after="30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[</w:t>
            </w:r>
            <w:r w:rsidRPr="000F0223">
              <w:rPr>
                <w:color w:val="000000" w:themeColor="text1"/>
              </w:rPr>
              <w:t>12</w:t>
            </w:r>
            <w:r w:rsidRPr="000F0223">
              <w:rPr>
                <w:color w:val="000000" w:themeColor="text1"/>
                <w:highlight w:val="yellow"/>
              </w:rPr>
              <w:t>]</w:t>
            </w:r>
            <w:r w:rsidRPr="000F0223">
              <w:rPr>
                <w:color w:val="000000" w:themeColor="text1"/>
              </w:rPr>
              <w:t xml:space="preserve"> participants maximum</w:t>
            </w:r>
          </w:p>
          <w:p w14:paraId="41AE3F1F" w14:textId="77777777" w:rsidR="00296E6D" w:rsidRPr="000F0223" w:rsidRDefault="00296E6D" w:rsidP="0036474E">
            <w:pPr>
              <w:spacing w:after="30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 xml:space="preserve">Durée : </w:t>
            </w:r>
            <w:r w:rsidRPr="000F0223">
              <w:rPr>
                <w:color w:val="000000" w:themeColor="text1"/>
                <w:highlight w:val="yellow"/>
              </w:rPr>
              <w:t>X</w:t>
            </w:r>
            <w:r w:rsidRPr="000F0223">
              <w:rPr>
                <w:color w:val="000000" w:themeColor="text1"/>
              </w:rPr>
              <w:t xml:space="preserve"> heures </w:t>
            </w:r>
            <w:r w:rsidRPr="000F0223">
              <w:rPr>
                <w:color w:val="000000" w:themeColor="text1"/>
                <w:highlight w:val="yellow"/>
              </w:rPr>
              <w:t>(9 h 00 – 12 h 00)</w:t>
            </w:r>
          </w:p>
          <w:p w14:paraId="54B86493" w14:textId="77777777" w:rsidR="00296E6D" w:rsidRPr="000F0223" w:rsidRDefault="00296E6D" w:rsidP="0036474E">
            <w:pPr>
              <w:spacing w:after="30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 xml:space="preserve">Date(s) : </w:t>
            </w:r>
            <w:r w:rsidRPr="000F0223">
              <w:rPr>
                <w:color w:val="000000" w:themeColor="text1"/>
                <w:highlight w:val="yellow"/>
              </w:rPr>
              <w:t>[à préciser avec le client]</w:t>
            </w:r>
          </w:p>
          <w:p w14:paraId="65806BAE" w14:textId="51FE9D51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 xml:space="preserve">Lieu : </w:t>
            </w:r>
            <w:r w:rsidRPr="000F0223">
              <w:rPr>
                <w:color w:val="000000" w:themeColor="text1"/>
                <w:highlight w:val="yellow"/>
              </w:rPr>
              <w:t>[locaux du client / adresse à préciser]</w:t>
            </w:r>
          </w:p>
        </w:tc>
        <w:tc>
          <w:tcPr>
            <w:tcW w:w="1417" w:type="dxa"/>
          </w:tcPr>
          <w:p w14:paraId="0AAFCCCE" w14:textId="77777777" w:rsidR="00296E6D" w:rsidRPr="000F0223" w:rsidRDefault="00296E6D" w:rsidP="0036474E">
            <w:pPr>
              <w:spacing w:after="100"/>
              <w:jc w:val="center"/>
              <w:rPr>
                <w:color w:val="000000" w:themeColor="text1"/>
              </w:rPr>
            </w:pPr>
          </w:p>
          <w:p w14:paraId="15509F1B" w14:textId="77777777" w:rsidR="00296E6D" w:rsidRPr="000F0223" w:rsidRDefault="00296E6D" w:rsidP="0036474E">
            <w:pPr>
              <w:spacing w:after="100"/>
              <w:jc w:val="center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>1</w:t>
            </w:r>
          </w:p>
        </w:tc>
        <w:tc>
          <w:tcPr>
            <w:tcW w:w="1701" w:type="dxa"/>
          </w:tcPr>
          <w:p w14:paraId="50F47EFD" w14:textId="77777777" w:rsidR="00296E6D" w:rsidRPr="000F0223" w:rsidRDefault="00296E6D" w:rsidP="0036474E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4EB881E2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[montant] €</w:t>
            </w:r>
          </w:p>
        </w:tc>
        <w:tc>
          <w:tcPr>
            <w:tcW w:w="1553" w:type="dxa"/>
          </w:tcPr>
          <w:p w14:paraId="175B8A01" w14:textId="77777777" w:rsidR="00296E6D" w:rsidRPr="000F0223" w:rsidRDefault="00296E6D" w:rsidP="0036474E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2DCA061B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296E6D" w:rsidRPr="000F0223" w14:paraId="559A3F0A" w14:textId="77777777" w:rsidTr="0036474E">
        <w:tc>
          <w:tcPr>
            <w:tcW w:w="4957" w:type="dxa"/>
          </w:tcPr>
          <w:p w14:paraId="0470AEB5" w14:textId="77777777" w:rsidR="00296E6D" w:rsidRPr="000F0223" w:rsidRDefault="00296E6D" w:rsidP="0036474E">
            <w:pPr>
              <w:spacing w:after="30" w:line="120" w:lineRule="auto"/>
              <w:rPr>
                <w:b/>
                <w:bCs/>
                <w:color w:val="000000" w:themeColor="text1"/>
              </w:rPr>
            </w:pPr>
          </w:p>
          <w:p w14:paraId="71EB0A93" w14:textId="77777777" w:rsidR="00296E6D" w:rsidRPr="000F0223" w:rsidRDefault="00296E6D" w:rsidP="0036474E">
            <w:pPr>
              <w:spacing w:after="30"/>
              <w:rPr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>Frais de déplacement (forfait)</w:t>
            </w:r>
          </w:p>
          <w:p w14:paraId="6101ABC7" w14:textId="5444B4F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 xml:space="preserve">Trajet aller-retour </w:t>
            </w:r>
            <w:r w:rsidR="0080232B" w:rsidRPr="000F0223">
              <w:rPr>
                <w:color w:val="000000" w:themeColor="text1"/>
                <w:highlight w:val="yellow"/>
              </w:rPr>
              <w:t>-</w:t>
            </w:r>
            <w:r w:rsidRPr="000F0223">
              <w:rPr>
                <w:color w:val="000000" w:themeColor="text1"/>
                <w:highlight w:val="yellow"/>
              </w:rPr>
              <w:t xml:space="preserve"> à ajuster selon localisation</w:t>
            </w:r>
          </w:p>
          <w:p w14:paraId="1827CD3C" w14:textId="77777777" w:rsidR="00296E6D" w:rsidRPr="000F0223" w:rsidRDefault="00296E6D" w:rsidP="0036474E">
            <w:pPr>
              <w:spacing w:after="100" w:line="120" w:lineRule="auto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9F92567" w14:textId="77777777" w:rsidR="00296E6D" w:rsidRPr="000F0223" w:rsidRDefault="00296E6D" w:rsidP="0036474E">
            <w:pPr>
              <w:spacing w:after="100"/>
              <w:jc w:val="center"/>
              <w:rPr>
                <w:color w:val="000000" w:themeColor="text1"/>
              </w:rPr>
            </w:pPr>
          </w:p>
          <w:p w14:paraId="761CB981" w14:textId="77777777" w:rsidR="00296E6D" w:rsidRPr="000F0223" w:rsidRDefault="00296E6D" w:rsidP="0036474E">
            <w:pPr>
              <w:spacing w:after="100"/>
              <w:jc w:val="center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>1</w:t>
            </w:r>
          </w:p>
        </w:tc>
        <w:tc>
          <w:tcPr>
            <w:tcW w:w="1701" w:type="dxa"/>
          </w:tcPr>
          <w:p w14:paraId="470588F1" w14:textId="77777777" w:rsidR="00296E6D" w:rsidRPr="000F0223" w:rsidRDefault="00296E6D" w:rsidP="0036474E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3A6361CA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[montant] €</w:t>
            </w:r>
          </w:p>
        </w:tc>
        <w:tc>
          <w:tcPr>
            <w:tcW w:w="1553" w:type="dxa"/>
          </w:tcPr>
          <w:p w14:paraId="11AB4CDD" w14:textId="77777777" w:rsidR="00296E6D" w:rsidRPr="000F0223" w:rsidRDefault="00296E6D" w:rsidP="0036474E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73B082E3" w14:textId="77777777" w:rsidR="00296E6D" w:rsidRPr="000F0223" w:rsidRDefault="00296E6D" w:rsidP="0036474E">
            <w:pPr>
              <w:spacing w:after="100"/>
              <w:rPr>
                <w:color w:val="000000" w:themeColor="text1"/>
                <w:highlight w:val="yellow"/>
              </w:rPr>
            </w:pPr>
            <w:r w:rsidRPr="000F0223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296E6D" w:rsidRPr="000F0223" w14:paraId="32BBB9A7" w14:textId="77777777" w:rsidTr="0036474E">
        <w:tc>
          <w:tcPr>
            <w:tcW w:w="4957" w:type="dxa"/>
          </w:tcPr>
          <w:p w14:paraId="19715726" w14:textId="77777777" w:rsidR="00296E6D" w:rsidRPr="000F0223" w:rsidRDefault="00296E6D" w:rsidP="0036474E">
            <w:pPr>
              <w:spacing w:after="30" w:line="120" w:lineRule="auto"/>
              <w:rPr>
                <w:b/>
                <w:bCs/>
                <w:color w:val="000000" w:themeColor="text1"/>
              </w:rPr>
            </w:pPr>
          </w:p>
          <w:p w14:paraId="2C291197" w14:textId="679AA9D2" w:rsidR="00296E6D" w:rsidRPr="000F0223" w:rsidRDefault="000F0223" w:rsidP="0036474E">
            <w:pPr>
              <w:spacing w:after="30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[</w:t>
            </w:r>
            <w:r w:rsidR="00296E6D" w:rsidRPr="000F0223">
              <w:rPr>
                <w:b/>
                <w:bCs/>
                <w:color w:val="000000" w:themeColor="text1"/>
              </w:rPr>
              <w:t>Support pédagogique numérique remis à chaque participant</w:t>
            </w:r>
          </w:p>
          <w:p w14:paraId="667C7A25" w14:textId="4EFA10F7" w:rsidR="00296E6D" w:rsidRPr="000F0223" w:rsidRDefault="00296E6D" w:rsidP="000F0223">
            <w:pPr>
              <w:spacing w:after="100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>Fiche récapitulative des techniques + exercice</w:t>
            </w:r>
            <w:r w:rsidR="000F0223" w:rsidRPr="000F0223">
              <w:rPr>
                <w:color w:val="000000" w:themeColor="text1"/>
              </w:rPr>
              <w:t>s (PDF)</w:t>
            </w:r>
            <w:r w:rsidRPr="000F0223">
              <w:rPr>
                <w:color w:val="000000" w:themeColor="text1"/>
              </w:rPr>
              <w:t xml:space="preserve"> </w:t>
            </w:r>
            <w:r w:rsidR="000F0223" w:rsidRPr="000F0223">
              <w:rPr>
                <w:color w:val="000000" w:themeColor="text1"/>
                <w:highlight w:val="yellow"/>
              </w:rPr>
              <w:t>]</w:t>
            </w:r>
          </w:p>
        </w:tc>
        <w:tc>
          <w:tcPr>
            <w:tcW w:w="1417" w:type="dxa"/>
          </w:tcPr>
          <w:p w14:paraId="5066DBD8" w14:textId="77777777" w:rsidR="00296E6D" w:rsidRPr="000F0223" w:rsidRDefault="00296E6D" w:rsidP="0036474E">
            <w:pPr>
              <w:spacing w:after="100"/>
              <w:jc w:val="center"/>
              <w:rPr>
                <w:color w:val="000000" w:themeColor="text1"/>
              </w:rPr>
            </w:pPr>
          </w:p>
          <w:p w14:paraId="150CD7B8" w14:textId="77777777" w:rsidR="00296E6D" w:rsidRPr="000F0223" w:rsidRDefault="00296E6D" w:rsidP="0036474E">
            <w:pPr>
              <w:spacing w:after="100"/>
              <w:jc w:val="center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>12</w:t>
            </w:r>
          </w:p>
        </w:tc>
        <w:tc>
          <w:tcPr>
            <w:tcW w:w="1701" w:type="dxa"/>
          </w:tcPr>
          <w:p w14:paraId="28BC770D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</w:p>
          <w:p w14:paraId="612FF2F4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>Inclus</w:t>
            </w:r>
          </w:p>
        </w:tc>
        <w:tc>
          <w:tcPr>
            <w:tcW w:w="1553" w:type="dxa"/>
          </w:tcPr>
          <w:p w14:paraId="0788748D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</w:p>
          <w:p w14:paraId="18EC0D02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>Inclus</w:t>
            </w:r>
          </w:p>
        </w:tc>
      </w:tr>
      <w:tr w:rsidR="00296E6D" w:rsidRPr="000F0223" w14:paraId="78E62B95" w14:textId="77777777" w:rsidTr="0036474E">
        <w:tc>
          <w:tcPr>
            <w:tcW w:w="4957" w:type="dxa"/>
            <w:vMerge w:val="restart"/>
          </w:tcPr>
          <w:p w14:paraId="66CE10C9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1417" w:type="dxa"/>
            <w:vMerge w:val="restart"/>
          </w:tcPr>
          <w:p w14:paraId="0A66D60D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262E5AD6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>Total HT</w:t>
            </w:r>
          </w:p>
        </w:tc>
        <w:tc>
          <w:tcPr>
            <w:tcW w:w="1553" w:type="dxa"/>
          </w:tcPr>
          <w:p w14:paraId="5B5F7A5D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296E6D" w:rsidRPr="000F0223" w14:paraId="6DCF037A" w14:textId="77777777" w:rsidTr="0036474E">
        <w:tc>
          <w:tcPr>
            <w:tcW w:w="4957" w:type="dxa"/>
            <w:vMerge/>
          </w:tcPr>
          <w:p w14:paraId="3122DF40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1417" w:type="dxa"/>
            <w:vMerge/>
          </w:tcPr>
          <w:p w14:paraId="21DB784A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7BA260C8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>TVA (20%)</w:t>
            </w:r>
          </w:p>
        </w:tc>
        <w:tc>
          <w:tcPr>
            <w:tcW w:w="1553" w:type="dxa"/>
          </w:tcPr>
          <w:p w14:paraId="1F67D7D0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296E6D" w:rsidRPr="000F0223" w14:paraId="24B9B67A" w14:textId="77777777" w:rsidTr="0036474E">
        <w:tc>
          <w:tcPr>
            <w:tcW w:w="4957" w:type="dxa"/>
            <w:vMerge/>
          </w:tcPr>
          <w:p w14:paraId="39C55303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1417" w:type="dxa"/>
            <w:vMerge/>
          </w:tcPr>
          <w:p w14:paraId="620E5EF2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5C5D6758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>Total TTC</w:t>
            </w:r>
          </w:p>
        </w:tc>
        <w:tc>
          <w:tcPr>
            <w:tcW w:w="1553" w:type="dxa"/>
          </w:tcPr>
          <w:p w14:paraId="0652775C" w14:textId="77777777" w:rsidR="00296E6D" w:rsidRPr="000F0223" w:rsidRDefault="00296E6D" w:rsidP="0036474E">
            <w:pPr>
              <w:spacing w:after="100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[montant] €</w:t>
            </w:r>
          </w:p>
        </w:tc>
      </w:tr>
    </w:tbl>
    <w:p w14:paraId="4BCAE289" w14:textId="77777777" w:rsidR="00296E6D" w:rsidRPr="000F0223" w:rsidRDefault="00296E6D" w:rsidP="00296E6D">
      <w:pPr>
        <w:spacing w:after="160"/>
        <w:rPr>
          <w:color w:val="000000" w:themeColor="text1"/>
        </w:rPr>
      </w:pPr>
    </w:p>
    <w:p w14:paraId="41618F3D" w14:textId="64D5CF91" w:rsidR="00296E6D" w:rsidRPr="000F0223" w:rsidRDefault="00F725B9" w:rsidP="00296E6D">
      <w:pPr>
        <w:spacing w:after="80"/>
        <w:rPr>
          <w:b/>
          <w:bCs/>
          <w:color w:val="000000" w:themeColor="text1"/>
        </w:rPr>
      </w:pPr>
      <w:r w:rsidRPr="000F0223">
        <w:rPr>
          <w:b/>
          <w:bCs/>
          <w:color w:val="000000" w:themeColor="text1"/>
        </w:rPr>
        <w:t xml:space="preserve">2 - </w:t>
      </w:r>
      <w:r w:rsidR="00296E6D" w:rsidRPr="000F0223">
        <w:rPr>
          <w:b/>
          <w:bCs/>
          <w:color w:val="000000" w:themeColor="text1"/>
        </w:rPr>
        <w:t>MODALITÉS DE RÉALISATION</w:t>
      </w:r>
    </w:p>
    <w:p w14:paraId="56C0FF76" w14:textId="77777777" w:rsidR="00296E6D" w:rsidRPr="000F0223" w:rsidRDefault="00296E6D" w:rsidP="00296E6D">
      <w:pPr>
        <w:spacing w:after="80"/>
        <w:rPr>
          <w:b/>
          <w:bCs/>
          <w:color w:val="000000" w:themeColor="text1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296E6D" w:rsidRPr="000F0223" w14:paraId="420F82F3" w14:textId="77777777" w:rsidTr="0080232B">
        <w:tc>
          <w:tcPr>
            <w:tcW w:w="4531" w:type="dxa"/>
          </w:tcPr>
          <w:p w14:paraId="451525B6" w14:textId="77777777" w:rsidR="00296E6D" w:rsidRPr="000F0223" w:rsidRDefault="00296E6D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57549AC5" w14:textId="77777777" w:rsidR="00296E6D" w:rsidRPr="000F0223" w:rsidRDefault="00296E6D" w:rsidP="0036474E">
            <w:pPr>
              <w:spacing w:after="80" w:line="360" w:lineRule="auto"/>
              <w:rPr>
                <w:b/>
                <w:bCs/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>Lieu</w:t>
            </w:r>
          </w:p>
        </w:tc>
        <w:tc>
          <w:tcPr>
            <w:tcW w:w="5097" w:type="dxa"/>
          </w:tcPr>
          <w:p w14:paraId="63C267BB" w14:textId="77777777" w:rsidR="00296E6D" w:rsidRPr="000F0223" w:rsidRDefault="00296E6D" w:rsidP="0036474E">
            <w:pPr>
              <w:spacing w:after="80" w:line="120" w:lineRule="auto"/>
              <w:rPr>
                <w:color w:val="000000" w:themeColor="text1"/>
              </w:rPr>
            </w:pPr>
          </w:p>
          <w:p w14:paraId="34126DEA" w14:textId="77777777" w:rsidR="00296E6D" w:rsidRPr="000F0223" w:rsidRDefault="00296E6D" w:rsidP="0036474E">
            <w:pPr>
              <w:spacing w:after="80" w:line="360" w:lineRule="auto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[Locaux du client / adresse à préciser]</w:t>
            </w:r>
          </w:p>
        </w:tc>
      </w:tr>
      <w:tr w:rsidR="00296E6D" w:rsidRPr="000F0223" w14:paraId="613E1674" w14:textId="77777777" w:rsidTr="0080232B">
        <w:tc>
          <w:tcPr>
            <w:tcW w:w="4531" w:type="dxa"/>
          </w:tcPr>
          <w:p w14:paraId="681F6F0E" w14:textId="77777777" w:rsidR="00296E6D" w:rsidRPr="000F0223" w:rsidRDefault="00296E6D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18F45091" w14:textId="77777777" w:rsidR="00296E6D" w:rsidRPr="000F0223" w:rsidRDefault="00296E6D" w:rsidP="0036474E">
            <w:pPr>
              <w:spacing w:after="80" w:line="360" w:lineRule="auto"/>
              <w:rPr>
                <w:b/>
                <w:bCs/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>Date</w:t>
            </w:r>
          </w:p>
        </w:tc>
        <w:tc>
          <w:tcPr>
            <w:tcW w:w="5097" w:type="dxa"/>
          </w:tcPr>
          <w:p w14:paraId="6FC39467" w14:textId="77777777" w:rsidR="00296E6D" w:rsidRPr="000F0223" w:rsidRDefault="00296E6D" w:rsidP="0036474E">
            <w:pPr>
              <w:spacing w:after="80" w:line="120" w:lineRule="auto"/>
              <w:rPr>
                <w:color w:val="000000" w:themeColor="text1"/>
              </w:rPr>
            </w:pPr>
          </w:p>
          <w:p w14:paraId="3D21296E" w14:textId="77777777" w:rsidR="00296E6D" w:rsidRPr="000F0223" w:rsidRDefault="00296E6D" w:rsidP="0036474E">
            <w:pPr>
              <w:spacing w:after="60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[JJ/MM/AAAA]</w:t>
            </w:r>
          </w:p>
          <w:p w14:paraId="3C3F3E19" w14:textId="77777777" w:rsidR="00296E6D" w:rsidRPr="000F0223" w:rsidRDefault="00296E6D" w:rsidP="0036474E">
            <w:pPr>
              <w:spacing w:after="60" w:line="120" w:lineRule="auto"/>
              <w:rPr>
                <w:color w:val="000000" w:themeColor="text1"/>
              </w:rPr>
            </w:pPr>
          </w:p>
        </w:tc>
      </w:tr>
      <w:tr w:rsidR="00296E6D" w:rsidRPr="000F0223" w14:paraId="7DD85D0F" w14:textId="77777777" w:rsidTr="0080232B">
        <w:tc>
          <w:tcPr>
            <w:tcW w:w="4531" w:type="dxa"/>
          </w:tcPr>
          <w:p w14:paraId="25F04406" w14:textId="77777777" w:rsidR="00296E6D" w:rsidRPr="000F0223" w:rsidRDefault="00296E6D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0D6E5287" w14:textId="77777777" w:rsidR="00296E6D" w:rsidRPr="000F0223" w:rsidRDefault="00296E6D" w:rsidP="0036474E">
            <w:pPr>
              <w:spacing w:after="80" w:line="360" w:lineRule="auto"/>
              <w:rPr>
                <w:b/>
                <w:bCs/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>Nombre de participants</w:t>
            </w:r>
          </w:p>
        </w:tc>
        <w:tc>
          <w:tcPr>
            <w:tcW w:w="5097" w:type="dxa"/>
          </w:tcPr>
          <w:p w14:paraId="5C60CF4C" w14:textId="77777777" w:rsidR="00296E6D" w:rsidRPr="000F0223" w:rsidRDefault="00296E6D" w:rsidP="0036474E">
            <w:pPr>
              <w:spacing w:after="80" w:line="120" w:lineRule="auto"/>
              <w:rPr>
                <w:color w:val="000000" w:themeColor="text1"/>
              </w:rPr>
            </w:pPr>
          </w:p>
          <w:p w14:paraId="08FD70AD" w14:textId="5A662BD6" w:rsidR="00296E6D" w:rsidRPr="000F0223" w:rsidRDefault="00296E6D" w:rsidP="000F0223">
            <w:pPr>
              <w:spacing w:after="80" w:line="276" w:lineRule="auto"/>
              <w:ind w:right="173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X</w:t>
            </w:r>
            <w:r w:rsidRPr="000F0223">
              <w:rPr>
                <w:color w:val="000000" w:themeColor="text1"/>
              </w:rPr>
              <w:t xml:space="preserve"> participants maximum</w:t>
            </w:r>
            <w:r w:rsidR="006B0B98" w:rsidRPr="000F0223">
              <w:rPr>
                <w:color w:val="000000" w:themeColor="text1"/>
              </w:rPr>
              <w:t xml:space="preserve"> </w:t>
            </w:r>
            <w:r w:rsidR="006B0B98" w:rsidRPr="000F0223">
              <w:rPr>
                <w:color w:val="000000" w:themeColor="text1"/>
                <w:shd w:val="clear" w:color="auto" w:fill="FFFFFF"/>
              </w:rPr>
              <w:t>(au-delà, un devis complémentaire sera établi)</w:t>
            </w:r>
          </w:p>
        </w:tc>
      </w:tr>
      <w:tr w:rsidR="00296E6D" w:rsidRPr="000F0223" w14:paraId="67341DD4" w14:textId="77777777" w:rsidTr="0080232B">
        <w:tc>
          <w:tcPr>
            <w:tcW w:w="4531" w:type="dxa"/>
          </w:tcPr>
          <w:p w14:paraId="7076FBD6" w14:textId="77777777" w:rsidR="00296E6D" w:rsidRPr="000F0223" w:rsidRDefault="00296E6D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1FA83675" w14:textId="23549F3B" w:rsidR="00296E6D" w:rsidRPr="000F0223" w:rsidRDefault="000F0223" w:rsidP="0036474E">
            <w:pPr>
              <w:spacing w:after="80" w:line="360" w:lineRule="auto"/>
              <w:rPr>
                <w:b/>
                <w:bCs/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[</w:t>
            </w:r>
            <w:r w:rsidR="00296E6D" w:rsidRPr="000F0223">
              <w:rPr>
                <w:b/>
                <w:bCs/>
                <w:color w:val="000000" w:themeColor="text1"/>
              </w:rPr>
              <w:t>Matériel nécessaire</w:t>
            </w:r>
            <w:r w:rsidRPr="000F0223">
              <w:rPr>
                <w:color w:val="000000" w:themeColor="text1"/>
                <w:highlight w:val="yellow"/>
              </w:rPr>
              <w:t>]</w:t>
            </w:r>
          </w:p>
        </w:tc>
        <w:tc>
          <w:tcPr>
            <w:tcW w:w="5097" w:type="dxa"/>
          </w:tcPr>
          <w:p w14:paraId="133DE7C5" w14:textId="77777777" w:rsidR="00296E6D" w:rsidRPr="000F0223" w:rsidRDefault="00296E6D" w:rsidP="0036474E">
            <w:pPr>
              <w:spacing w:after="80" w:line="120" w:lineRule="auto"/>
              <w:rPr>
                <w:color w:val="000000" w:themeColor="text1"/>
                <w:highlight w:val="yellow"/>
              </w:rPr>
            </w:pPr>
          </w:p>
          <w:p w14:paraId="48F12C0F" w14:textId="57478722" w:rsidR="00296E6D" w:rsidRPr="000F0223" w:rsidRDefault="00296E6D" w:rsidP="0036474E">
            <w:pPr>
              <w:spacing w:after="80" w:line="360" w:lineRule="auto"/>
              <w:rPr>
                <w:color w:val="000000" w:themeColor="text1"/>
              </w:rPr>
            </w:pPr>
          </w:p>
        </w:tc>
      </w:tr>
      <w:tr w:rsidR="00296E6D" w:rsidRPr="000F0223" w14:paraId="280BCDD9" w14:textId="77777777" w:rsidTr="0080232B">
        <w:tc>
          <w:tcPr>
            <w:tcW w:w="4531" w:type="dxa"/>
          </w:tcPr>
          <w:p w14:paraId="55693ACF" w14:textId="77777777" w:rsidR="00296E6D" w:rsidRPr="000F0223" w:rsidRDefault="00296E6D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41020D83" w14:textId="4CBF1CAE" w:rsidR="00296E6D" w:rsidRPr="000F0223" w:rsidRDefault="00296E6D" w:rsidP="0080232B">
            <w:pPr>
              <w:spacing w:after="80" w:line="276" w:lineRule="auto"/>
              <w:rPr>
                <w:b/>
                <w:bCs/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>Annulation</w:t>
            </w:r>
            <w:r w:rsidR="006012EA" w:rsidRPr="000F0223">
              <w:rPr>
                <w:b/>
                <w:bCs/>
                <w:color w:val="000000" w:themeColor="text1"/>
              </w:rPr>
              <w:t xml:space="preserve"> &gt; </w:t>
            </w:r>
            <w:r w:rsidR="006012EA" w:rsidRPr="000F0223">
              <w:rPr>
                <w:b/>
                <w:bCs/>
                <w:color w:val="000000" w:themeColor="text1"/>
                <w:highlight w:val="yellow"/>
              </w:rPr>
              <w:t>[15]</w:t>
            </w:r>
            <w:r w:rsidR="006012EA" w:rsidRPr="000F0223">
              <w:rPr>
                <w:b/>
                <w:bCs/>
                <w:color w:val="000000" w:themeColor="text1"/>
              </w:rPr>
              <w:t xml:space="preserve"> jours avant la date </w:t>
            </w:r>
            <w:r w:rsidR="00232D41" w:rsidRPr="000F0223">
              <w:rPr>
                <w:i/>
                <w:iCs/>
                <w:color w:val="000000" w:themeColor="text1"/>
              </w:rPr>
              <w:t>(vos CGV prévoient des délais d'annulation et les montants dus : vous pouvez ici y déroger dans votre devis)</w:t>
            </w:r>
          </w:p>
        </w:tc>
        <w:tc>
          <w:tcPr>
            <w:tcW w:w="5097" w:type="dxa"/>
          </w:tcPr>
          <w:p w14:paraId="06CD2D2A" w14:textId="77777777" w:rsidR="00296E6D" w:rsidRPr="000F0223" w:rsidRDefault="00296E6D" w:rsidP="0036474E">
            <w:pPr>
              <w:spacing w:after="80" w:line="120" w:lineRule="auto"/>
              <w:rPr>
                <w:color w:val="000000" w:themeColor="text1"/>
              </w:rPr>
            </w:pPr>
          </w:p>
          <w:p w14:paraId="084A5E2E" w14:textId="6160C068" w:rsidR="00296E6D" w:rsidRPr="000F0223" w:rsidRDefault="00296E6D" w:rsidP="0036474E">
            <w:pPr>
              <w:spacing w:after="80" w:line="360" w:lineRule="auto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 xml:space="preserve">Annulation sans frais </w:t>
            </w:r>
          </w:p>
        </w:tc>
      </w:tr>
      <w:tr w:rsidR="006012EA" w:rsidRPr="000F0223" w14:paraId="79C881D3" w14:textId="77777777" w:rsidTr="0080232B">
        <w:tc>
          <w:tcPr>
            <w:tcW w:w="4531" w:type="dxa"/>
          </w:tcPr>
          <w:p w14:paraId="7DA9C777" w14:textId="77777777" w:rsidR="006012EA" w:rsidRPr="000F0223" w:rsidRDefault="006012EA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6CD9FB57" w14:textId="3A797A97" w:rsidR="006012EA" w:rsidRPr="000F0223" w:rsidRDefault="006012EA" w:rsidP="006012EA">
            <w:pPr>
              <w:spacing w:after="80"/>
              <w:rPr>
                <w:b/>
                <w:bCs/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 xml:space="preserve">Annulation </w:t>
            </w:r>
            <w:r w:rsidRPr="000F0223">
              <w:rPr>
                <w:b/>
                <w:bCs/>
                <w:color w:val="000000" w:themeColor="text1"/>
                <w:highlight w:val="yellow"/>
              </w:rPr>
              <w:t>[</w:t>
            </w:r>
            <w:r w:rsidRPr="000F0223">
              <w:rPr>
                <w:b/>
                <w:bCs/>
                <w:color w:val="000000" w:themeColor="text1"/>
              </w:rPr>
              <w:t>14 à 3 jours</w:t>
            </w:r>
            <w:r w:rsidRPr="000F0223">
              <w:rPr>
                <w:b/>
                <w:bCs/>
                <w:color w:val="000000" w:themeColor="text1"/>
                <w:highlight w:val="yellow"/>
              </w:rPr>
              <w:t>]</w:t>
            </w:r>
            <w:r w:rsidRPr="000F0223">
              <w:rPr>
                <w:b/>
                <w:bCs/>
                <w:color w:val="000000" w:themeColor="text1"/>
              </w:rPr>
              <w:t xml:space="preserve"> avant la date</w:t>
            </w:r>
          </w:p>
        </w:tc>
        <w:tc>
          <w:tcPr>
            <w:tcW w:w="5097" w:type="dxa"/>
          </w:tcPr>
          <w:p w14:paraId="2007CE2A" w14:textId="77777777" w:rsidR="006012EA" w:rsidRPr="000F0223" w:rsidRDefault="006012EA" w:rsidP="0036474E">
            <w:pPr>
              <w:spacing w:after="80" w:line="120" w:lineRule="auto"/>
              <w:rPr>
                <w:color w:val="000000" w:themeColor="text1"/>
              </w:rPr>
            </w:pPr>
          </w:p>
          <w:p w14:paraId="018C2DDF" w14:textId="4F95B35A" w:rsidR="006012EA" w:rsidRPr="000F0223" w:rsidRDefault="006012EA" w:rsidP="006012EA">
            <w:pPr>
              <w:spacing w:after="80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[ 50 %]</w:t>
            </w:r>
            <w:r w:rsidRPr="000F0223">
              <w:rPr>
                <w:color w:val="000000" w:themeColor="text1"/>
              </w:rPr>
              <w:t xml:space="preserve">  du montant HT</w:t>
            </w:r>
          </w:p>
        </w:tc>
      </w:tr>
      <w:tr w:rsidR="006012EA" w:rsidRPr="000F0223" w14:paraId="0BC55124" w14:textId="77777777" w:rsidTr="0080232B">
        <w:tc>
          <w:tcPr>
            <w:tcW w:w="4531" w:type="dxa"/>
          </w:tcPr>
          <w:p w14:paraId="7B011E9D" w14:textId="77777777" w:rsidR="006012EA" w:rsidRPr="000F0223" w:rsidRDefault="006012EA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2E42F9B3" w14:textId="198599A1" w:rsidR="006012EA" w:rsidRPr="000F0223" w:rsidRDefault="006012EA" w:rsidP="006012EA">
            <w:pPr>
              <w:spacing w:after="80"/>
              <w:rPr>
                <w:b/>
                <w:bCs/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 xml:space="preserve">Annulation &lt; </w:t>
            </w:r>
            <w:r w:rsidRPr="000F0223">
              <w:rPr>
                <w:b/>
                <w:bCs/>
                <w:color w:val="000000" w:themeColor="text1"/>
                <w:highlight w:val="yellow"/>
              </w:rPr>
              <w:t>[3]</w:t>
            </w:r>
            <w:r w:rsidRPr="000F0223">
              <w:rPr>
                <w:b/>
                <w:bCs/>
                <w:color w:val="000000" w:themeColor="text1"/>
              </w:rPr>
              <w:t xml:space="preserve"> jours</w:t>
            </w:r>
          </w:p>
          <w:p w14:paraId="4ECEE9D3" w14:textId="77777777" w:rsidR="006012EA" w:rsidRPr="000F0223" w:rsidRDefault="006012EA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</w:tc>
        <w:tc>
          <w:tcPr>
            <w:tcW w:w="5097" w:type="dxa"/>
          </w:tcPr>
          <w:p w14:paraId="6C4C553F" w14:textId="77777777" w:rsidR="006012EA" w:rsidRPr="000F0223" w:rsidRDefault="006012EA" w:rsidP="0036474E">
            <w:pPr>
              <w:spacing w:after="80" w:line="120" w:lineRule="auto"/>
              <w:rPr>
                <w:color w:val="000000" w:themeColor="text1"/>
              </w:rPr>
            </w:pPr>
          </w:p>
          <w:p w14:paraId="72ED1180" w14:textId="137C3B30" w:rsidR="006012EA" w:rsidRPr="000F0223" w:rsidRDefault="006012EA" w:rsidP="006012EA">
            <w:pPr>
              <w:spacing w:after="80"/>
              <w:rPr>
                <w:color w:val="000000" w:themeColor="text1"/>
              </w:rPr>
            </w:pPr>
            <w:r w:rsidRPr="000F0223">
              <w:rPr>
                <w:color w:val="000000" w:themeColor="text1"/>
                <w:highlight w:val="yellow"/>
              </w:rPr>
              <w:t>[100 %]</w:t>
            </w:r>
            <w:r w:rsidRPr="000F0223">
              <w:rPr>
                <w:color w:val="000000" w:themeColor="text1"/>
              </w:rPr>
              <w:t xml:space="preserve">  du montant HT</w:t>
            </w:r>
          </w:p>
        </w:tc>
      </w:tr>
      <w:tr w:rsidR="006012EA" w:rsidRPr="000F0223" w14:paraId="6C2DD693" w14:textId="77777777" w:rsidTr="0080232B">
        <w:tc>
          <w:tcPr>
            <w:tcW w:w="4531" w:type="dxa"/>
          </w:tcPr>
          <w:p w14:paraId="19F127EC" w14:textId="77777777" w:rsidR="006012EA" w:rsidRPr="000F0223" w:rsidRDefault="006012EA" w:rsidP="006012EA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2050487D" w14:textId="0AD2A73A" w:rsidR="006012EA" w:rsidRPr="000F0223" w:rsidRDefault="006012EA" w:rsidP="006012EA">
            <w:pPr>
              <w:spacing w:after="80"/>
              <w:rPr>
                <w:b/>
                <w:bCs/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>Report</w:t>
            </w:r>
          </w:p>
          <w:p w14:paraId="0C0A01DF" w14:textId="77777777" w:rsidR="006012EA" w:rsidRPr="000F0223" w:rsidRDefault="006012EA" w:rsidP="006012EA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</w:tc>
        <w:tc>
          <w:tcPr>
            <w:tcW w:w="5097" w:type="dxa"/>
          </w:tcPr>
          <w:p w14:paraId="5B16E781" w14:textId="77777777" w:rsidR="006012EA" w:rsidRPr="000F0223" w:rsidRDefault="006012EA" w:rsidP="006012EA">
            <w:pPr>
              <w:spacing w:after="80" w:line="120" w:lineRule="auto"/>
              <w:rPr>
                <w:i/>
                <w:iCs/>
                <w:color w:val="000000" w:themeColor="text1"/>
                <w:highlight w:val="yellow"/>
              </w:rPr>
            </w:pPr>
          </w:p>
          <w:p w14:paraId="3C3A2AAB" w14:textId="77777777" w:rsidR="006012EA" w:rsidRPr="000F0223" w:rsidRDefault="006012EA" w:rsidP="006012EA">
            <w:pPr>
              <w:spacing w:after="80"/>
              <w:rPr>
                <w:i/>
                <w:iCs/>
                <w:color w:val="000000" w:themeColor="text1"/>
                <w:highlight w:val="yellow"/>
              </w:rPr>
            </w:pPr>
            <w:r w:rsidRPr="000F0223">
              <w:rPr>
                <w:i/>
                <w:iCs/>
                <w:color w:val="000000" w:themeColor="text1"/>
                <w:highlight w:val="yellow"/>
              </w:rPr>
              <w:t xml:space="preserve">[Possible une fois, sans frais, sous réserve : </w:t>
            </w:r>
          </w:p>
          <w:p w14:paraId="5A1B7B35" w14:textId="77777777" w:rsidR="006012EA" w:rsidRPr="000F0223" w:rsidRDefault="006012EA" w:rsidP="000F0223">
            <w:pPr>
              <w:pStyle w:val="Paragraphedeliste"/>
              <w:numPr>
                <w:ilvl w:val="0"/>
                <w:numId w:val="3"/>
              </w:numPr>
              <w:spacing w:after="80"/>
              <w:ind w:left="318" w:hanging="284"/>
              <w:rPr>
                <w:color w:val="000000" w:themeColor="text1"/>
              </w:rPr>
            </w:pPr>
            <w:r w:rsidRPr="000F0223">
              <w:rPr>
                <w:i/>
                <w:iCs/>
                <w:color w:val="000000" w:themeColor="text1"/>
                <w:highlight w:val="yellow"/>
              </w:rPr>
              <w:t xml:space="preserve">d'un préavis d'au moins X jours avant la date </w:t>
            </w:r>
          </w:p>
          <w:p w14:paraId="76F69137" w14:textId="541BE80C" w:rsidR="006012EA" w:rsidRPr="000F0223" w:rsidRDefault="006012EA" w:rsidP="000F0223">
            <w:pPr>
              <w:pStyle w:val="Paragraphedeliste"/>
              <w:numPr>
                <w:ilvl w:val="0"/>
                <w:numId w:val="3"/>
              </w:numPr>
              <w:spacing w:after="80"/>
              <w:ind w:left="318" w:hanging="284"/>
              <w:rPr>
                <w:color w:val="000000" w:themeColor="text1"/>
              </w:rPr>
            </w:pPr>
            <w:r w:rsidRPr="000F0223">
              <w:rPr>
                <w:i/>
                <w:iCs/>
                <w:color w:val="000000" w:themeColor="text1"/>
                <w:highlight w:val="yellow"/>
              </w:rPr>
              <w:t>de  disponibilité ]</w:t>
            </w:r>
          </w:p>
        </w:tc>
      </w:tr>
      <w:tr w:rsidR="00232D41" w:rsidRPr="000F0223" w14:paraId="2DA8CE3B" w14:textId="77777777" w:rsidTr="0080232B">
        <w:tc>
          <w:tcPr>
            <w:tcW w:w="4531" w:type="dxa"/>
          </w:tcPr>
          <w:p w14:paraId="51328FE6" w14:textId="77777777" w:rsidR="00232D41" w:rsidRPr="000F0223" w:rsidRDefault="00232D41" w:rsidP="006012EA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4A7A3B9E" w14:textId="3F3ADC93" w:rsidR="00232D41" w:rsidRPr="000F0223" w:rsidRDefault="00232D41" w:rsidP="00232D41">
            <w:pPr>
              <w:spacing w:after="80"/>
              <w:rPr>
                <w:b/>
                <w:bCs/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>Conditions générales applicables</w:t>
            </w:r>
          </w:p>
          <w:p w14:paraId="32518E77" w14:textId="77777777" w:rsidR="00232D41" w:rsidRPr="000F0223" w:rsidRDefault="00232D41" w:rsidP="006012EA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</w:tc>
        <w:tc>
          <w:tcPr>
            <w:tcW w:w="5097" w:type="dxa"/>
          </w:tcPr>
          <w:p w14:paraId="748E1BAC" w14:textId="77777777" w:rsidR="00232D41" w:rsidRPr="000F0223" w:rsidRDefault="00232D41" w:rsidP="006012EA">
            <w:pPr>
              <w:spacing w:after="80" w:line="120" w:lineRule="auto"/>
              <w:rPr>
                <w:i/>
                <w:iCs/>
                <w:color w:val="000000" w:themeColor="text1"/>
                <w:highlight w:val="yellow"/>
              </w:rPr>
            </w:pPr>
          </w:p>
          <w:p w14:paraId="7DD3491D" w14:textId="575CD35F" w:rsidR="00232D41" w:rsidRPr="000F0223" w:rsidRDefault="00232D41" w:rsidP="00232D41">
            <w:pPr>
              <w:spacing w:after="80"/>
              <w:rPr>
                <w:color w:val="000000" w:themeColor="text1"/>
                <w:highlight w:val="yellow"/>
              </w:rPr>
            </w:pPr>
            <w:r w:rsidRPr="000F0223">
              <w:rPr>
                <w:color w:val="000000" w:themeColor="text1"/>
              </w:rPr>
              <w:t>CGV ci-jointes</w:t>
            </w:r>
          </w:p>
        </w:tc>
      </w:tr>
    </w:tbl>
    <w:p w14:paraId="6D6207EA" w14:textId="77777777" w:rsidR="00232D41" w:rsidRDefault="00232D41" w:rsidP="00296E6D">
      <w:pPr>
        <w:spacing w:after="80"/>
        <w:rPr>
          <w:b/>
          <w:bCs/>
          <w:color w:val="000000" w:themeColor="text1"/>
        </w:rPr>
      </w:pPr>
    </w:p>
    <w:p w14:paraId="63124274" w14:textId="77777777" w:rsidR="00B04805" w:rsidRPr="000F0223" w:rsidRDefault="00B04805" w:rsidP="00296E6D">
      <w:pPr>
        <w:spacing w:after="80"/>
        <w:rPr>
          <w:b/>
          <w:bCs/>
          <w:color w:val="000000" w:themeColor="text1"/>
        </w:rPr>
      </w:pPr>
    </w:p>
    <w:p w14:paraId="54782B47" w14:textId="0F869588" w:rsidR="00232D41" w:rsidRPr="000F0223" w:rsidRDefault="00F725B9" w:rsidP="00296E6D">
      <w:pPr>
        <w:spacing w:after="80"/>
        <w:rPr>
          <w:b/>
          <w:bCs/>
          <w:color w:val="000000" w:themeColor="text1"/>
        </w:rPr>
      </w:pPr>
      <w:r w:rsidRPr="000F0223">
        <w:rPr>
          <w:b/>
          <w:bCs/>
          <w:color w:val="000000" w:themeColor="text1"/>
        </w:rPr>
        <w:t xml:space="preserve">3 - </w:t>
      </w:r>
      <w:r w:rsidR="00296E6D" w:rsidRPr="000F0223">
        <w:rPr>
          <w:b/>
          <w:bCs/>
          <w:color w:val="000000" w:themeColor="text1"/>
        </w:rPr>
        <w:t>CONDITIONS DE RÈGLEMENT</w:t>
      </w:r>
    </w:p>
    <w:p w14:paraId="4B64CF67" w14:textId="508EBF7E" w:rsidR="00232D41" w:rsidRPr="000F0223" w:rsidRDefault="00232D41" w:rsidP="0080232B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  <w:highlight w:val="lightGray"/>
        </w:rPr>
      </w:pPr>
      <w:r w:rsidRPr="000F0223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[OPTION A </w:t>
      </w:r>
      <w:r w:rsidR="0080232B" w:rsidRPr="000F0223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>-</w:t>
      </w:r>
      <w:r w:rsidRPr="000F0223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 Paiement intégral à la commande]</w:t>
      </w:r>
      <w:r w:rsidRPr="000F0223">
        <w:rPr>
          <w:rFonts w:ascii="Arial" w:hAnsi="Arial" w:cs="Arial"/>
          <w:color w:val="000000" w:themeColor="text1"/>
          <w:sz w:val="22"/>
          <w:szCs w:val="22"/>
          <w:highlight w:val="lightGray"/>
        </w:rPr>
        <w:t> :</w:t>
      </w:r>
      <w:r w:rsidRPr="000F0223">
        <w:rPr>
          <w:rFonts w:ascii="Arial" w:hAnsi="Arial" w:cs="Arial"/>
          <w:b/>
          <w:bCs/>
          <w:color w:val="000000" w:themeColor="text1"/>
          <w:sz w:val="22"/>
          <w:szCs w:val="22"/>
          <w:highlight w:val="lightGray"/>
        </w:rPr>
        <w:t xml:space="preserve"> </w:t>
      </w:r>
      <w:r w:rsidRPr="000F0223">
        <w:rPr>
          <w:rFonts w:ascii="Arial" w:hAnsi="Arial" w:cs="Arial"/>
          <w:color w:val="000000" w:themeColor="text1"/>
          <w:sz w:val="22"/>
          <w:szCs w:val="22"/>
        </w:rPr>
        <w:t>100 % à la signature du devis.</w:t>
      </w:r>
    </w:p>
    <w:p w14:paraId="757577D5" w14:textId="5075B3D8" w:rsidR="00232D41" w:rsidRPr="000F0223" w:rsidRDefault="00232D41" w:rsidP="0080232B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0F0223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[OPTION B </w:t>
      </w:r>
      <w:r w:rsidR="0080232B" w:rsidRPr="000F0223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>-</w:t>
      </w:r>
      <w:r w:rsidRPr="000F0223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 Acompte et solde]</w:t>
      </w:r>
      <w:r w:rsidRPr="000F0223">
        <w:rPr>
          <w:rFonts w:ascii="Arial" w:hAnsi="Arial" w:cs="Arial"/>
          <w:b/>
          <w:bCs/>
          <w:color w:val="000000" w:themeColor="text1"/>
          <w:sz w:val="22"/>
          <w:szCs w:val="22"/>
        </w:rPr>
        <w:t> : </w:t>
      </w:r>
      <w:r w:rsidRPr="000F0223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  <w:highlight w:val="yellow"/>
        </w:rPr>
        <w:t>[30]</w:t>
      </w:r>
      <w:r w:rsidRPr="000F0223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%</w:t>
      </w:r>
      <w:r w:rsidRPr="000F0223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Pr="000F0223">
        <w:rPr>
          <w:rFonts w:ascii="Arial" w:hAnsi="Arial" w:cs="Arial"/>
          <w:color w:val="000000" w:themeColor="text1"/>
          <w:sz w:val="22"/>
          <w:szCs w:val="22"/>
        </w:rPr>
        <w:t>à la signature du devis, solde de </w:t>
      </w:r>
      <w:r w:rsidRPr="000F0223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  <w:highlight w:val="yellow"/>
        </w:rPr>
        <w:t>[70]</w:t>
      </w:r>
      <w:r w:rsidRPr="000F0223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%</w:t>
      </w:r>
      <w:r w:rsidRPr="000F0223">
        <w:rPr>
          <w:rFonts w:ascii="Arial" w:hAnsi="Arial" w:cs="Arial"/>
          <w:color w:val="000000" w:themeColor="text1"/>
          <w:sz w:val="22"/>
          <w:szCs w:val="22"/>
        </w:rPr>
        <w:t> à réception de la facture, émise après réalisation de la prestation.</w:t>
      </w:r>
    </w:p>
    <w:p w14:paraId="36832948" w14:textId="4F32CDB3" w:rsidR="00232D41" w:rsidRPr="000F0223" w:rsidRDefault="00232D41" w:rsidP="0080232B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0F0223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lastRenderedPageBreak/>
        <w:t xml:space="preserve">[OPTION C </w:t>
      </w:r>
      <w:r w:rsidR="0080232B" w:rsidRPr="000F0223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>-</w:t>
      </w:r>
      <w:r w:rsidRPr="000F0223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 Paiement échelonné]</w:t>
      </w:r>
      <w:r w:rsidRPr="000F0223">
        <w:rPr>
          <w:rFonts w:ascii="Arial" w:hAnsi="Arial" w:cs="Arial"/>
          <w:b/>
          <w:bCs/>
          <w:color w:val="000000" w:themeColor="text1"/>
          <w:sz w:val="22"/>
          <w:szCs w:val="22"/>
        </w:rPr>
        <w:t> : </w:t>
      </w:r>
      <w:r w:rsidRPr="000F0223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  <w:highlight w:val="yellow"/>
        </w:rPr>
        <w:t>[50]</w:t>
      </w:r>
      <w:r w:rsidRPr="000F0223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%</w:t>
      </w:r>
      <w:r w:rsidRPr="000F0223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Pr="000F0223">
        <w:rPr>
          <w:rFonts w:ascii="Arial" w:hAnsi="Arial" w:cs="Arial"/>
          <w:color w:val="000000" w:themeColor="text1"/>
          <w:sz w:val="22"/>
          <w:szCs w:val="22"/>
        </w:rPr>
        <w:t>à la signature du devis,</w:t>
      </w:r>
      <w:r w:rsidRPr="000F0223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Pr="000F0223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[25] %</w:t>
      </w:r>
      <w:r w:rsidRPr="000F0223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Pr="000F0223">
        <w:rPr>
          <w:rFonts w:ascii="Arial" w:hAnsi="Arial" w:cs="Arial"/>
          <w:color w:val="000000" w:themeColor="text1"/>
          <w:sz w:val="22"/>
          <w:szCs w:val="22"/>
          <w:highlight w:val="yellow"/>
        </w:rPr>
        <w:t>à [date à fixer ]</w:t>
      </w:r>
      <w:r w:rsidRPr="000F0223">
        <w:rPr>
          <w:rFonts w:ascii="Arial" w:hAnsi="Arial" w:cs="Arial"/>
          <w:b/>
          <w:bCs/>
          <w:color w:val="000000" w:themeColor="text1"/>
          <w:sz w:val="22"/>
          <w:szCs w:val="22"/>
        </w:rPr>
        <w:t>, </w:t>
      </w:r>
      <w:r w:rsidRPr="000F0223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  <w:highlight w:val="yellow"/>
        </w:rPr>
        <w:t>[25]</w:t>
      </w:r>
      <w:r w:rsidRPr="000F0223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%</w:t>
      </w:r>
      <w:r w:rsidRPr="000F0223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Pr="000F0223">
        <w:rPr>
          <w:rFonts w:ascii="Arial" w:hAnsi="Arial" w:cs="Arial"/>
          <w:color w:val="000000" w:themeColor="text1"/>
          <w:sz w:val="22"/>
          <w:szCs w:val="22"/>
          <w:highlight w:val="yellow"/>
        </w:rPr>
        <w:t>à [date à fixer]</w:t>
      </w:r>
      <w:r w:rsidRPr="000F0223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60D36F38" w14:textId="7EE88C7D" w:rsidR="00232D41" w:rsidRPr="000F0223" w:rsidRDefault="00232D41" w:rsidP="0080232B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0F0223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[OPTION D </w:t>
      </w:r>
      <w:r w:rsidR="0080232B" w:rsidRPr="000F0223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>-</w:t>
      </w:r>
      <w:r w:rsidRPr="000F0223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 Paiement après prestation]</w:t>
      </w:r>
      <w:r w:rsidRPr="000F0223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Pr="000F0223">
        <w:rPr>
          <w:rFonts w:ascii="Arial" w:hAnsi="Arial" w:cs="Arial"/>
          <w:color w:val="000000" w:themeColor="text1"/>
          <w:sz w:val="22"/>
          <w:szCs w:val="22"/>
        </w:rPr>
        <w:t>: 100 % à réception de la facture, dans un délai de</w:t>
      </w:r>
      <w:r w:rsidRPr="000F0223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Pr="000F0223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30 jours date de facture</w:t>
      </w:r>
      <w:r w:rsidRPr="000F0223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5C93004C" w14:textId="77777777" w:rsidR="00232D41" w:rsidRPr="000F0223" w:rsidRDefault="00232D41" w:rsidP="000F0223">
      <w:pPr>
        <w:pStyle w:val="Paragraphedeliste"/>
        <w:spacing w:line="120" w:lineRule="auto"/>
        <w:ind w:left="0"/>
        <w:rPr>
          <w:rStyle w:val="lev"/>
          <w:color w:val="000000" w:themeColor="text1"/>
        </w:rPr>
      </w:pPr>
    </w:p>
    <w:p w14:paraId="104E2DC4" w14:textId="6323538D" w:rsidR="00232D41" w:rsidRPr="000F0223" w:rsidRDefault="00232D41" w:rsidP="0080232B">
      <w:pPr>
        <w:pStyle w:val="Paragraphedeliste"/>
        <w:numPr>
          <w:ilvl w:val="0"/>
          <w:numId w:val="7"/>
        </w:numPr>
        <w:spacing w:line="276" w:lineRule="auto"/>
        <w:ind w:left="0" w:right="-285" w:hanging="284"/>
        <w:rPr>
          <w:color w:val="000000" w:themeColor="text1"/>
        </w:rPr>
      </w:pPr>
      <w:r w:rsidRPr="000F0223">
        <w:rPr>
          <w:rStyle w:val="lev"/>
          <w:color w:val="000000" w:themeColor="text1"/>
        </w:rPr>
        <w:t>Délai de paiement :</w:t>
      </w:r>
      <w:r w:rsidRPr="000F0223">
        <w:rPr>
          <w:color w:val="000000" w:themeColor="text1"/>
        </w:rPr>
        <w:t> </w:t>
      </w:r>
      <w:r w:rsidRPr="000F0223">
        <w:rPr>
          <w:color w:val="000000" w:themeColor="text1"/>
          <w:highlight w:val="yellow"/>
        </w:rPr>
        <w:t>[30]</w:t>
      </w:r>
      <w:r w:rsidRPr="000F0223">
        <w:rPr>
          <w:color w:val="000000" w:themeColor="text1"/>
        </w:rPr>
        <w:t xml:space="preserve"> jours à compter de la date de facture, sauf option différente expressément convenue.</w:t>
      </w:r>
    </w:p>
    <w:tbl>
      <w:tblPr>
        <w:tblW w:w="9638" w:type="dxa"/>
        <w:tblInd w:w="-28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96E6D" w:rsidRPr="000F0223" w14:paraId="2C6786CF" w14:textId="77777777" w:rsidTr="0036474E"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B48A179" w14:textId="26A2A6BD" w:rsidR="00296E6D" w:rsidRPr="000F0223" w:rsidRDefault="00296E6D" w:rsidP="0080232B">
            <w:pPr>
              <w:pStyle w:val="Paragraphedeliste"/>
              <w:numPr>
                <w:ilvl w:val="0"/>
                <w:numId w:val="8"/>
              </w:numPr>
              <w:spacing w:after="60" w:line="276" w:lineRule="auto"/>
              <w:ind w:left="144" w:hanging="284"/>
              <w:rPr>
                <w:b/>
                <w:bCs/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</w:rPr>
              <w:t xml:space="preserve">Mode de paiement : </w:t>
            </w:r>
            <w:r w:rsidRPr="000F0223">
              <w:rPr>
                <w:color w:val="000000" w:themeColor="text1"/>
                <w:highlight w:val="yellow"/>
              </w:rPr>
              <w:t>[</w:t>
            </w:r>
            <w:r w:rsidR="0066043F" w:rsidRPr="000F0223">
              <w:rPr>
                <w:color w:val="000000" w:themeColor="text1"/>
                <w:highlight w:val="yellow"/>
              </w:rPr>
              <w:t>V</w:t>
            </w:r>
            <w:r w:rsidRPr="000F0223">
              <w:rPr>
                <w:color w:val="000000" w:themeColor="text1"/>
                <w:highlight w:val="yellow"/>
              </w:rPr>
              <w:t>irement bancaire / chèque]</w:t>
            </w:r>
          </w:p>
        </w:tc>
      </w:tr>
    </w:tbl>
    <w:p w14:paraId="40E45A9A" w14:textId="1FAF5E8F" w:rsidR="00296E6D" w:rsidRPr="000F0223" w:rsidRDefault="00296E6D" w:rsidP="00296E6D">
      <w:pPr>
        <w:spacing w:after="40"/>
        <w:rPr>
          <w:color w:val="000000" w:themeColor="text1"/>
        </w:rPr>
      </w:pPr>
      <w:r w:rsidRPr="000F0223">
        <w:rPr>
          <w:b/>
          <w:bCs/>
          <w:color w:val="000000" w:themeColor="text1"/>
        </w:rPr>
        <w:t xml:space="preserve">Coordonnées bancaires </w:t>
      </w:r>
      <w:r w:rsidR="00DD0B8E" w:rsidRPr="000F0223">
        <w:rPr>
          <w:color w:val="000000" w:themeColor="text1"/>
        </w:rPr>
        <w:t>:</w:t>
      </w:r>
    </w:p>
    <w:p w14:paraId="13748D81" w14:textId="77777777" w:rsidR="00296E6D" w:rsidRPr="000F0223" w:rsidRDefault="00296E6D" w:rsidP="00296E6D">
      <w:pPr>
        <w:spacing w:after="30"/>
        <w:rPr>
          <w:color w:val="000000" w:themeColor="text1"/>
        </w:rPr>
      </w:pPr>
      <w:r w:rsidRPr="000F0223">
        <w:rPr>
          <w:color w:val="000000" w:themeColor="text1"/>
        </w:rPr>
        <w:t xml:space="preserve">IBAN : </w:t>
      </w:r>
      <w:r w:rsidRPr="000F0223">
        <w:rPr>
          <w:color w:val="000000" w:themeColor="text1"/>
          <w:highlight w:val="yellow"/>
        </w:rPr>
        <w:t>[FR XX XXXX XXXX XXXX XXXX XXXX XXX]</w:t>
      </w:r>
    </w:p>
    <w:p w14:paraId="7965533E" w14:textId="77777777" w:rsidR="00296E6D" w:rsidRPr="000F0223" w:rsidRDefault="00296E6D" w:rsidP="00296E6D">
      <w:pPr>
        <w:spacing w:after="60"/>
        <w:rPr>
          <w:color w:val="000000" w:themeColor="text1"/>
        </w:rPr>
      </w:pPr>
      <w:r w:rsidRPr="000F0223">
        <w:rPr>
          <w:color w:val="000000" w:themeColor="text1"/>
        </w:rPr>
        <w:t xml:space="preserve">BIC : </w:t>
      </w:r>
      <w:r w:rsidRPr="000F0223">
        <w:rPr>
          <w:color w:val="000000" w:themeColor="text1"/>
          <w:highlight w:val="yellow"/>
        </w:rPr>
        <w:t>[XXXXXXXXX]</w:t>
      </w:r>
    </w:p>
    <w:p w14:paraId="3F37795E" w14:textId="77777777" w:rsidR="00296E6D" w:rsidRPr="000F0223" w:rsidRDefault="00296E6D" w:rsidP="00296E6D">
      <w:pPr>
        <w:spacing w:after="80"/>
        <w:rPr>
          <w:color w:val="000000" w:themeColor="text1"/>
        </w:rPr>
      </w:pPr>
    </w:p>
    <w:p w14:paraId="532A3AA1" w14:textId="50DAB398" w:rsidR="00296E6D" w:rsidRPr="000F0223" w:rsidRDefault="00F725B9" w:rsidP="00296E6D">
      <w:pPr>
        <w:spacing w:after="80"/>
        <w:rPr>
          <w:b/>
          <w:bCs/>
          <w:color w:val="000000" w:themeColor="text1"/>
        </w:rPr>
      </w:pPr>
      <w:r w:rsidRPr="000F0223">
        <w:rPr>
          <w:b/>
          <w:bCs/>
          <w:color w:val="000000" w:themeColor="text1"/>
        </w:rPr>
        <w:t xml:space="preserve">4 - </w:t>
      </w:r>
      <w:r w:rsidR="00296E6D" w:rsidRPr="000F0223">
        <w:rPr>
          <w:b/>
          <w:bCs/>
          <w:color w:val="000000" w:themeColor="text1"/>
        </w:rPr>
        <w:t xml:space="preserve">CONDITIONS DE PAIEMENT </w:t>
      </w:r>
      <w:r w:rsidR="0080232B" w:rsidRPr="000F0223">
        <w:rPr>
          <w:b/>
          <w:bCs/>
          <w:color w:val="000000" w:themeColor="text1"/>
        </w:rPr>
        <w:t>-</w:t>
      </w:r>
      <w:r w:rsidR="00296E6D" w:rsidRPr="000F0223">
        <w:rPr>
          <w:b/>
          <w:bCs/>
          <w:color w:val="000000" w:themeColor="text1"/>
        </w:rPr>
        <w:t xml:space="preserve"> RETARD</w:t>
      </w:r>
    </w:p>
    <w:tbl>
      <w:tblPr>
        <w:tblW w:w="9923" w:type="dxa"/>
        <w:tblInd w:w="-142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3"/>
      </w:tblGrid>
      <w:tr w:rsidR="00296E6D" w:rsidRPr="000F0223" w14:paraId="01005608" w14:textId="77777777" w:rsidTr="0080232B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1498BD" w14:textId="77777777" w:rsidR="006D1A26" w:rsidRPr="000F0223" w:rsidRDefault="00296E6D" w:rsidP="0036474E">
            <w:pPr>
              <w:spacing w:after="80" w:line="276" w:lineRule="auto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 xml:space="preserve">Tout retard de paiement entraîne de plein droit, sans </w:t>
            </w:r>
            <w:r w:rsidR="006D1A26" w:rsidRPr="000F0223">
              <w:rPr>
                <w:color w:val="000000" w:themeColor="text1"/>
              </w:rPr>
              <w:t>mise en demeure préalable</w:t>
            </w:r>
            <w:r w:rsidRPr="000F0223">
              <w:rPr>
                <w:color w:val="000000" w:themeColor="text1"/>
              </w:rPr>
              <w:t xml:space="preserve">, l'application de pénalités de retard au taux de </w:t>
            </w:r>
          </w:p>
          <w:p w14:paraId="161822CF" w14:textId="2FBFB0AC" w:rsidR="00296E6D" w:rsidRPr="000F0223" w:rsidRDefault="006D1A26" w:rsidP="0036474E">
            <w:pPr>
              <w:spacing w:after="80" w:line="276" w:lineRule="auto"/>
              <w:rPr>
                <w:color w:val="000000" w:themeColor="text1"/>
              </w:rPr>
            </w:pPr>
            <w:r w:rsidRPr="000F0223">
              <w:rPr>
                <w:b/>
                <w:bCs/>
                <w:color w:val="000000" w:themeColor="text1"/>
                <w:highlight w:val="lightGray"/>
              </w:rPr>
              <w:t xml:space="preserve">OPTION </w:t>
            </w:r>
            <w:r w:rsidR="0080232B" w:rsidRPr="000F0223">
              <w:rPr>
                <w:b/>
                <w:bCs/>
                <w:color w:val="000000" w:themeColor="text1"/>
                <w:highlight w:val="lightGray"/>
              </w:rPr>
              <w:t>A</w:t>
            </w:r>
            <w:r w:rsidRPr="000F0223">
              <w:rPr>
                <w:color w:val="000000" w:themeColor="text1"/>
              </w:rPr>
              <w:t xml:space="preserve"> </w:t>
            </w:r>
            <w:r w:rsidR="00296E6D" w:rsidRPr="000F0223">
              <w:rPr>
                <w:color w:val="000000" w:themeColor="text1"/>
              </w:rPr>
              <w:t xml:space="preserve">trois fois le taux d'intérêt légal en vigueur </w:t>
            </w:r>
          </w:p>
          <w:p w14:paraId="74B0D3AF" w14:textId="0644327A" w:rsidR="006D1A26" w:rsidRPr="000F0223" w:rsidRDefault="006D1A26" w:rsidP="0080232B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ind w:right="-279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F022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lightGray"/>
              </w:rPr>
              <w:t xml:space="preserve">OPTION </w:t>
            </w:r>
            <w:r w:rsidR="0080232B" w:rsidRPr="000F022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lightGray"/>
              </w:rPr>
              <w:t>B</w:t>
            </w:r>
            <w:r w:rsidRPr="000F022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le taux directeur de la Banque centrale européenne majoré de 10 points de pourcentage.</w:t>
            </w:r>
          </w:p>
          <w:p w14:paraId="141CBC79" w14:textId="12E5C2C2" w:rsidR="006D1A26" w:rsidRPr="000F0223" w:rsidRDefault="006D1A26" w:rsidP="006D1A26">
            <w:pPr>
              <w:spacing w:after="80" w:line="276" w:lineRule="auto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>Il est précisé que ces pénalités courent à compter de la date d’échéance de la facture.</w:t>
            </w:r>
          </w:p>
          <w:p w14:paraId="36FC1D64" w14:textId="77777777" w:rsidR="00296E6D" w:rsidRPr="000F0223" w:rsidRDefault="00296E6D" w:rsidP="0036474E">
            <w:pPr>
              <w:spacing w:after="60" w:line="276" w:lineRule="auto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t>Une indemnité forfaitaire pour frais de recouvrement d'un montant de 40 € sera due de plein droit en cas de retard de paiement (art. D. 441-5 du Code de commerce). Si les frais exposés sont supérieurs, une indemnisation complémentaire pourra être demandée sur justificatifs.</w:t>
            </w:r>
          </w:p>
        </w:tc>
      </w:tr>
    </w:tbl>
    <w:p w14:paraId="3E51F585" w14:textId="77777777" w:rsidR="0080232B" w:rsidRPr="000F0223" w:rsidRDefault="0080232B" w:rsidP="0080232B">
      <w:pPr>
        <w:pStyle w:val="Sansinterligne"/>
        <w:rPr>
          <w:color w:val="000000" w:themeColor="text1"/>
        </w:rPr>
      </w:pPr>
    </w:p>
    <w:p w14:paraId="13792425" w14:textId="31D11CFD" w:rsidR="0066043F" w:rsidRPr="000F0223" w:rsidRDefault="00F725B9" w:rsidP="0080232B">
      <w:pPr>
        <w:pStyle w:val="Sansinterligne"/>
        <w:rPr>
          <w:rFonts w:eastAsia="Times New Roman"/>
          <w:b/>
          <w:bCs/>
          <w:color w:val="000000" w:themeColor="text1"/>
        </w:rPr>
      </w:pPr>
      <w:r w:rsidRPr="000F0223">
        <w:rPr>
          <w:b/>
          <w:bCs/>
          <w:color w:val="000000" w:themeColor="text1"/>
        </w:rPr>
        <w:t xml:space="preserve">5 - </w:t>
      </w:r>
      <w:r w:rsidR="0066043F" w:rsidRPr="000F0223">
        <w:rPr>
          <w:b/>
          <w:bCs/>
          <w:color w:val="000000" w:themeColor="text1"/>
        </w:rPr>
        <w:t>CONDITIONS GÉNÉRALES DE VENTE</w:t>
      </w:r>
    </w:p>
    <w:p w14:paraId="2E860FF2" w14:textId="77777777" w:rsidR="0080232B" w:rsidRPr="000F0223" w:rsidRDefault="0080232B" w:rsidP="0080232B">
      <w:pPr>
        <w:pStyle w:val="Sansinterligne"/>
        <w:spacing w:line="120" w:lineRule="auto"/>
        <w:rPr>
          <w:color w:val="000000" w:themeColor="text1"/>
        </w:rPr>
      </w:pPr>
    </w:p>
    <w:p w14:paraId="2DFC5BEB" w14:textId="51E98045" w:rsidR="00B04805" w:rsidRDefault="00B04805" w:rsidP="00B04805">
      <w:pPr>
        <w:spacing w:after="80" w:line="276" w:lineRule="auto"/>
        <w:jc w:val="both"/>
        <w:rPr>
          <w:rStyle w:val="lev"/>
          <w:b w:val="0"/>
          <w:bCs w:val="0"/>
          <w:color w:val="0F1115"/>
          <w:shd w:val="clear" w:color="auto" w:fill="FFFFFF"/>
        </w:rPr>
      </w:pPr>
      <w:r w:rsidRPr="0057520F">
        <w:rPr>
          <w:rStyle w:val="lev"/>
          <w:b w:val="0"/>
          <w:bCs w:val="0"/>
          <w:color w:val="0F1115"/>
          <w:shd w:val="clear" w:color="auto" w:fill="FFFFFF"/>
        </w:rPr>
        <w:t>Le client reconnaît avoir pris connaissance des Conditions Générales de Vente (CGV) du prestataire, ci-jointes et les accepte sans réserve. La signature du présent devis emporte acceptation pleine et entière desdites CGV qui, avec le devis, forment un ensemble contractuel indissociable.</w:t>
      </w:r>
    </w:p>
    <w:p w14:paraId="023A66CF" w14:textId="77777777" w:rsidR="00B04805" w:rsidRDefault="00B04805" w:rsidP="00B04805">
      <w:pPr>
        <w:pStyle w:val="Sansinterligne"/>
        <w:spacing w:line="276" w:lineRule="auto"/>
        <w:rPr>
          <w:color w:val="000000" w:themeColor="text1"/>
        </w:rPr>
      </w:pPr>
      <w:r w:rsidRPr="000F0223">
        <w:rPr>
          <w:color w:val="000000" w:themeColor="text1"/>
        </w:rPr>
        <w:t>En cas de contradiction entre le devis et les CGV, les dispositions du présent devis prévaudront.</w:t>
      </w:r>
    </w:p>
    <w:p w14:paraId="01961A59" w14:textId="77777777" w:rsidR="0080232B" w:rsidRPr="000F0223" w:rsidRDefault="0080232B" w:rsidP="0080232B">
      <w:pPr>
        <w:pStyle w:val="Sansinterligne"/>
        <w:spacing w:line="276" w:lineRule="auto"/>
        <w:rPr>
          <w:color w:val="000000" w:themeColor="text1"/>
        </w:rPr>
      </w:pPr>
    </w:p>
    <w:p w14:paraId="21E298AB" w14:textId="75957428" w:rsidR="0066043F" w:rsidRPr="000F0223" w:rsidRDefault="00F725B9" w:rsidP="0080232B">
      <w:pPr>
        <w:pStyle w:val="Sansinterligne"/>
        <w:rPr>
          <w:b/>
          <w:bCs/>
          <w:color w:val="000000" w:themeColor="text1"/>
        </w:rPr>
      </w:pPr>
      <w:r w:rsidRPr="000F0223">
        <w:rPr>
          <w:b/>
          <w:bCs/>
          <w:color w:val="000000" w:themeColor="text1"/>
        </w:rPr>
        <w:t xml:space="preserve">6 - </w:t>
      </w:r>
      <w:r w:rsidR="0066043F" w:rsidRPr="000F0223">
        <w:rPr>
          <w:b/>
          <w:bCs/>
          <w:color w:val="000000" w:themeColor="text1"/>
        </w:rPr>
        <w:t>VALIDITÉ DU DEVIS</w:t>
      </w:r>
    </w:p>
    <w:p w14:paraId="776372EA" w14:textId="77777777" w:rsidR="0080232B" w:rsidRPr="000F0223" w:rsidRDefault="0080232B" w:rsidP="0080232B">
      <w:pPr>
        <w:pStyle w:val="Sansinterligne"/>
        <w:spacing w:line="120" w:lineRule="auto"/>
        <w:rPr>
          <w:rFonts w:eastAsia="Times New Roman"/>
          <w:b/>
          <w:bCs/>
          <w:color w:val="000000" w:themeColor="text1"/>
        </w:rPr>
      </w:pPr>
    </w:p>
    <w:p w14:paraId="5BDF7668" w14:textId="2EAEC54D" w:rsidR="0066043F" w:rsidRPr="000F0223" w:rsidRDefault="0066043F" w:rsidP="0080232B">
      <w:pPr>
        <w:pStyle w:val="Sansinterligne"/>
        <w:spacing w:line="276" w:lineRule="auto"/>
        <w:rPr>
          <w:color w:val="000000" w:themeColor="text1"/>
        </w:rPr>
      </w:pPr>
      <w:r w:rsidRPr="000F0223">
        <w:rPr>
          <w:color w:val="000000" w:themeColor="text1"/>
        </w:rPr>
        <w:t xml:space="preserve">Ce devis est valable </w:t>
      </w:r>
      <w:r w:rsidRPr="000F0223">
        <w:rPr>
          <w:color w:val="000000" w:themeColor="text1"/>
          <w:highlight w:val="yellow"/>
        </w:rPr>
        <w:t>[30]</w:t>
      </w:r>
      <w:r w:rsidRPr="000F0223">
        <w:rPr>
          <w:color w:val="000000" w:themeColor="text1"/>
        </w:rPr>
        <w:t xml:space="preserve"> jours à compter de sa date d’émission. Passé ce délai, les tarifs et conditions pourront être révisés.</w:t>
      </w:r>
    </w:p>
    <w:p w14:paraId="2FE88DFA" w14:textId="77777777" w:rsidR="00296E6D" w:rsidRPr="000F0223" w:rsidRDefault="00296E6D" w:rsidP="00296E6D">
      <w:pPr>
        <w:spacing w:after="80"/>
        <w:rPr>
          <w:b/>
          <w:bCs/>
          <w:color w:val="000000" w:themeColor="text1"/>
        </w:rPr>
      </w:pPr>
      <w:r w:rsidRPr="000F0223">
        <w:rPr>
          <w:b/>
          <w:bCs/>
          <w:color w:val="000000" w:themeColor="text1"/>
        </w:rPr>
        <w:t xml:space="preserve"> </w:t>
      </w:r>
    </w:p>
    <w:p w14:paraId="079B8235" w14:textId="77777777" w:rsidR="00296E6D" w:rsidRPr="000F0223" w:rsidRDefault="00296E6D" w:rsidP="0080232B">
      <w:pPr>
        <w:pStyle w:val="Sansinterligne"/>
        <w:rPr>
          <w:b/>
          <w:bCs/>
          <w:color w:val="000000" w:themeColor="text1"/>
        </w:rPr>
      </w:pPr>
      <w:r w:rsidRPr="000F0223">
        <w:rPr>
          <w:b/>
          <w:bCs/>
          <w:color w:val="000000" w:themeColor="text1"/>
        </w:rPr>
        <w:t>BON POUR ACCORD</w:t>
      </w:r>
    </w:p>
    <w:tbl>
      <w:tblPr>
        <w:tblW w:w="9718" w:type="dxa"/>
        <w:tblInd w:w="-28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18"/>
      </w:tblGrid>
      <w:tr w:rsidR="00296E6D" w:rsidRPr="000F0223" w14:paraId="015E5120" w14:textId="77777777" w:rsidTr="0080232B">
        <w:trPr>
          <w:trHeight w:val="3754"/>
        </w:trPr>
        <w:tc>
          <w:tcPr>
            <w:tcW w:w="971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E4C7C3" w14:textId="784C9544" w:rsidR="00296E6D" w:rsidRPr="000F0223" w:rsidRDefault="00296E6D" w:rsidP="0080232B">
            <w:pPr>
              <w:pStyle w:val="Sansinterligne"/>
              <w:spacing w:line="276" w:lineRule="auto"/>
              <w:ind w:left="108"/>
              <w:rPr>
                <w:color w:val="000000" w:themeColor="text1"/>
              </w:rPr>
            </w:pPr>
            <w:r w:rsidRPr="000F0223">
              <w:rPr>
                <w:color w:val="000000" w:themeColor="text1"/>
              </w:rPr>
              <w:lastRenderedPageBreak/>
              <w:t>Pour acceptation, retourner ce devis daté</w:t>
            </w:r>
            <w:r w:rsidR="0080232B" w:rsidRPr="000F0223">
              <w:rPr>
                <w:color w:val="000000" w:themeColor="text1"/>
              </w:rPr>
              <w:t xml:space="preserve"> et</w:t>
            </w:r>
            <w:r w:rsidRPr="000F0223">
              <w:rPr>
                <w:color w:val="000000" w:themeColor="text1"/>
              </w:rPr>
              <w:t xml:space="preserve"> signé.</w:t>
            </w:r>
          </w:p>
          <w:p w14:paraId="677A2D60" w14:textId="77777777" w:rsidR="0080232B" w:rsidRPr="000F0223" w:rsidRDefault="0080232B" w:rsidP="0080232B">
            <w:pPr>
              <w:pStyle w:val="Sansinterligne"/>
              <w:spacing w:line="276" w:lineRule="auto"/>
              <w:ind w:left="108"/>
              <w:rPr>
                <w:color w:val="000000" w:themeColor="text1"/>
              </w:rPr>
            </w:pPr>
          </w:p>
          <w:tbl>
            <w:tblPr>
              <w:tblW w:w="91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28"/>
              <w:gridCol w:w="4186"/>
            </w:tblGrid>
            <w:tr w:rsidR="00296E6D" w:rsidRPr="000F0223" w14:paraId="2317B7B6" w14:textId="77777777" w:rsidTr="0080232B">
              <w:trPr>
                <w:trHeight w:val="27"/>
              </w:trPr>
              <w:tc>
                <w:tcPr>
                  <w:tcW w:w="4928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38D06B64" w14:textId="77777777" w:rsidR="00296E6D" w:rsidRPr="000F0223" w:rsidRDefault="00296E6D" w:rsidP="0080232B">
                  <w:pPr>
                    <w:pStyle w:val="Sansinterligne"/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0F0223">
                    <w:rPr>
                      <w:b/>
                      <w:bCs/>
                      <w:color w:val="000000" w:themeColor="text1"/>
                    </w:rPr>
                    <w:t>Pour le prestataire</w:t>
                  </w:r>
                </w:p>
                <w:p w14:paraId="2EB4B638" w14:textId="77777777" w:rsidR="00296E6D" w:rsidRPr="000F0223" w:rsidRDefault="00296E6D" w:rsidP="0080232B">
                  <w:pPr>
                    <w:pStyle w:val="Sansinterligne"/>
                    <w:spacing w:line="360" w:lineRule="auto"/>
                    <w:rPr>
                      <w:color w:val="000000" w:themeColor="text1"/>
                    </w:rPr>
                  </w:pPr>
                  <w:r w:rsidRPr="000F0223">
                    <w:rPr>
                      <w:color w:val="000000" w:themeColor="text1"/>
                      <w:highlight w:val="yellow"/>
                    </w:rPr>
                    <w:t>[Prénom Nom]</w:t>
                  </w:r>
                </w:p>
                <w:p w14:paraId="65BF427B" w14:textId="77777777" w:rsidR="00296E6D" w:rsidRPr="000F0223" w:rsidRDefault="00296E6D" w:rsidP="0080232B">
                  <w:pPr>
                    <w:pStyle w:val="Sansinterligne"/>
                    <w:spacing w:line="360" w:lineRule="auto"/>
                    <w:rPr>
                      <w:color w:val="000000" w:themeColor="text1"/>
                    </w:rPr>
                  </w:pPr>
                  <w:r w:rsidRPr="000F0223">
                    <w:rPr>
                      <w:color w:val="000000" w:themeColor="text1"/>
                    </w:rPr>
                    <w:t>Date : _______________</w:t>
                  </w:r>
                </w:p>
              </w:tc>
              <w:tc>
                <w:tcPr>
                  <w:tcW w:w="418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7566551A" w14:textId="77777777" w:rsidR="00296E6D" w:rsidRPr="000F0223" w:rsidRDefault="00296E6D" w:rsidP="0080232B">
                  <w:pPr>
                    <w:pStyle w:val="Sansinterligne"/>
                    <w:spacing w:line="360" w:lineRule="auto"/>
                    <w:ind w:left="289" w:right="-637"/>
                    <w:rPr>
                      <w:b/>
                      <w:bCs/>
                      <w:color w:val="000000" w:themeColor="text1"/>
                    </w:rPr>
                  </w:pPr>
                  <w:r w:rsidRPr="000F0223">
                    <w:rPr>
                      <w:b/>
                      <w:bCs/>
                      <w:color w:val="000000" w:themeColor="text1"/>
                    </w:rPr>
                    <w:t>Pour le client</w:t>
                  </w:r>
                </w:p>
                <w:p w14:paraId="71DBC047" w14:textId="77777777" w:rsidR="00296E6D" w:rsidRPr="000F0223" w:rsidRDefault="00296E6D" w:rsidP="0080232B">
                  <w:pPr>
                    <w:pStyle w:val="Sansinterligne"/>
                    <w:spacing w:line="360" w:lineRule="auto"/>
                    <w:ind w:left="289" w:right="-637"/>
                    <w:rPr>
                      <w:color w:val="000000" w:themeColor="text1"/>
                    </w:rPr>
                  </w:pPr>
                  <w:r w:rsidRPr="000F0223">
                    <w:rPr>
                      <w:color w:val="000000" w:themeColor="text1"/>
                      <w:highlight w:val="yellow"/>
                    </w:rPr>
                    <w:t>[Nom, Prénom – Qualité]</w:t>
                  </w:r>
                </w:p>
                <w:p w14:paraId="166C4AF9" w14:textId="77777777" w:rsidR="00296E6D" w:rsidRPr="000F0223" w:rsidRDefault="00296E6D" w:rsidP="0080232B">
                  <w:pPr>
                    <w:pStyle w:val="Sansinterligne"/>
                    <w:spacing w:line="360" w:lineRule="auto"/>
                    <w:ind w:left="289" w:right="-637"/>
                    <w:rPr>
                      <w:color w:val="000000" w:themeColor="text1"/>
                    </w:rPr>
                  </w:pPr>
                  <w:r w:rsidRPr="000F0223">
                    <w:rPr>
                      <w:color w:val="000000" w:themeColor="text1"/>
                    </w:rPr>
                    <w:t>Date : _______________</w:t>
                  </w:r>
                </w:p>
                <w:p w14:paraId="5384EA94" w14:textId="77777777" w:rsidR="00296E6D" w:rsidRPr="000F0223" w:rsidRDefault="00296E6D" w:rsidP="0080232B">
                  <w:pPr>
                    <w:pStyle w:val="Sansinterligne"/>
                    <w:spacing w:line="360" w:lineRule="auto"/>
                    <w:ind w:left="348" w:right="-637"/>
                    <w:rPr>
                      <w:color w:val="000000" w:themeColor="text1"/>
                    </w:rPr>
                  </w:pPr>
                </w:p>
                <w:p w14:paraId="2D280B7B" w14:textId="77777777" w:rsidR="00296E6D" w:rsidRPr="000F0223" w:rsidRDefault="00296E6D" w:rsidP="0080232B">
                  <w:pPr>
                    <w:pStyle w:val="Sansinterligne"/>
                    <w:spacing w:line="360" w:lineRule="auto"/>
                    <w:ind w:left="348" w:right="-637"/>
                    <w:rPr>
                      <w:color w:val="000000" w:themeColor="text1"/>
                    </w:rPr>
                  </w:pPr>
                  <w:r w:rsidRPr="000F0223">
                    <w:rPr>
                      <w:color w:val="000000" w:themeColor="text1"/>
                    </w:rPr>
                    <w:t>Cachet et signature :</w:t>
                  </w:r>
                </w:p>
                <w:p w14:paraId="00AB58B3" w14:textId="77777777" w:rsidR="00296E6D" w:rsidRPr="000F0223" w:rsidRDefault="00296E6D" w:rsidP="0080232B">
                  <w:pPr>
                    <w:pStyle w:val="Sansinterligne"/>
                    <w:spacing w:line="360" w:lineRule="auto"/>
                    <w:ind w:left="348" w:right="-637"/>
                    <w:rPr>
                      <w:color w:val="000000" w:themeColor="text1"/>
                    </w:rPr>
                  </w:pPr>
                </w:p>
                <w:p w14:paraId="48768B77" w14:textId="77777777" w:rsidR="00296E6D" w:rsidRPr="000F0223" w:rsidRDefault="00296E6D" w:rsidP="0080232B">
                  <w:pPr>
                    <w:pStyle w:val="Sansinterligne"/>
                    <w:spacing w:line="360" w:lineRule="auto"/>
                    <w:ind w:left="348" w:right="-637"/>
                    <w:rPr>
                      <w:color w:val="000000" w:themeColor="text1"/>
                    </w:rPr>
                  </w:pPr>
                </w:p>
                <w:p w14:paraId="06D1362B" w14:textId="77777777" w:rsidR="00296E6D" w:rsidRPr="000F0223" w:rsidRDefault="00296E6D" w:rsidP="0080232B">
                  <w:pPr>
                    <w:pStyle w:val="Sansinterligne"/>
                    <w:spacing w:line="360" w:lineRule="auto"/>
                    <w:ind w:left="348" w:right="-637"/>
                    <w:rPr>
                      <w:color w:val="000000" w:themeColor="text1"/>
                    </w:rPr>
                  </w:pPr>
                </w:p>
              </w:tc>
            </w:tr>
          </w:tbl>
          <w:p w14:paraId="5FEF7B69" w14:textId="77777777" w:rsidR="00296E6D" w:rsidRPr="000F0223" w:rsidRDefault="00296E6D" w:rsidP="0080232B">
            <w:pPr>
              <w:pStyle w:val="Sansinterligne"/>
              <w:rPr>
                <w:color w:val="000000" w:themeColor="text1"/>
              </w:rPr>
            </w:pPr>
          </w:p>
        </w:tc>
      </w:tr>
    </w:tbl>
    <w:p w14:paraId="1A5AF445" w14:textId="77777777" w:rsidR="00296E6D" w:rsidRPr="000F0223" w:rsidRDefault="00296E6D" w:rsidP="00296E6D">
      <w:pPr>
        <w:spacing w:after="200"/>
        <w:rPr>
          <w:color w:val="000000" w:themeColor="text1"/>
        </w:rPr>
      </w:pPr>
    </w:p>
    <w:p w14:paraId="2E59C506" w14:textId="77777777" w:rsidR="00296E6D" w:rsidRPr="000F0223" w:rsidRDefault="00296E6D" w:rsidP="00296E6D">
      <w:pPr>
        <w:spacing w:before="80" w:after="60"/>
        <w:rPr>
          <w:color w:val="000000" w:themeColor="text1"/>
        </w:rPr>
      </w:pPr>
    </w:p>
    <w:p w14:paraId="5F83D121" w14:textId="77777777" w:rsidR="00296E6D" w:rsidRPr="000F0223" w:rsidRDefault="00296E6D">
      <w:pPr>
        <w:rPr>
          <w:color w:val="000000" w:themeColor="text1"/>
        </w:rPr>
      </w:pPr>
    </w:p>
    <w:p w14:paraId="43EE1D78" w14:textId="77777777" w:rsidR="000F0223" w:rsidRPr="000F0223" w:rsidRDefault="000F0223">
      <w:pPr>
        <w:rPr>
          <w:color w:val="000000" w:themeColor="text1"/>
        </w:rPr>
      </w:pPr>
    </w:p>
    <w:sectPr w:rsidR="000F0223" w:rsidRPr="000F0223" w:rsidSect="00296E6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1485A"/>
    <w:multiLevelType w:val="multilevel"/>
    <w:tmpl w:val="CD76C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8E7861"/>
    <w:multiLevelType w:val="hybridMultilevel"/>
    <w:tmpl w:val="D9264278"/>
    <w:lvl w:ilvl="0" w:tplc="C096BCB8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379FF"/>
    <w:multiLevelType w:val="hybridMultilevel"/>
    <w:tmpl w:val="1702249E"/>
    <w:lvl w:ilvl="0" w:tplc="170C7CE2">
      <w:start w:val="1"/>
      <w:numFmt w:val="bullet"/>
      <w:lvlText w:val="•"/>
      <w:lvlJc w:val="left"/>
      <w:pPr>
        <w:ind w:left="500" w:hanging="280"/>
      </w:pPr>
    </w:lvl>
    <w:lvl w:ilvl="1" w:tplc="56D0E718">
      <w:numFmt w:val="decimal"/>
      <w:lvlText w:val=""/>
      <w:lvlJc w:val="left"/>
    </w:lvl>
    <w:lvl w:ilvl="2" w:tplc="270A111E">
      <w:numFmt w:val="decimal"/>
      <w:lvlText w:val=""/>
      <w:lvlJc w:val="left"/>
    </w:lvl>
    <w:lvl w:ilvl="3" w:tplc="2D8E15EA">
      <w:numFmt w:val="decimal"/>
      <w:lvlText w:val=""/>
      <w:lvlJc w:val="left"/>
    </w:lvl>
    <w:lvl w:ilvl="4" w:tplc="1EF291D0">
      <w:numFmt w:val="decimal"/>
      <w:lvlText w:val=""/>
      <w:lvlJc w:val="left"/>
    </w:lvl>
    <w:lvl w:ilvl="5" w:tplc="638C5E5E">
      <w:numFmt w:val="decimal"/>
      <w:lvlText w:val=""/>
      <w:lvlJc w:val="left"/>
    </w:lvl>
    <w:lvl w:ilvl="6" w:tplc="9E581BD2">
      <w:numFmt w:val="decimal"/>
      <w:lvlText w:val=""/>
      <w:lvlJc w:val="left"/>
    </w:lvl>
    <w:lvl w:ilvl="7" w:tplc="8AE883D6">
      <w:numFmt w:val="decimal"/>
      <w:lvlText w:val=""/>
      <w:lvlJc w:val="left"/>
    </w:lvl>
    <w:lvl w:ilvl="8" w:tplc="26DA04AE">
      <w:numFmt w:val="decimal"/>
      <w:lvlText w:val=""/>
      <w:lvlJc w:val="left"/>
    </w:lvl>
  </w:abstractNum>
  <w:abstractNum w:abstractNumId="3" w15:restartNumberingAfterBreak="0">
    <w:nsid w:val="388462D1"/>
    <w:multiLevelType w:val="hybridMultilevel"/>
    <w:tmpl w:val="744E4844"/>
    <w:lvl w:ilvl="0" w:tplc="721286A4">
      <w:start w:val="1"/>
      <w:numFmt w:val="bullet"/>
      <w:lvlText w:val="•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52123307"/>
    <w:multiLevelType w:val="hybridMultilevel"/>
    <w:tmpl w:val="2A4C1CC0"/>
    <w:lvl w:ilvl="0" w:tplc="C096BCB8">
      <w:start w:val="1"/>
      <w:numFmt w:val="bullet"/>
      <w:lvlText w:val="•"/>
      <w:lvlJc w:val="left"/>
      <w:pPr>
        <w:ind w:left="580" w:hanging="360"/>
      </w:p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035A6"/>
    <w:multiLevelType w:val="hybridMultilevel"/>
    <w:tmpl w:val="DFC6484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F2744"/>
    <w:multiLevelType w:val="multilevel"/>
    <w:tmpl w:val="0C6CE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57792C"/>
    <w:multiLevelType w:val="multilevel"/>
    <w:tmpl w:val="99469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5942492">
    <w:abstractNumId w:val="2"/>
    <w:lvlOverride w:ilvl="0">
      <w:startOverride w:val="1"/>
    </w:lvlOverride>
  </w:num>
  <w:num w:numId="2" w16cid:durableId="1390811527">
    <w:abstractNumId w:val="4"/>
  </w:num>
  <w:num w:numId="3" w16cid:durableId="1738818752">
    <w:abstractNumId w:val="1"/>
  </w:num>
  <w:num w:numId="4" w16cid:durableId="1322123505">
    <w:abstractNumId w:val="0"/>
  </w:num>
  <w:num w:numId="5" w16cid:durableId="585267600">
    <w:abstractNumId w:val="6"/>
  </w:num>
  <w:num w:numId="6" w16cid:durableId="962808217">
    <w:abstractNumId w:val="7"/>
  </w:num>
  <w:num w:numId="7" w16cid:durableId="809322239">
    <w:abstractNumId w:val="5"/>
  </w:num>
  <w:num w:numId="8" w16cid:durableId="738597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E6D"/>
    <w:rsid w:val="000F0223"/>
    <w:rsid w:val="00232D41"/>
    <w:rsid w:val="00296E6D"/>
    <w:rsid w:val="005828F1"/>
    <w:rsid w:val="006012EA"/>
    <w:rsid w:val="0066043F"/>
    <w:rsid w:val="006B0B98"/>
    <w:rsid w:val="006D1A26"/>
    <w:rsid w:val="0080232B"/>
    <w:rsid w:val="00B04805"/>
    <w:rsid w:val="00C246C3"/>
    <w:rsid w:val="00DD0B8E"/>
    <w:rsid w:val="00F53BFC"/>
    <w:rsid w:val="00F7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42932"/>
  <w15:chartTrackingRefBased/>
  <w15:docId w15:val="{6B9A3F47-9835-E24E-B7C3-6306EBC28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E6D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96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6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6E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6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6E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6E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6E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6E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6E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6E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6E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6E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6E6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6E6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6E6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6E6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6E6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6E6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6E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6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6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6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6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6E6D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296E6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6E6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6E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6E6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6E6D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96E6D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Normal"/>
    <w:rsid w:val="00232D4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232D41"/>
    <w:rPr>
      <w:b/>
      <w:bCs/>
    </w:rPr>
  </w:style>
  <w:style w:type="character" w:styleId="Accentuation">
    <w:name w:val="Emphasis"/>
    <w:basedOn w:val="Policepardfaut"/>
    <w:uiPriority w:val="20"/>
    <w:qFormat/>
    <w:rsid w:val="00232D41"/>
    <w:rPr>
      <w:i/>
      <w:iCs/>
    </w:rPr>
  </w:style>
  <w:style w:type="paragraph" w:styleId="Sansinterligne">
    <w:name w:val="No Spacing"/>
    <w:uiPriority w:val="1"/>
    <w:qFormat/>
    <w:rsid w:val="0080232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715</Words>
  <Characters>3715</Characters>
  <Application>Microsoft Office Word</Application>
  <DocSecurity>0</DocSecurity>
  <Lines>195</Lines>
  <Paragraphs>108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3</cp:revision>
  <dcterms:created xsi:type="dcterms:W3CDTF">2026-08-01T15:59:00Z</dcterms:created>
  <dcterms:modified xsi:type="dcterms:W3CDTF">2026-08-16T15:03:00Z</dcterms:modified>
</cp:coreProperties>
</file>