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017E" w14:textId="233ED403" w:rsidR="002A4048" w:rsidRPr="00884449" w:rsidRDefault="002A4048" w:rsidP="00884449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E2841" w:themeColor="text2"/>
          <w:sz w:val="22"/>
          <w:szCs w:val="22"/>
          <w:lang w:eastAsia="fr-FR"/>
        </w:rPr>
        <w:t>CONFIRMATION D'INSCRIPTION PAR E-MAIL</w:t>
      </w:r>
    </w:p>
    <w:p w14:paraId="291BFC82" w14:textId="77777777" w:rsidR="002A4048" w:rsidRPr="00884449" w:rsidRDefault="002A4048" w:rsidP="00884449">
      <w:pPr>
        <w:pStyle w:val="Sansinterligne"/>
        <w:spacing w:line="276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  <w:lang w:eastAsia="fr-FR"/>
        </w:rPr>
      </w:pPr>
    </w:p>
    <w:p w14:paraId="2148D0F5" w14:textId="03DBFA3F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2A4048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Cet e-mail remplit trois fonctions légales simultanément : confirmation contractuelle de l'inscription, information précontractuelle obligatoire (art. L. 111-1 C. conso.), et gestion du droit de rétractation.</w:t>
      </w:r>
    </w:p>
    <w:p w14:paraId="61C1120C" w14:textId="709A64A2" w:rsidR="002A4048" w:rsidRPr="00884449" w:rsidRDefault="002A4048" w:rsidP="00884449">
      <w:pPr>
        <w:pStyle w:val="Sansinterligne"/>
        <w:numPr>
          <w:ilvl w:val="0"/>
          <w:numId w:val="13"/>
        </w:numPr>
        <w:spacing w:line="276" w:lineRule="auto"/>
        <w:ind w:left="142" w:hanging="142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Utilisez la Version A 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si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 l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e participant s'inscrit à un </w:t>
      </w:r>
      <w:r w:rsidR="00FE74E1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événement 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se déroulant dans moins de 14 jours</w:t>
      </w:r>
    </w:p>
    <w:p w14:paraId="3E0C200F" w14:textId="77777777" w:rsidR="00884449" w:rsidRPr="00884449" w:rsidRDefault="002A4048" w:rsidP="00884449">
      <w:pPr>
        <w:pStyle w:val="Sansinterligne"/>
        <w:numPr>
          <w:ilvl w:val="0"/>
          <w:numId w:val="13"/>
        </w:numPr>
        <w:spacing w:line="276" w:lineRule="auto"/>
        <w:ind w:left="142" w:hanging="142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Utilisez la Version B dans tous les autres cas. </w:t>
      </w:r>
    </w:p>
    <w:p w14:paraId="28C55128" w14:textId="01EEB7C1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</w:pPr>
      <w:r w:rsidRPr="002A4048">
        <w:rPr>
          <w:rFonts w:ascii="Arial" w:hAnsi="Arial" w:cs="Arial"/>
          <w:i/>
          <w:iCs/>
          <w:color w:val="156082" w:themeColor="accent1"/>
          <w:sz w:val="22"/>
          <w:szCs w:val="22"/>
          <w:lang w:eastAsia="fr-FR"/>
        </w:rPr>
        <w:t>Dans les deux cas, joignez impérativement les deux documents indiqués en bas de l'e-mail. Conservez la réponse de votre participant à la Version A dans son dossier : c'est votre seule preuve de renonciation au droit de rétractation.</w:t>
      </w:r>
    </w:p>
    <w:p w14:paraId="7EC3BB72" w14:textId="77777777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77A28D86" w14:textId="502A3772" w:rsidR="002A4048" w:rsidRDefault="00884449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4520A6AB" w14:textId="77777777" w:rsidR="002A4048" w:rsidRPr="002A4048" w:rsidRDefault="002A4048" w:rsidP="002A4048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56028D90" w14:textId="77777777" w:rsidR="00884449" w:rsidRPr="00884449" w:rsidRDefault="002A4048" w:rsidP="0082794C">
      <w:pPr>
        <w:pStyle w:val="Sansinterligne"/>
        <w:spacing w:line="360" w:lineRule="auto"/>
        <w:jc w:val="both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VERSION A </w:t>
      </w:r>
    </w:p>
    <w:p w14:paraId="6BABB878" w14:textId="7CB10AF2" w:rsidR="002A4048" w:rsidRPr="00884449" w:rsidRDefault="002A4048" w:rsidP="0082794C">
      <w:pPr>
        <w:pStyle w:val="Sansinterligne"/>
        <w:spacing w:line="360" w:lineRule="auto"/>
        <w:jc w:val="both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INSCRIPTION REÇUE 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POUR UN </w:t>
      </w:r>
      <w:r w:rsidR="00FE74E1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ÉVÉNEMENT </w:t>
      </w:r>
      <w:r w:rsidR="00884449"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AYANT LIEU DANS MOINS DE 14 JOURS</w:t>
      </w:r>
    </w:p>
    <w:p w14:paraId="2F02805A" w14:textId="77777777" w:rsidR="00884449" w:rsidRDefault="00884449" w:rsidP="0082794C">
      <w:pPr>
        <w:pStyle w:val="Sansinterligne"/>
        <w:spacing w:line="276" w:lineRule="auto"/>
        <w:ind w:right="-142"/>
        <w:jc w:val="both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</w:p>
    <w:p w14:paraId="35D0D06D" w14:textId="470CEC59" w:rsidR="002A4048" w:rsidRPr="002A4048" w:rsidRDefault="002A4048" w:rsidP="0082794C">
      <w:pPr>
        <w:pStyle w:val="Sansinterligne"/>
        <w:spacing w:line="276" w:lineRule="auto"/>
        <w:ind w:right="-142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Objet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: Confirmation de votre inscription </w:t>
      </w:r>
      <w:r w:rsidR="00217E67">
        <w:rPr>
          <w:rFonts w:ascii="Arial" w:hAnsi="Arial" w:cs="Arial"/>
          <w:color w:val="0F1115"/>
          <w:sz w:val="22"/>
          <w:szCs w:val="22"/>
          <w:lang w:eastAsia="fr-FR"/>
        </w:rPr>
        <w:t>-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[Intitulé de l’</w:t>
      </w:r>
      <w:r w:rsidR="00FE74E1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événement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 xml:space="preserve">] </w:t>
      </w:r>
      <w:r w:rsidR="00217E67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-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 xml:space="preserve"> [Date]</w:t>
      </w:r>
    </w:p>
    <w:p w14:paraId="2F1EDB5D" w14:textId="77777777" w:rsid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26D8B09A" w14:textId="0AF33402" w:rsidR="002A4048" w:rsidRPr="002A4048" w:rsidRDefault="002A4048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Bonjour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[Prénom]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,</w:t>
      </w:r>
    </w:p>
    <w:p w14:paraId="61FBD6F7" w14:textId="493945FB" w:rsidR="002A4048" w:rsidRPr="002A4048" w:rsidRDefault="002A4048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Je vous confirme la bonne réception de votre inscription à [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Intitulé de l’</w:t>
      </w:r>
      <w:r w:rsidR="00FE74E1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événement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] du [date]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 , ainsi que votre paiement de 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[montant]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€</w:t>
      </w:r>
      <w:r w:rsidR="00884449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="00884449"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="00884449"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[reçu à titre d'acompte]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. Je vous en remercie.</w:t>
      </w:r>
    </w:p>
    <w:p w14:paraId="70A7051A" w14:textId="77777777" w:rsidR="00884449" w:rsidRDefault="00884449" w:rsidP="0082794C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</w:p>
    <w:p w14:paraId="1572A577" w14:textId="2E424DE4" w:rsidR="002A4048" w:rsidRPr="00884449" w:rsidRDefault="002A4048" w:rsidP="0082794C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 xml:space="preserve">Important </w:t>
      </w:r>
      <w:r w:rsidR="00217E67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:</w:t>
      </w: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 xml:space="preserve"> Droit de rétractation</w:t>
      </w:r>
    </w:p>
    <w:p w14:paraId="621C4A22" w14:textId="2959E1CE" w:rsidR="00884449" w:rsidRPr="00EB68E2" w:rsidRDefault="00884449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B68E2">
        <w:rPr>
          <w:rFonts w:ascii="Arial" w:hAnsi="Arial" w:cs="Arial"/>
          <w:sz w:val="22"/>
          <w:szCs w:val="22"/>
          <w:lang w:eastAsia="fr-FR"/>
        </w:rPr>
        <w:t>Vous venez de vous inscrire</w:t>
      </w:r>
      <w:r w:rsidR="00EB68E2">
        <w:rPr>
          <w:rFonts w:ascii="Arial" w:hAnsi="Arial" w:cs="Arial"/>
          <w:sz w:val="22"/>
          <w:szCs w:val="22"/>
          <w:lang w:eastAsia="fr-FR"/>
        </w:rPr>
        <w:t xml:space="preserve"> à distance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69E18C24" w14:textId="1B6354F7" w:rsidR="00884449" w:rsidRPr="00EB68E2" w:rsidRDefault="00884449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B68E2">
        <w:rPr>
          <w:rFonts w:ascii="Arial" w:hAnsi="Arial" w:cs="Arial"/>
          <w:sz w:val="22"/>
          <w:szCs w:val="22"/>
          <w:lang w:eastAsia="fr-FR"/>
        </w:rPr>
        <w:t xml:space="preserve">Le Code de la consommation vous accorde </w:t>
      </w:r>
      <w:r w:rsidR="00EB68E2">
        <w:rPr>
          <w:rFonts w:ascii="Arial" w:hAnsi="Arial" w:cs="Arial"/>
          <w:sz w:val="22"/>
          <w:szCs w:val="22"/>
          <w:lang w:eastAsia="fr-FR"/>
        </w:rPr>
        <w:t xml:space="preserve">normalement </w:t>
      </w:r>
      <w:r w:rsidRPr="00EB68E2">
        <w:rPr>
          <w:rFonts w:ascii="Arial" w:hAnsi="Arial" w:cs="Arial"/>
          <w:sz w:val="22"/>
          <w:szCs w:val="22"/>
          <w:lang w:eastAsia="fr-FR"/>
        </w:rPr>
        <w:t>un délai de 14 jours pour vous rétracter, c'est-à-dire pour revenir sur votre décision sans avoir à vous justifier.</w:t>
      </w:r>
      <w:r w:rsidRPr="00EB68E2">
        <w:rPr>
          <w:rFonts w:ascii="Arial" w:hAnsi="Arial" w:cs="Arial"/>
          <w:sz w:val="22"/>
          <w:szCs w:val="22"/>
          <w:lang w:eastAsia="fr-FR"/>
        </w:rPr>
        <w:br/>
        <w:t xml:space="preserve">Cependant, </w:t>
      </w:r>
      <w:r w:rsidR="00FE74E1">
        <w:rPr>
          <w:rFonts w:ascii="Arial" w:hAnsi="Arial" w:cs="Arial"/>
          <w:sz w:val="22"/>
          <w:szCs w:val="22"/>
          <w:lang w:eastAsia="fr-FR"/>
        </w:rPr>
        <w:t>l'événement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 ayant lieu avant la fin de ce délai, je dois recueillir votre accord exprès pour que vous puissiez y participer.</w:t>
      </w:r>
    </w:p>
    <w:p w14:paraId="45A77F4B" w14:textId="1A046B97" w:rsidR="00884449" w:rsidRPr="00EB68E2" w:rsidRDefault="00884449" w:rsidP="0082794C">
      <w:pPr>
        <w:shd w:val="clear" w:color="auto" w:fill="FFFFFF"/>
        <w:spacing w:before="240" w:after="240" w:line="276" w:lineRule="auto"/>
        <w:ind w:right="-284"/>
        <w:jc w:val="both"/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</w:pPr>
      <w:r w:rsidRPr="00884449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Pour confirmer définitivement votre place, répondez simplement à cet e-mail en écrivant :</w:t>
      </w:r>
      <w:r w:rsidRPr="00884449">
        <w:rPr>
          <w:rFonts w:ascii="Arial" w:eastAsia="Times New Roman" w:hAnsi="Arial" w:cs="Arial"/>
          <w:color w:val="0F1115"/>
          <w:kern w:val="0"/>
          <w:sz w:val="22"/>
          <w:szCs w:val="22"/>
          <w:lang w:eastAsia="fr-FR"/>
          <w14:ligatures w14:val="none"/>
        </w:rPr>
        <w:br/>
      </w:r>
      <w:r w:rsidRPr="0082794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«Je renonce expressément à mon droit de rétractation pour </w:t>
      </w:r>
      <w:r w:rsidR="00FE74E1" w:rsidRPr="0082794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ma participation à </w:t>
      </w:r>
      <w:r w:rsidRPr="0082794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cet </w:t>
      </w:r>
      <w:r w:rsidR="00FE74E1" w:rsidRPr="0082794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événement</w:t>
      </w:r>
      <w:r w:rsidRPr="0082794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 xml:space="preserve">. </w:t>
      </w:r>
      <w:r w:rsidR="00EB68E2" w:rsidRPr="0082794C">
        <w:rPr>
          <w:rFonts w:ascii="Arial" w:hAnsi="Arial" w:cs="Arial"/>
          <w:b/>
          <w:bCs/>
          <w:sz w:val="22"/>
          <w:szCs w:val="22"/>
          <w:lang w:eastAsia="fr-FR"/>
        </w:rPr>
        <w:t>Je comprends qu'une fois l'</w:t>
      </w:r>
      <w:r w:rsidR="00FE74E1" w:rsidRPr="0082794C">
        <w:rPr>
          <w:rFonts w:ascii="Arial" w:hAnsi="Arial" w:cs="Arial"/>
          <w:b/>
          <w:bCs/>
          <w:sz w:val="22"/>
          <w:szCs w:val="22"/>
          <w:lang w:eastAsia="fr-FR"/>
        </w:rPr>
        <w:t>événement</w:t>
      </w:r>
      <w:r w:rsidR="00EB68E2" w:rsidRPr="0082794C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  <w:r w:rsidR="00FE74E1" w:rsidRPr="0082794C">
        <w:rPr>
          <w:rFonts w:ascii="Arial" w:hAnsi="Arial" w:cs="Arial"/>
          <w:b/>
          <w:bCs/>
          <w:sz w:val="22"/>
          <w:szCs w:val="22"/>
          <w:lang w:eastAsia="fr-FR"/>
        </w:rPr>
        <w:t>passé</w:t>
      </w:r>
      <w:r w:rsidR="00EB68E2" w:rsidRPr="0082794C">
        <w:rPr>
          <w:rFonts w:ascii="Arial" w:hAnsi="Arial" w:cs="Arial"/>
          <w:b/>
          <w:bCs/>
          <w:sz w:val="22"/>
          <w:szCs w:val="22"/>
          <w:lang w:eastAsia="fr-FR"/>
        </w:rPr>
        <w:t>, je ne pourrai plus exercer ce droit de rétractation.</w:t>
      </w:r>
      <w:r w:rsidRPr="0082794C">
        <w:rPr>
          <w:rFonts w:ascii="Arial" w:eastAsia="Times New Roman" w:hAnsi="Arial" w:cs="Arial"/>
          <w:b/>
          <w:bCs/>
          <w:color w:val="0F1115"/>
          <w:kern w:val="0"/>
          <w:sz w:val="22"/>
          <w:szCs w:val="22"/>
          <w:lang w:eastAsia="fr-FR"/>
          <w14:ligatures w14:val="none"/>
        </w:rPr>
        <w:t>»</w:t>
      </w:r>
    </w:p>
    <w:p w14:paraId="4E542802" w14:textId="77777777" w:rsidR="00884449" w:rsidRDefault="002A4048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Sans cette réponse, votre inscription ne sera pas définitive. </w:t>
      </w:r>
    </w:p>
    <w:p w14:paraId="5BE1F48B" w14:textId="0CC1E758" w:rsidR="00074979" w:rsidRPr="00EA6ACB" w:rsidRDefault="002A4048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Si vous préférez vous rétracter, </w:t>
      </w:r>
      <w:r w:rsidR="00074979" w:rsidRPr="00EA6ACB">
        <w:rPr>
          <w:rFonts w:ascii="Arial" w:hAnsi="Arial" w:cs="Arial"/>
          <w:sz w:val="22"/>
          <w:szCs w:val="22"/>
        </w:rPr>
        <w:t>il vous suffit de m’en informer par e-mail</w:t>
      </w:r>
      <w:r w:rsidR="00074979">
        <w:rPr>
          <w:rFonts w:ascii="Arial" w:hAnsi="Arial" w:cs="Arial"/>
          <w:sz w:val="22"/>
          <w:szCs w:val="22"/>
        </w:rPr>
        <w:t xml:space="preserve"> en termes clairs</w:t>
      </w:r>
      <w:r w:rsidR="00CF474F">
        <w:rPr>
          <w:rFonts w:ascii="Arial" w:hAnsi="Arial" w:cs="Arial"/>
          <w:sz w:val="22"/>
          <w:szCs w:val="22"/>
        </w:rPr>
        <w:t xml:space="preserve"> et sans ambiguïté</w:t>
      </w:r>
      <w:r w:rsidR="00074979">
        <w:rPr>
          <w:rFonts w:ascii="Arial" w:hAnsi="Arial" w:cs="Arial"/>
          <w:sz w:val="22"/>
          <w:szCs w:val="22"/>
        </w:rPr>
        <w:t xml:space="preserve"> ou, de préférence, en complétant et en me renvoyant par e-mail le formulaire de rétractation dont le modèle est joint aux CGV</w:t>
      </w:r>
      <w:r w:rsidR="00074979" w:rsidRPr="00EA6ACB">
        <w:rPr>
          <w:rFonts w:ascii="Arial" w:hAnsi="Arial" w:cs="Arial"/>
          <w:sz w:val="22"/>
          <w:szCs w:val="22"/>
        </w:rPr>
        <w:t>. Vous serez alors intégralement remboursé(e)</w:t>
      </w:r>
      <w:r w:rsidR="00074979">
        <w:rPr>
          <w:rFonts w:ascii="Arial" w:hAnsi="Arial" w:cs="Arial"/>
          <w:sz w:val="22"/>
          <w:szCs w:val="22"/>
        </w:rPr>
        <w:t xml:space="preserve"> dans un délai de 14 jours</w:t>
      </w:r>
      <w:r w:rsidR="00074979" w:rsidRPr="00EA6ACB">
        <w:rPr>
          <w:rFonts w:ascii="Arial" w:hAnsi="Arial" w:cs="Arial"/>
          <w:sz w:val="22"/>
          <w:szCs w:val="22"/>
        </w:rPr>
        <w:t>.</w:t>
      </w:r>
    </w:p>
    <w:p w14:paraId="4FE2C2DC" w14:textId="3CF5949D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Les conditions générales de vente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,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la politique de confidentialité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et le formulaire de consentement RGPD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sont en pièces jointes.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2A4048">
        <w:rPr>
          <w:rFonts w:ascii="Arial" w:hAnsi="Arial" w:cs="Arial"/>
          <w:sz w:val="22"/>
          <w:szCs w:val="22"/>
          <w:lang w:eastAsia="fr-FR"/>
        </w:rPr>
        <w:t>En maintenant votre inscription, vous confirmez avoir lu et accepté ces documents.</w:t>
      </w:r>
    </w:p>
    <w:p w14:paraId="495A4385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26DD17BD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À très bientôt,</w:t>
      </w:r>
    </w:p>
    <w:p w14:paraId="0AE48003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[Signature]</w:t>
      </w:r>
    </w:p>
    <w:p w14:paraId="7B0F981A" w14:textId="77777777" w:rsidR="00074979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Pièces jointes : </w:t>
      </w:r>
    </w:p>
    <w:p w14:paraId="204B134F" w14:textId="77777777" w:rsidR="00074979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C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onditions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G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énérales de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V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ente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(CGV)</w:t>
      </w:r>
    </w:p>
    <w:p w14:paraId="7B308CE5" w14:textId="77777777" w:rsidR="00074979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lastRenderedPageBreak/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Politique de confidentialité</w:t>
      </w:r>
    </w:p>
    <w:p w14:paraId="109A2D2C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>- Formulaire de consentement éclairé pour le traitement des données personnelles</w:t>
      </w:r>
    </w:p>
    <w:p w14:paraId="05C3ADC1" w14:textId="77777777" w:rsidR="00074979" w:rsidRPr="00EA6ACB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0A488E" w14:textId="45DDBA41" w:rsidR="002A4048" w:rsidRDefault="002A4048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</w:p>
    <w:p w14:paraId="091E9E4C" w14:textId="405FF977" w:rsidR="00EB68E2" w:rsidRPr="002A4048" w:rsidRDefault="00EB68E2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>
        <w:rPr>
          <w:rFonts w:ascii="Arial" w:hAnsi="Arial" w:cs="Arial"/>
          <w:sz w:val="22"/>
          <w:szCs w:val="22"/>
          <w:lang w:eastAsia="fr-FR"/>
        </w:rPr>
        <w:t>—————————————————————————————————————————</w:t>
      </w:r>
    </w:p>
    <w:p w14:paraId="2BC5EDC2" w14:textId="5F8B521C" w:rsidR="00EB68E2" w:rsidRPr="00884449" w:rsidRDefault="00EB68E2" w:rsidP="0082794C">
      <w:pPr>
        <w:pStyle w:val="Sansinterligne"/>
        <w:spacing w:line="360" w:lineRule="auto"/>
        <w:jc w:val="both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VERSION </w:t>
      </w:r>
      <w:r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B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 </w:t>
      </w:r>
    </w:p>
    <w:p w14:paraId="633F0431" w14:textId="44435949" w:rsidR="00EB68E2" w:rsidRPr="00884449" w:rsidRDefault="00EB68E2" w:rsidP="0082794C">
      <w:pPr>
        <w:pStyle w:val="Sansinterligne"/>
        <w:spacing w:line="360" w:lineRule="auto"/>
        <w:jc w:val="both"/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INSCRIPTION REÇUE POUR UN </w:t>
      </w:r>
      <w:r w:rsidR="00FE74E1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ÉVÉNEMENT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 xml:space="preserve"> AYANT LIEU DANS </w:t>
      </w:r>
      <w:r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PLU</w:t>
      </w:r>
      <w:r w:rsidRPr="00884449">
        <w:rPr>
          <w:rFonts w:ascii="Arial" w:hAnsi="Arial" w:cs="Arial"/>
          <w:b/>
          <w:bCs/>
          <w:i/>
          <w:iCs/>
          <w:color w:val="156082" w:themeColor="accent1"/>
          <w:sz w:val="22"/>
          <w:szCs w:val="22"/>
          <w:lang w:eastAsia="fr-FR"/>
        </w:rPr>
        <w:t>S DE 14 JOURS</w:t>
      </w:r>
    </w:p>
    <w:p w14:paraId="24F844C2" w14:textId="77777777" w:rsidR="002A4048" w:rsidRDefault="002A4048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5F2659EC" w14:textId="1563493E" w:rsidR="00EA6ACB" w:rsidRPr="002A4048" w:rsidRDefault="00EA6ACB" w:rsidP="0082794C">
      <w:pPr>
        <w:pStyle w:val="Sansinterligne"/>
        <w:spacing w:line="276" w:lineRule="auto"/>
        <w:ind w:right="-142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Objet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: Confirmation de votre inscription </w:t>
      </w:r>
      <w:r w:rsidR="00217E67">
        <w:rPr>
          <w:rFonts w:ascii="Arial" w:hAnsi="Arial" w:cs="Arial"/>
          <w:color w:val="0F1115"/>
          <w:sz w:val="22"/>
          <w:szCs w:val="22"/>
          <w:lang w:eastAsia="fr-FR"/>
        </w:rPr>
        <w:t>-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[Intitulé de l’</w:t>
      </w:r>
      <w:r w:rsidR="00FE74E1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événement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 xml:space="preserve">] </w:t>
      </w:r>
      <w:r w:rsidR="00217E67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-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 xml:space="preserve"> [Date]</w:t>
      </w:r>
    </w:p>
    <w:p w14:paraId="5D548AA0" w14:textId="77777777" w:rsid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0F56F871" w14:textId="77777777" w:rsidR="00EA6ACB" w:rsidRPr="002A4048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Bonjour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[Prénom]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,</w:t>
      </w:r>
    </w:p>
    <w:p w14:paraId="1685B223" w14:textId="47AD29AD" w:rsidR="00EA6ACB" w:rsidRPr="002A4048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Je vous confirme la bonne réception de votre inscription </w:t>
      </w:r>
      <w:r w:rsidR="00FE74E1">
        <w:rPr>
          <w:rFonts w:ascii="Arial" w:hAnsi="Arial" w:cs="Arial"/>
          <w:color w:val="0F1115"/>
          <w:sz w:val="22"/>
          <w:szCs w:val="22"/>
          <w:lang w:eastAsia="fr-FR"/>
        </w:rPr>
        <w:t>à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 [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 xml:space="preserve">Intitulé de </w:t>
      </w:r>
      <w:r w:rsidR="00FE74E1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l'événement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] du [date]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 , ainsi que votre paiement de 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[montant]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€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[reçu à titre d'acompte]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. Je vous en remercie.</w:t>
      </w:r>
    </w:p>
    <w:p w14:paraId="220FAD34" w14:textId="77777777" w:rsid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</w:p>
    <w:p w14:paraId="4E74581D" w14:textId="59BD7884" w:rsidR="00EA6ACB" w:rsidRPr="00884449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b/>
          <w:bCs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 xml:space="preserve">Important </w:t>
      </w:r>
      <w:r w:rsidR="00217E67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>:</w:t>
      </w:r>
      <w:r w:rsidRPr="00884449">
        <w:rPr>
          <w:rFonts w:ascii="Arial" w:hAnsi="Arial" w:cs="Arial"/>
          <w:b/>
          <w:bCs/>
          <w:color w:val="0F1115"/>
          <w:sz w:val="22"/>
          <w:szCs w:val="22"/>
          <w:lang w:eastAsia="fr-FR"/>
        </w:rPr>
        <w:t xml:space="preserve"> Droit de rétractation</w:t>
      </w:r>
    </w:p>
    <w:p w14:paraId="60654186" w14:textId="77777777" w:rsidR="00EA6ACB" w:rsidRPr="00EB68E2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EB68E2">
        <w:rPr>
          <w:rFonts w:ascii="Arial" w:hAnsi="Arial" w:cs="Arial"/>
          <w:sz w:val="22"/>
          <w:szCs w:val="22"/>
          <w:lang w:eastAsia="fr-FR"/>
        </w:rPr>
        <w:t>Vous venez de vous inscrire</w:t>
      </w:r>
      <w:r>
        <w:rPr>
          <w:rFonts w:ascii="Arial" w:hAnsi="Arial" w:cs="Arial"/>
          <w:sz w:val="22"/>
          <w:szCs w:val="22"/>
          <w:lang w:eastAsia="fr-FR"/>
        </w:rPr>
        <w:t xml:space="preserve"> à distance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. </w:t>
      </w:r>
    </w:p>
    <w:p w14:paraId="1CFCD9C7" w14:textId="59CB4B94" w:rsid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A6ACB">
        <w:rPr>
          <w:rFonts w:ascii="Arial" w:hAnsi="Arial" w:cs="Arial"/>
          <w:sz w:val="22"/>
          <w:szCs w:val="22"/>
        </w:rPr>
        <w:t>Vous disposez de </w:t>
      </w:r>
      <w:r w:rsidRPr="00EA6ACB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14 jours à compter de la réception du présent e-mail</w:t>
      </w:r>
      <w:r w:rsidRPr="00EA6ACB">
        <w:rPr>
          <w:rFonts w:ascii="Arial" w:hAnsi="Arial" w:cs="Arial"/>
          <w:sz w:val="22"/>
          <w:szCs w:val="22"/>
        </w:rPr>
        <w:t> pour annuler votre inscription sans frais, sans avoir à vous justifier. Pour cela, il vous suffit de m’en informer par e-mail</w:t>
      </w:r>
      <w:r>
        <w:rPr>
          <w:rFonts w:ascii="Arial" w:hAnsi="Arial" w:cs="Arial"/>
          <w:sz w:val="22"/>
          <w:szCs w:val="22"/>
        </w:rPr>
        <w:t xml:space="preserve"> en termes clairs </w:t>
      </w:r>
      <w:r w:rsidR="00CF474F">
        <w:rPr>
          <w:rFonts w:ascii="Arial" w:hAnsi="Arial" w:cs="Arial"/>
          <w:sz w:val="22"/>
          <w:szCs w:val="22"/>
        </w:rPr>
        <w:t xml:space="preserve">et sans ambiguïté </w:t>
      </w:r>
      <w:r>
        <w:rPr>
          <w:rFonts w:ascii="Arial" w:hAnsi="Arial" w:cs="Arial"/>
          <w:sz w:val="22"/>
          <w:szCs w:val="22"/>
        </w:rPr>
        <w:t>ou, de préférence, en complétant et en me renvoyant par e-mail le formulaire de rétractation dont le modèle est joint aux CGV</w:t>
      </w:r>
      <w:r w:rsidRPr="00EA6ACB">
        <w:rPr>
          <w:rFonts w:ascii="Arial" w:hAnsi="Arial" w:cs="Arial"/>
          <w:sz w:val="22"/>
          <w:szCs w:val="22"/>
        </w:rPr>
        <w:t xml:space="preserve">. </w:t>
      </w:r>
    </w:p>
    <w:p w14:paraId="10CE96B2" w14:textId="3F1B95D0" w:rsidR="00EA6ACB" w:rsidRP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A6ACB">
        <w:rPr>
          <w:rFonts w:ascii="Arial" w:hAnsi="Arial" w:cs="Arial"/>
          <w:sz w:val="22"/>
          <w:szCs w:val="22"/>
        </w:rPr>
        <w:t>Vous serez alors intégralement remboursé(e)</w:t>
      </w:r>
      <w:r>
        <w:rPr>
          <w:rFonts w:ascii="Arial" w:hAnsi="Arial" w:cs="Arial"/>
          <w:sz w:val="22"/>
          <w:szCs w:val="22"/>
        </w:rPr>
        <w:t xml:space="preserve"> dans un délai de 14 jours</w:t>
      </w:r>
      <w:r w:rsidRPr="00EA6ACB">
        <w:rPr>
          <w:rFonts w:ascii="Arial" w:hAnsi="Arial" w:cs="Arial"/>
          <w:sz w:val="22"/>
          <w:szCs w:val="22"/>
        </w:rPr>
        <w:t>.</w:t>
      </w:r>
    </w:p>
    <w:p w14:paraId="5AAA31F8" w14:textId="77777777" w:rsid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77D4B2" w14:textId="2FD6B353" w:rsidR="00EA6ACB" w:rsidRP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A6ACB">
        <w:rPr>
          <w:rFonts w:ascii="Arial" w:hAnsi="Arial" w:cs="Arial"/>
          <w:sz w:val="22"/>
          <w:szCs w:val="22"/>
        </w:rPr>
        <w:t>Passé ce délai, les conditions d’annulation prévues dans les CGV s’appliquent.</w:t>
      </w:r>
    </w:p>
    <w:p w14:paraId="3F51EB8B" w14:textId="2FFE46B9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Les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CGV,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la politique de confidentialité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et le formulaire de consentement RGPD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sont en pièces jointes.</w:t>
      </w:r>
      <w:r w:rsidRPr="00EB68E2">
        <w:rPr>
          <w:rFonts w:ascii="Arial" w:hAnsi="Arial" w:cs="Arial"/>
          <w:sz w:val="22"/>
          <w:szCs w:val="22"/>
          <w:lang w:eastAsia="fr-FR"/>
        </w:rPr>
        <w:t xml:space="preserve"> </w:t>
      </w:r>
      <w:r w:rsidRPr="002A4048">
        <w:rPr>
          <w:rFonts w:ascii="Arial" w:hAnsi="Arial" w:cs="Arial"/>
          <w:sz w:val="22"/>
          <w:szCs w:val="22"/>
          <w:lang w:eastAsia="fr-FR"/>
        </w:rPr>
        <w:t>En maintenant votre inscription, vous confirmez avoir lu et accepté ces documents.</w:t>
      </w:r>
    </w:p>
    <w:p w14:paraId="44C6016C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</w:p>
    <w:p w14:paraId="7B316279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À très bientôt,</w:t>
      </w:r>
    </w:p>
    <w:p w14:paraId="309BBEC8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884449">
        <w:rPr>
          <w:rFonts w:ascii="Arial" w:hAnsi="Arial" w:cs="Arial"/>
          <w:color w:val="0F1115"/>
          <w:sz w:val="22"/>
          <w:szCs w:val="22"/>
          <w:highlight w:val="yellow"/>
          <w:lang w:eastAsia="fr-FR"/>
        </w:rPr>
        <w:t>[Signature]</w:t>
      </w:r>
    </w:p>
    <w:p w14:paraId="61F2DE0A" w14:textId="77777777" w:rsidR="00074979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Pièces jointes : </w:t>
      </w:r>
    </w:p>
    <w:p w14:paraId="3D3D083D" w14:textId="184BB55A" w:rsidR="00074979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C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onditions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G</w:t>
      </w: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énérales de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V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ente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 xml:space="preserve"> </w:t>
      </w:r>
      <w:r>
        <w:rPr>
          <w:rFonts w:ascii="Arial" w:hAnsi="Arial" w:cs="Arial"/>
          <w:color w:val="0F1115"/>
          <w:sz w:val="22"/>
          <w:szCs w:val="22"/>
          <w:lang w:eastAsia="fr-FR"/>
        </w:rPr>
        <w:t>(CGV)</w:t>
      </w:r>
    </w:p>
    <w:p w14:paraId="6971E77F" w14:textId="77777777" w:rsidR="00074979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 xml:space="preserve">- </w:t>
      </w:r>
      <w:r w:rsidRPr="002A4048">
        <w:rPr>
          <w:rFonts w:ascii="Arial" w:hAnsi="Arial" w:cs="Arial"/>
          <w:color w:val="0F1115"/>
          <w:sz w:val="22"/>
          <w:szCs w:val="22"/>
          <w:lang w:eastAsia="fr-FR"/>
        </w:rPr>
        <w:t>Politique de confidentialité</w:t>
      </w:r>
    </w:p>
    <w:p w14:paraId="51CADD16" w14:textId="77777777" w:rsidR="00074979" w:rsidRPr="002A4048" w:rsidRDefault="00074979" w:rsidP="0082794C">
      <w:pPr>
        <w:pStyle w:val="Sansinterligne"/>
        <w:spacing w:line="276" w:lineRule="auto"/>
        <w:jc w:val="both"/>
        <w:rPr>
          <w:rFonts w:ascii="Arial" w:hAnsi="Arial" w:cs="Arial"/>
          <w:color w:val="0F1115"/>
          <w:sz w:val="22"/>
          <w:szCs w:val="22"/>
          <w:lang w:eastAsia="fr-FR"/>
        </w:rPr>
      </w:pPr>
      <w:r>
        <w:rPr>
          <w:rFonts w:ascii="Arial" w:hAnsi="Arial" w:cs="Arial"/>
          <w:color w:val="0F1115"/>
          <w:sz w:val="22"/>
          <w:szCs w:val="22"/>
          <w:lang w:eastAsia="fr-FR"/>
        </w:rPr>
        <w:t>- Formulaire de consentement éclairé pour le traitement des données personnelles</w:t>
      </w:r>
    </w:p>
    <w:p w14:paraId="6AF8CA12" w14:textId="77777777" w:rsidR="00EA6ACB" w:rsidRPr="00EA6ACB" w:rsidRDefault="00EA6ACB" w:rsidP="0082794C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EA6ACB" w:rsidRPr="00EA6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E3A"/>
    <w:multiLevelType w:val="multilevel"/>
    <w:tmpl w:val="50983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82692"/>
    <w:multiLevelType w:val="multilevel"/>
    <w:tmpl w:val="D09C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B4F6B"/>
    <w:multiLevelType w:val="multilevel"/>
    <w:tmpl w:val="0A54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85AD2"/>
    <w:multiLevelType w:val="multilevel"/>
    <w:tmpl w:val="04E8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A0341"/>
    <w:multiLevelType w:val="multilevel"/>
    <w:tmpl w:val="E4F05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8539F5"/>
    <w:multiLevelType w:val="hybridMultilevel"/>
    <w:tmpl w:val="374A5D3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1CA9"/>
    <w:multiLevelType w:val="multilevel"/>
    <w:tmpl w:val="909AF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A2C60"/>
    <w:multiLevelType w:val="multilevel"/>
    <w:tmpl w:val="1E0A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3973E9"/>
    <w:multiLevelType w:val="multilevel"/>
    <w:tmpl w:val="E2A0A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397F46"/>
    <w:multiLevelType w:val="multilevel"/>
    <w:tmpl w:val="D744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B06EC"/>
    <w:multiLevelType w:val="multilevel"/>
    <w:tmpl w:val="6876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4744FD"/>
    <w:multiLevelType w:val="multilevel"/>
    <w:tmpl w:val="A056A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FB4868"/>
    <w:multiLevelType w:val="multilevel"/>
    <w:tmpl w:val="F276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268001">
    <w:abstractNumId w:val="2"/>
  </w:num>
  <w:num w:numId="2" w16cid:durableId="1192837009">
    <w:abstractNumId w:val="10"/>
  </w:num>
  <w:num w:numId="3" w16cid:durableId="1687755731">
    <w:abstractNumId w:val="8"/>
  </w:num>
  <w:num w:numId="4" w16cid:durableId="1600799190">
    <w:abstractNumId w:val="3"/>
  </w:num>
  <w:num w:numId="5" w16cid:durableId="720639892">
    <w:abstractNumId w:val="9"/>
  </w:num>
  <w:num w:numId="6" w16cid:durableId="255986465">
    <w:abstractNumId w:val="7"/>
  </w:num>
  <w:num w:numId="7" w16cid:durableId="1920796497">
    <w:abstractNumId w:val="1"/>
  </w:num>
  <w:num w:numId="8" w16cid:durableId="1372920751">
    <w:abstractNumId w:val="11"/>
  </w:num>
  <w:num w:numId="9" w16cid:durableId="286854604">
    <w:abstractNumId w:val="6"/>
  </w:num>
  <w:num w:numId="10" w16cid:durableId="1449928882">
    <w:abstractNumId w:val="12"/>
  </w:num>
  <w:num w:numId="11" w16cid:durableId="1609660719">
    <w:abstractNumId w:val="0"/>
  </w:num>
  <w:num w:numId="12" w16cid:durableId="604533586">
    <w:abstractNumId w:val="4"/>
  </w:num>
  <w:num w:numId="13" w16cid:durableId="236789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48"/>
    <w:rsid w:val="00074979"/>
    <w:rsid w:val="00217E67"/>
    <w:rsid w:val="002A4048"/>
    <w:rsid w:val="00810C2B"/>
    <w:rsid w:val="0082794C"/>
    <w:rsid w:val="00884449"/>
    <w:rsid w:val="00CF474F"/>
    <w:rsid w:val="00EA6ACB"/>
    <w:rsid w:val="00EB68E2"/>
    <w:rsid w:val="00F53BFC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CBF8"/>
  <w15:chartTrackingRefBased/>
  <w15:docId w15:val="{02A7B48E-B1F5-BE4A-8BF1-4C33C536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4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A4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4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4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4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4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4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4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4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4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2A4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4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404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404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404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404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404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404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4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4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4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4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4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404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404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404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4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404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404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4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A4048"/>
    <w:rPr>
      <w:b/>
      <w:bCs/>
    </w:rPr>
  </w:style>
  <w:style w:type="character" w:styleId="Accentuation">
    <w:name w:val="Emphasis"/>
    <w:basedOn w:val="Policepardfaut"/>
    <w:uiPriority w:val="20"/>
    <w:qFormat/>
    <w:rsid w:val="002A4048"/>
    <w:rPr>
      <w:i/>
      <w:iCs/>
    </w:rPr>
  </w:style>
  <w:style w:type="paragraph" w:customStyle="1" w:styleId="ds-markdown-paragraph">
    <w:name w:val="ds-markdown-paragraph"/>
    <w:basedOn w:val="Normal"/>
    <w:rsid w:val="002A4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Sansinterligne">
    <w:name w:val="No Spacing"/>
    <w:uiPriority w:val="1"/>
    <w:qFormat/>
    <w:rsid w:val="002A40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0FB321-56FE-D543-A939-BA446A800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587</Words>
  <Characters>3272</Characters>
  <Application>Microsoft Office Word</Application>
  <DocSecurity>0</DocSecurity>
  <Lines>79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2026-05-15T11:27:00Z</dcterms:created>
  <dcterms:modified xsi:type="dcterms:W3CDTF">2026-07-24T13:02:00Z</dcterms:modified>
</cp:coreProperties>
</file>