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6EE81" w14:textId="1F1887B5" w:rsidR="000A3DF5" w:rsidRDefault="000A3DF5" w:rsidP="00897A48">
      <w:pPr>
        <w:pStyle w:val="Sansinterligne"/>
        <w:spacing w:line="480" w:lineRule="auto"/>
        <w:jc w:val="center"/>
        <w:rPr>
          <w:rFonts w:ascii="Arial" w:hAnsi="Arial" w:cs="Arial"/>
          <w:b/>
          <w:bCs/>
          <w:color w:val="4472C4" w:themeColor="accent1"/>
          <w:sz w:val="22"/>
          <w:szCs w:val="22"/>
        </w:rPr>
      </w:pPr>
      <w:r w:rsidRPr="00897A48">
        <w:rPr>
          <w:rFonts w:ascii="Arial" w:hAnsi="Arial" w:cs="Arial"/>
          <w:b/>
          <w:bCs/>
          <w:color w:val="4472C4" w:themeColor="accent1"/>
          <w:sz w:val="22"/>
          <w:szCs w:val="22"/>
        </w:rPr>
        <w:t>INTERVENTION AU SEIN DE CLUBS SPORTIFS</w:t>
      </w:r>
    </w:p>
    <w:p w14:paraId="73EFF0E6" w14:textId="7AC93504" w:rsidR="00A5253C" w:rsidRPr="00897A48" w:rsidRDefault="007316AA" w:rsidP="00897A48">
      <w:pPr>
        <w:pStyle w:val="Sansinterligne"/>
        <w:spacing w:line="480" w:lineRule="auto"/>
        <w:jc w:val="center"/>
        <w:rPr>
          <w:rFonts w:ascii="Arial" w:hAnsi="Arial" w:cs="Arial"/>
          <w:b/>
          <w:bCs/>
          <w:color w:val="4472C4" w:themeColor="accent1"/>
          <w:sz w:val="22"/>
          <w:szCs w:val="22"/>
        </w:rPr>
      </w:pPr>
      <w:r>
        <w:rPr>
          <w:rFonts w:ascii="Arial" w:hAnsi="Arial" w:cs="Arial"/>
          <w:b/>
          <w:bCs/>
          <w:color w:val="4472C4" w:themeColor="accent1"/>
          <w:sz w:val="22"/>
          <w:szCs w:val="22"/>
        </w:rPr>
        <w:t xml:space="preserve">EXEMPLE DE </w:t>
      </w:r>
      <w:r w:rsidRPr="00897A48">
        <w:rPr>
          <w:rFonts w:ascii="Arial" w:hAnsi="Arial" w:cs="Arial"/>
          <w:b/>
          <w:bCs/>
          <w:color w:val="4472C4" w:themeColor="accent1"/>
          <w:sz w:val="22"/>
          <w:szCs w:val="22"/>
        </w:rPr>
        <w:t xml:space="preserve">QUESTIONNAIRE INITIAL </w:t>
      </w:r>
      <w:r w:rsidR="00A5253C" w:rsidRPr="00897A48">
        <w:rPr>
          <w:rFonts w:ascii="Arial" w:hAnsi="Arial" w:cs="Arial"/>
          <w:b/>
          <w:bCs/>
          <w:color w:val="4472C4" w:themeColor="accent1"/>
          <w:sz w:val="22"/>
          <w:szCs w:val="22"/>
        </w:rPr>
        <w:t>-</w:t>
      </w:r>
      <w:r w:rsidR="000A3DF5">
        <w:rPr>
          <w:rFonts w:ascii="Arial" w:hAnsi="Arial" w:cs="Arial"/>
          <w:b/>
          <w:bCs/>
          <w:color w:val="4472C4" w:themeColor="accent1"/>
          <w:sz w:val="22"/>
          <w:szCs w:val="22"/>
        </w:rPr>
        <w:t xml:space="preserve"> SÉANCES INDIVIDUELLES</w:t>
      </w:r>
    </w:p>
    <w:p w14:paraId="23F85138" w14:textId="77777777" w:rsidR="00897A48" w:rsidRDefault="00897A48" w:rsidP="006C5F1C">
      <w:pPr>
        <w:spacing w:after="60"/>
        <w:rPr>
          <w:color w:val="4472C4" w:themeColor="accent1"/>
          <w:sz w:val="22"/>
          <w:szCs w:val="22"/>
        </w:rPr>
      </w:pPr>
    </w:p>
    <w:p w14:paraId="213C7FF6" w14:textId="02020EA4" w:rsidR="006C5F1C" w:rsidRPr="00897A48" w:rsidRDefault="006C5F1C" w:rsidP="006C5F1C">
      <w:pPr>
        <w:spacing w:after="60"/>
        <w:rPr>
          <w:color w:val="4472C4" w:themeColor="accent1"/>
          <w:sz w:val="22"/>
          <w:szCs w:val="22"/>
        </w:rPr>
      </w:pPr>
      <w:r w:rsidRPr="00897A48">
        <w:rPr>
          <w:color w:val="4472C4" w:themeColor="accent1"/>
          <w:sz w:val="22"/>
          <w:szCs w:val="22"/>
        </w:rPr>
        <w:t>Les dispositions en bleu doivent être supprimées après personnalisation du document.</w:t>
      </w:r>
    </w:p>
    <w:p w14:paraId="2905D5F0" w14:textId="77777777" w:rsidR="006C5F1C" w:rsidRPr="00A306E4" w:rsidRDefault="006C5F1C" w:rsidP="006C5F1C">
      <w:pPr>
        <w:spacing w:after="60"/>
        <w:rPr>
          <w:color w:val="2F5496" w:themeColor="accent1" w:themeShade="BF"/>
          <w:sz w:val="22"/>
          <w:szCs w:val="22"/>
        </w:rPr>
      </w:pPr>
      <w:r w:rsidRPr="00A306E4">
        <w:rPr>
          <w:color w:val="2F5496" w:themeColor="accent1" w:themeShade="BF"/>
          <w:sz w:val="22"/>
          <w:szCs w:val="22"/>
          <w:highlight w:val="yellow"/>
        </w:rPr>
        <w:t>Les dispositions surlignées en jaune : à personnaliser</w:t>
      </w:r>
    </w:p>
    <w:p w14:paraId="257AB61C" w14:textId="77777777" w:rsidR="007E25DE" w:rsidRDefault="007E25DE">
      <w:pPr>
        <w:spacing w:after="60"/>
      </w:pPr>
    </w:p>
    <w:p w14:paraId="1CE9A7FF" w14:textId="77777777" w:rsidR="003E1DC0" w:rsidRDefault="003E1DC0">
      <w:pPr>
        <w:spacing w:after="60"/>
      </w:pPr>
    </w:p>
    <w:p w14:paraId="3CD2C875" w14:textId="77777777" w:rsidR="007E25DE" w:rsidRDefault="007E25DE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</w:p>
    <w:p w14:paraId="4FBDD6C2" w14:textId="09592AFC" w:rsidR="003E1DC0" w:rsidRDefault="003E1DC0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  <w:r w:rsidRPr="00BD4640">
        <w:rPr>
          <w:b/>
          <w:bCs/>
          <w:sz w:val="22"/>
          <w:szCs w:val="22"/>
        </w:rPr>
        <w:t>QUESTIONNAIRE INITIAL</w:t>
      </w:r>
    </w:p>
    <w:p w14:paraId="10047611" w14:textId="77777777" w:rsidR="007E25DE" w:rsidRPr="00BD4640" w:rsidRDefault="007E25DE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</w:p>
    <w:p w14:paraId="69E6AEA6" w14:textId="77777777" w:rsidR="002F6DCE" w:rsidRPr="00BD4640" w:rsidRDefault="002F6DCE" w:rsidP="003E1DC0">
      <w:pPr>
        <w:spacing w:after="60"/>
        <w:jc w:val="center"/>
        <w:rPr>
          <w:b/>
          <w:bCs/>
          <w:sz w:val="22"/>
          <w:szCs w:val="22"/>
        </w:rPr>
      </w:pPr>
    </w:p>
    <w:p w14:paraId="6AAE3788" w14:textId="42D96879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sz w:val="22"/>
          <w:szCs w:val="22"/>
          <w:highlight w:val="yellow"/>
        </w:rPr>
        <w:t>[Prénom NOM]</w:t>
      </w:r>
      <w:r w:rsidRPr="00BD4640">
        <w:rPr>
          <w:rFonts w:ascii="Arial" w:hAnsi="Arial" w:cs="Arial"/>
          <w:sz w:val="22"/>
          <w:szCs w:val="22"/>
        </w:rPr>
        <w:t xml:space="preserve">, </w:t>
      </w:r>
      <w:r w:rsidR="007E25DE">
        <w:rPr>
          <w:rFonts w:ascii="Arial" w:hAnsi="Arial" w:cs="Arial"/>
          <w:sz w:val="22"/>
          <w:szCs w:val="22"/>
        </w:rPr>
        <w:t>sophrologue</w:t>
      </w:r>
    </w:p>
    <w:p w14:paraId="38953BB7" w14:textId="3E915574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Forme juridique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[Entrepreneur individuel / EURL / SASU / autre]</w:t>
      </w:r>
    </w:p>
    <w:p w14:paraId="5020B71E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Adresse du cabinet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121DD95C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Numéro SIRET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5650857F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Contact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3EB2C14B" w14:textId="77777777" w:rsidR="002F6DCE" w:rsidRPr="00540652" w:rsidRDefault="002F6DCE" w:rsidP="002F6DCE">
      <w:pPr>
        <w:spacing w:after="60" w:line="276" w:lineRule="auto"/>
        <w:rPr>
          <w:sz w:val="22"/>
          <w:szCs w:val="22"/>
        </w:rPr>
      </w:pPr>
    </w:p>
    <w:p w14:paraId="04B2D37B" w14:textId="697711A6" w:rsidR="00A5253C" w:rsidRPr="00A5253C" w:rsidRDefault="00A5253C" w:rsidP="00A5253C">
      <w:pPr>
        <w:spacing w:line="276" w:lineRule="auto"/>
        <w:rPr>
          <w:i/>
          <w:iCs/>
          <w:color w:val="2F5496" w:themeColor="accent1" w:themeShade="BF"/>
        </w:rPr>
      </w:pPr>
      <w:r w:rsidRPr="00A5253C">
        <w:rPr>
          <w:rStyle w:val="Accentuation"/>
          <w:i w:val="0"/>
          <w:iCs w:val="0"/>
          <w:color w:val="0F1115"/>
          <w:sz w:val="22"/>
          <w:szCs w:val="22"/>
          <w:shd w:val="clear" w:color="auto" w:fill="FFFFFF"/>
        </w:rPr>
        <w:t xml:space="preserve">Ce questionnaire </w:t>
      </w:r>
      <w:r w:rsidR="00047FF0">
        <w:rPr>
          <w:rStyle w:val="Accentuation"/>
          <w:i w:val="0"/>
          <w:iCs w:val="0"/>
          <w:color w:val="0F1115"/>
          <w:sz w:val="22"/>
          <w:szCs w:val="22"/>
          <w:shd w:val="clear" w:color="auto" w:fill="FFFFFF"/>
        </w:rPr>
        <w:t>aide le praticien à adapter les séances à votre pratique sportive et à vos objectifs</w:t>
      </w:r>
      <w:r w:rsidRPr="00A5253C">
        <w:rPr>
          <w:rStyle w:val="Accentuation"/>
          <w:i w:val="0"/>
          <w:iCs w:val="0"/>
          <w:color w:val="0F1115"/>
          <w:sz w:val="22"/>
          <w:szCs w:val="22"/>
          <w:shd w:val="clear" w:color="auto" w:fill="FFFFFF"/>
        </w:rPr>
        <w:t xml:space="preserve">. </w:t>
      </w:r>
    </w:p>
    <w:p w14:paraId="3F17E81D" w14:textId="799F65C3" w:rsidR="008E5C69" w:rsidRPr="009F13B5" w:rsidRDefault="00000000" w:rsidP="009F13B5">
      <w:pPr>
        <w:pBdr>
          <w:top w:val="single" w:sz="8" w:space="4" w:color="44546A" w:themeColor="text2"/>
          <w:left w:val="single" w:sz="8" w:space="4" w:color="44546A" w:themeColor="text2"/>
          <w:bottom w:val="single" w:sz="8" w:space="4" w:color="44546A" w:themeColor="text2"/>
          <w:right w:val="single" w:sz="8" w:space="4" w:color="44546A" w:themeColor="text2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BD4640">
        <w:rPr>
          <w:b/>
          <w:bCs/>
          <w:color w:val="000000" w:themeColor="text1"/>
          <w:sz w:val="22"/>
          <w:szCs w:val="22"/>
        </w:rPr>
        <w:t xml:space="preserve">1 </w:t>
      </w:r>
      <w:r w:rsidR="007E25DE">
        <w:rPr>
          <w:b/>
          <w:bCs/>
          <w:color w:val="000000" w:themeColor="text1"/>
          <w:sz w:val="22"/>
          <w:szCs w:val="22"/>
        </w:rPr>
        <w:t xml:space="preserve">- </w:t>
      </w:r>
      <w:r w:rsidR="002F6DCE" w:rsidRPr="00BD4640">
        <w:rPr>
          <w:b/>
          <w:bCs/>
          <w:color w:val="000000" w:themeColor="text1"/>
          <w:sz w:val="22"/>
          <w:szCs w:val="22"/>
        </w:rPr>
        <w:t>COORDONNÉES</w:t>
      </w:r>
      <w:r w:rsidRPr="00BD4640">
        <w:rPr>
          <w:color w:val="000000" w:themeColor="text1"/>
          <w:sz w:val="22"/>
          <w:szCs w:val="22"/>
        </w:rPr>
        <w:t xml:space="preserve"> </w:t>
      </w:r>
    </w:p>
    <w:p w14:paraId="4F9C744B" w14:textId="7A97F19B" w:rsidR="00954600" w:rsidRDefault="00000000" w:rsidP="00A5253C">
      <w:pPr>
        <w:spacing w:before="220" w:after="100" w:line="276" w:lineRule="auto"/>
        <w:ind w:left="120"/>
        <w:jc w:val="both"/>
      </w:pPr>
      <w:r>
        <w:rPr>
          <w:i/>
          <w:iCs/>
          <w:sz w:val="18"/>
          <w:szCs w:val="18"/>
        </w:rPr>
        <w:t xml:space="preserve">Principe de minimisation (art. 5.1.c RGPD) : seules les informations strictement nécessaires à la sécurité de </w:t>
      </w:r>
      <w:r w:rsidR="002F5C22">
        <w:rPr>
          <w:i/>
          <w:iCs/>
          <w:sz w:val="18"/>
          <w:szCs w:val="18"/>
        </w:rPr>
        <w:t>l'accompagnement</w:t>
      </w:r>
      <w:r>
        <w:rPr>
          <w:i/>
          <w:iCs/>
          <w:sz w:val="18"/>
          <w:szCs w:val="18"/>
        </w:rPr>
        <w:t xml:space="preserve"> sont collectées.</w:t>
      </w:r>
    </w:p>
    <w:p w14:paraId="40263637" w14:textId="77777777" w:rsidR="00954600" w:rsidRDefault="00954600" w:rsidP="004F4E5D">
      <w:pPr>
        <w:spacing w:after="60" w:line="120" w:lineRule="auto"/>
      </w:pPr>
    </w:p>
    <w:tbl>
      <w:tblPr>
        <w:tblW w:w="9908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12" w:space="0" w:color="44546A" w:themeColor="text2"/>
          <w:insideV w:val="single" w:sz="12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7"/>
        <w:gridCol w:w="6521"/>
      </w:tblGrid>
      <w:tr w:rsidR="00954600" w14:paraId="59D735D9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4FAB513" w14:textId="59C36C6B" w:rsidR="00954600" w:rsidRPr="00BD4640" w:rsidRDefault="009F13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Prénom + </w:t>
            </w:r>
            <w:r w:rsidRPr="002D27F6">
              <w:rPr>
                <w:sz w:val="22"/>
                <w:szCs w:val="22"/>
                <w:u w:val="single"/>
              </w:rPr>
              <w:t>initiale</w:t>
            </w:r>
            <w:r>
              <w:rPr>
                <w:sz w:val="22"/>
                <w:szCs w:val="22"/>
              </w:rPr>
              <w:t xml:space="preserve"> d</w:t>
            </w:r>
            <w:r w:rsidR="002D27F6">
              <w:rPr>
                <w:sz w:val="22"/>
                <w:szCs w:val="22"/>
              </w:rPr>
              <w:t>e votre</w:t>
            </w:r>
            <w:r>
              <w:rPr>
                <w:sz w:val="22"/>
                <w:szCs w:val="22"/>
              </w:rPr>
              <w:t xml:space="preserve"> nom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1014C40" w14:textId="30B54F37" w:rsidR="00954600" w:rsidRDefault="00954600"/>
        </w:tc>
      </w:tr>
      <w:tr w:rsidR="00954600" w14:paraId="68004D3E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039B6C0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Date de naissance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24B353" w14:textId="413A8D8A" w:rsidR="00954600" w:rsidRDefault="002F6DCE">
            <w:r>
              <w:t>____/____/_____</w:t>
            </w:r>
          </w:p>
        </w:tc>
      </w:tr>
      <w:tr w:rsidR="00954600" w14:paraId="6DEEE0CD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D7DE7A2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E-mail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22C0600" w14:textId="5A50974B" w:rsidR="00954600" w:rsidRDefault="00954600"/>
        </w:tc>
      </w:tr>
      <w:tr w:rsidR="00047FF0" w14:paraId="52ECE0D2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10464AD" w14:textId="4EA5C6A3" w:rsidR="00047FF0" w:rsidRPr="00BD4640" w:rsidRDefault="00047F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Sport pratiqué 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0972ED7" w14:textId="77777777" w:rsidR="00047FF0" w:rsidRDefault="00047FF0"/>
        </w:tc>
      </w:tr>
    </w:tbl>
    <w:p w14:paraId="056EA151" w14:textId="77777777" w:rsidR="00954600" w:rsidRDefault="00954600">
      <w:pPr>
        <w:spacing w:after="60"/>
      </w:pPr>
    </w:p>
    <w:p w14:paraId="012E8651" w14:textId="0F81E881" w:rsidR="00BD4640" w:rsidRPr="00897A48" w:rsidRDefault="002D27F6" w:rsidP="00897A48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6" w:color="auto"/>
        </w:pBdr>
        <w:shd w:val="clear" w:color="auto" w:fill="D9E2F3" w:themeFill="accent1" w:themeFillTint="33"/>
        <w:spacing w:before="220" w:after="100"/>
        <w:ind w:left="120" w:right="-35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2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SITUATION</w:t>
      </w:r>
      <w:r w:rsidR="00A5253C">
        <w:rPr>
          <w:b/>
          <w:bCs/>
          <w:color w:val="000000" w:themeColor="text1"/>
          <w:sz w:val="22"/>
          <w:szCs w:val="22"/>
        </w:rPr>
        <w:t>S</w:t>
      </w:r>
      <w:r>
        <w:rPr>
          <w:b/>
          <w:bCs/>
          <w:color w:val="000000" w:themeColor="text1"/>
          <w:sz w:val="22"/>
          <w:szCs w:val="22"/>
        </w:rPr>
        <w:t xml:space="preserve"> </w:t>
      </w:r>
      <w:r w:rsidR="00A5253C">
        <w:rPr>
          <w:b/>
          <w:bCs/>
          <w:color w:val="000000" w:themeColor="text1"/>
          <w:sz w:val="22"/>
          <w:szCs w:val="22"/>
        </w:rPr>
        <w:t xml:space="preserve">SPÉCIFIQUES </w:t>
      </w:r>
    </w:p>
    <w:tbl>
      <w:tblPr>
        <w:tblW w:w="9913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2"/>
        <w:gridCol w:w="6521"/>
      </w:tblGrid>
      <w:tr w:rsidR="00954600" w:rsidRPr="00BD4640" w14:paraId="516B0DD2" w14:textId="77777777" w:rsidTr="00047FF0">
        <w:tc>
          <w:tcPr>
            <w:tcW w:w="3392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6829B96" w14:textId="77777777" w:rsidR="00954600" w:rsidRPr="00047FF0" w:rsidRDefault="00047FF0" w:rsidP="00BD464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047FF0">
              <w:rPr>
                <w:b/>
                <w:bCs/>
                <w:sz w:val="22"/>
                <w:szCs w:val="22"/>
              </w:rPr>
              <w:t>Bénéficiaire mineur</w:t>
            </w:r>
          </w:p>
          <w:p w14:paraId="4E7C8573" w14:textId="77777777" w:rsidR="00047FF0" w:rsidRPr="00047FF0" w:rsidRDefault="00047FF0" w:rsidP="00047FF0">
            <w:pPr>
              <w:spacing w:after="60"/>
              <w:rPr>
                <w:b/>
                <w:bCs/>
                <w:i/>
                <w:iCs/>
                <w:color w:val="2F5496" w:themeColor="accent1" w:themeShade="BF"/>
              </w:rPr>
            </w:pPr>
          </w:p>
          <w:p w14:paraId="6B97BCF4" w14:textId="6E766138" w:rsidR="00047FF0" w:rsidRPr="006F5FD5" w:rsidRDefault="00047FF0" w:rsidP="00047FF0">
            <w:pPr>
              <w:spacing w:after="60"/>
              <w:rPr>
                <w:i/>
                <w:iCs/>
                <w:color w:val="2F5496" w:themeColor="accent1" w:themeShade="BF"/>
              </w:rPr>
            </w:pPr>
            <w:r w:rsidRPr="006F5FD5">
              <w:rPr>
                <w:i/>
                <w:iCs/>
                <w:color w:val="2F5496" w:themeColor="accent1" w:themeShade="BF"/>
              </w:rPr>
              <w:t>L'autorité parentale est conjointe : l'accord des deux titulaires est requis (art. 372 Code civil).</w:t>
            </w:r>
          </w:p>
          <w:p w14:paraId="3738D952" w14:textId="77777777" w:rsidR="00047FF0" w:rsidRPr="006F5FD5" w:rsidRDefault="00047FF0" w:rsidP="00047FF0">
            <w:pPr>
              <w:spacing w:after="60" w:line="276" w:lineRule="auto"/>
              <w:rPr>
                <w:i/>
                <w:iCs/>
                <w:color w:val="2F5496" w:themeColor="accent1" w:themeShade="BF"/>
              </w:rPr>
            </w:pPr>
            <w:r w:rsidRPr="006F5FD5">
              <w:rPr>
                <w:i/>
                <w:iCs/>
                <w:color w:val="2F5496" w:themeColor="accent1" w:themeShade="BF"/>
              </w:rPr>
              <w:t>Un formulaire de double consentement parental doit être signé avant toute séance, indépendamment de ce questionnaire.</w:t>
            </w:r>
          </w:p>
          <w:p w14:paraId="22B27614" w14:textId="26E4CA10" w:rsidR="00047FF0" w:rsidRPr="00047FF0" w:rsidRDefault="00047FF0" w:rsidP="00BD4640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521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4023E8F" w14:textId="77777777" w:rsidR="00047FF0" w:rsidRDefault="00047FF0" w:rsidP="00047FF0">
            <w:pPr>
              <w:spacing w:after="60"/>
              <w:rPr>
                <w:sz w:val="22"/>
                <w:szCs w:val="22"/>
              </w:rPr>
            </w:pPr>
            <w:r w:rsidRPr="002D27F6">
              <w:rPr>
                <w:sz w:val="22"/>
                <w:szCs w:val="22"/>
              </w:rPr>
              <w:t xml:space="preserve">Si vous êtes titulaire de l'autorité parentale du mineur : </w:t>
            </w:r>
          </w:p>
          <w:p w14:paraId="6919FF6E" w14:textId="43B93A66" w:rsidR="00047FF0" w:rsidRPr="002D27F6" w:rsidRDefault="00047FF0" w:rsidP="00047FF0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D27F6">
              <w:rPr>
                <w:sz w:val="22"/>
                <w:szCs w:val="22"/>
              </w:rPr>
              <w:t xml:space="preserve">Vous </w:t>
            </w:r>
            <w:r>
              <w:rPr>
                <w:sz w:val="22"/>
                <w:szCs w:val="22"/>
              </w:rPr>
              <w:t xml:space="preserve">devez </w:t>
            </w:r>
            <w:r w:rsidRPr="002D27F6">
              <w:rPr>
                <w:sz w:val="22"/>
                <w:szCs w:val="22"/>
              </w:rPr>
              <w:t>compléte</w:t>
            </w:r>
            <w:r>
              <w:rPr>
                <w:sz w:val="22"/>
                <w:szCs w:val="22"/>
              </w:rPr>
              <w:t>r</w:t>
            </w:r>
            <w:r w:rsidRPr="002D27F6">
              <w:rPr>
                <w:sz w:val="22"/>
                <w:szCs w:val="22"/>
              </w:rPr>
              <w:t xml:space="preserve"> ce questionnaire </w:t>
            </w:r>
            <w:r>
              <w:rPr>
                <w:sz w:val="22"/>
                <w:szCs w:val="22"/>
              </w:rPr>
              <w:t>à sa place ;</w:t>
            </w:r>
          </w:p>
          <w:p w14:paraId="25691F51" w14:textId="6A47B5F1" w:rsidR="00047FF0" w:rsidRPr="002D27F6" w:rsidRDefault="00047FF0" w:rsidP="00047FF0">
            <w:pPr>
              <w:pStyle w:val="Paragraphedeliste"/>
              <w:numPr>
                <w:ilvl w:val="0"/>
                <w:numId w:val="4"/>
              </w:numPr>
              <w:spacing w:after="60" w:line="276" w:lineRule="auto"/>
              <w:ind w:left="0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D27F6">
              <w:rPr>
                <w:sz w:val="22"/>
                <w:szCs w:val="22"/>
              </w:rPr>
              <w:t>Vous devez signer le formulaire de double consentement parental avant toute séance. Vos coordonnées complètes ainsi que celles du mineur seront indiquées dans ce formulaire.</w:t>
            </w:r>
          </w:p>
          <w:p w14:paraId="4CE31FAC" w14:textId="77777777" w:rsidR="00047FF0" w:rsidRPr="002D27F6" w:rsidRDefault="00047FF0" w:rsidP="00047FF0">
            <w:pPr>
              <w:spacing w:after="60" w:line="276" w:lineRule="auto"/>
              <w:rPr>
                <w:sz w:val="22"/>
                <w:szCs w:val="22"/>
              </w:rPr>
            </w:pPr>
            <w:r w:rsidRPr="002D27F6">
              <w:rPr>
                <w:b/>
                <w:bCs/>
                <w:sz w:val="22"/>
                <w:szCs w:val="22"/>
              </w:rPr>
              <w:t>Pour des raisons de sécurité, seule l'initiale du nom du mineur doit être complété ci-dessous</w:t>
            </w:r>
            <w:r w:rsidRPr="002D27F6">
              <w:rPr>
                <w:sz w:val="22"/>
                <w:szCs w:val="22"/>
              </w:rPr>
              <w:t>. Un tableau de correspondance des coordonnées pseudonymisées est tenu par le praticien.</w:t>
            </w:r>
          </w:p>
          <w:p w14:paraId="3368AABE" w14:textId="169B913D" w:rsidR="00954600" w:rsidRPr="00BD4640" w:rsidRDefault="00954600">
            <w:pPr>
              <w:rPr>
                <w:sz w:val="22"/>
                <w:szCs w:val="22"/>
              </w:rPr>
            </w:pPr>
          </w:p>
        </w:tc>
      </w:tr>
    </w:tbl>
    <w:p w14:paraId="6180D135" w14:textId="77777777" w:rsidR="00047FF0" w:rsidRDefault="00047FF0" w:rsidP="00047FF0">
      <w:pPr>
        <w:spacing w:after="60"/>
      </w:pPr>
    </w:p>
    <w:tbl>
      <w:tblPr>
        <w:tblW w:w="990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6" w:space="0" w:color="44546A" w:themeColor="text2"/>
          <w:insideV w:val="single" w:sz="6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3"/>
        <w:gridCol w:w="5665"/>
      </w:tblGrid>
      <w:tr w:rsidR="00047FF0" w14:paraId="0E6DD585" w14:textId="77777777" w:rsidTr="00B6704E">
        <w:tc>
          <w:tcPr>
            <w:tcW w:w="424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5E6BDB7" w14:textId="77777777" w:rsidR="00047FF0" w:rsidRPr="00BD4640" w:rsidRDefault="00047FF0" w:rsidP="00B6704E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lastRenderedPageBreak/>
              <w:t xml:space="preserve">Prénom et </w:t>
            </w:r>
            <w:r w:rsidRPr="002D27F6">
              <w:rPr>
                <w:sz w:val="22"/>
                <w:szCs w:val="22"/>
                <w:u w:val="single"/>
              </w:rPr>
              <w:t>initiale du nom</w:t>
            </w:r>
            <w:r w:rsidRPr="00BD4640">
              <w:rPr>
                <w:sz w:val="22"/>
                <w:szCs w:val="22"/>
              </w:rPr>
              <w:t xml:space="preserve"> du mineur</w:t>
            </w:r>
          </w:p>
        </w:tc>
        <w:tc>
          <w:tcPr>
            <w:tcW w:w="56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08D8B2" w14:textId="77777777" w:rsidR="00047FF0" w:rsidRDefault="00047FF0" w:rsidP="00B6704E"/>
        </w:tc>
      </w:tr>
      <w:tr w:rsidR="00047FF0" w14:paraId="516B9D35" w14:textId="77777777" w:rsidTr="00B6704E">
        <w:tc>
          <w:tcPr>
            <w:tcW w:w="424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6A51347" w14:textId="77777777" w:rsidR="00047FF0" w:rsidRPr="00BD4640" w:rsidRDefault="00047FF0" w:rsidP="00B6704E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Date de naissance</w:t>
            </w:r>
          </w:p>
        </w:tc>
        <w:tc>
          <w:tcPr>
            <w:tcW w:w="56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5E15AF8" w14:textId="77777777" w:rsidR="00047FF0" w:rsidRDefault="00047FF0" w:rsidP="00B6704E"/>
        </w:tc>
      </w:tr>
    </w:tbl>
    <w:p w14:paraId="2AC375B5" w14:textId="77777777" w:rsidR="00047FF0" w:rsidRDefault="00047FF0">
      <w:pPr>
        <w:spacing w:after="60"/>
      </w:pPr>
    </w:p>
    <w:tbl>
      <w:tblPr>
        <w:tblW w:w="9913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1"/>
        <w:gridCol w:w="5812"/>
      </w:tblGrid>
      <w:tr w:rsidR="00954600" w14:paraId="0E74EF35" w14:textId="77777777" w:rsidTr="00047FF0">
        <w:tc>
          <w:tcPr>
            <w:tcW w:w="410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C445CB" w14:textId="0DD957D1" w:rsidR="00047FF0" w:rsidRDefault="00047FF0">
            <w:pPr>
              <w:rPr>
                <w:b/>
                <w:bCs/>
                <w:sz w:val="22"/>
                <w:szCs w:val="22"/>
              </w:rPr>
            </w:pPr>
            <w:r w:rsidRPr="00047FF0">
              <w:rPr>
                <w:b/>
                <w:bCs/>
                <w:sz w:val="22"/>
                <w:szCs w:val="22"/>
              </w:rPr>
              <w:t>Grossesse</w:t>
            </w:r>
          </w:p>
          <w:p w14:paraId="43A97F35" w14:textId="77777777" w:rsidR="00047FF0" w:rsidRPr="00047FF0" w:rsidRDefault="00047FF0" w:rsidP="00047FF0">
            <w:pPr>
              <w:spacing w:line="120" w:lineRule="auto"/>
              <w:rPr>
                <w:b/>
                <w:bCs/>
                <w:sz w:val="22"/>
                <w:szCs w:val="22"/>
              </w:rPr>
            </w:pPr>
          </w:p>
          <w:p w14:paraId="00BCA8ED" w14:textId="1CF302EF" w:rsidR="00954600" w:rsidRDefault="00000000">
            <w:pPr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actuellement enceinte ?</w:t>
            </w:r>
          </w:p>
          <w:p w14:paraId="00863817" w14:textId="77777777" w:rsidR="00A5253C" w:rsidRDefault="00A5253C" w:rsidP="00A5253C">
            <w:pPr>
              <w:spacing w:line="120" w:lineRule="auto"/>
              <w:rPr>
                <w:sz w:val="22"/>
                <w:szCs w:val="22"/>
              </w:rPr>
            </w:pPr>
          </w:p>
          <w:p w14:paraId="18ED3F86" w14:textId="58175083" w:rsidR="001E079C" w:rsidRPr="001E079C" w:rsidRDefault="001E079C">
            <w:pPr>
              <w:rPr>
                <w:i/>
                <w:iCs/>
              </w:rPr>
            </w:pPr>
            <w:r w:rsidRPr="001E079C">
              <w:rPr>
                <w:i/>
                <w:iCs/>
              </w:rPr>
              <w:t xml:space="preserve">Certains exercices </w:t>
            </w:r>
            <w:r w:rsidR="00A5253C">
              <w:rPr>
                <w:i/>
                <w:iCs/>
              </w:rPr>
              <w:t>seront</w:t>
            </w:r>
            <w:r w:rsidRPr="001E079C">
              <w:rPr>
                <w:i/>
                <w:iCs/>
              </w:rPr>
              <w:t xml:space="preserve"> adaptés</w:t>
            </w:r>
          </w:p>
        </w:tc>
        <w:tc>
          <w:tcPr>
            <w:tcW w:w="581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0AAAB27" w14:textId="77CBB68C" w:rsidR="00954600" w:rsidRPr="008E5C69" w:rsidRDefault="00000000">
            <w:pPr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 xml:space="preserve">☐ Oui     ☐ Non     ☐ </w:t>
            </w:r>
            <w:r w:rsidR="00A5253C">
              <w:rPr>
                <w:sz w:val="22"/>
                <w:szCs w:val="22"/>
              </w:rPr>
              <w:t>Je ne</w:t>
            </w:r>
            <w:r w:rsidRPr="008E5C69">
              <w:rPr>
                <w:sz w:val="22"/>
                <w:szCs w:val="22"/>
              </w:rPr>
              <w:t xml:space="preserve"> souhaite pas répondre</w:t>
            </w:r>
          </w:p>
        </w:tc>
      </w:tr>
    </w:tbl>
    <w:p w14:paraId="13564AB2" w14:textId="77777777" w:rsidR="00954600" w:rsidRDefault="00954600">
      <w:pPr>
        <w:spacing w:after="60"/>
      </w:pPr>
    </w:p>
    <w:p w14:paraId="0A710ACB" w14:textId="685A5442" w:rsidR="002D27F6" w:rsidRPr="002D27F6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3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MOTIF DU RENDEZ-VOUS</w:t>
      </w: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954600" w14:paraId="52C7B97D" w14:textId="77777777" w:rsidTr="008E5C69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F8C92C2" w14:textId="0A585241" w:rsidR="00954600" w:rsidRPr="00047FF0" w:rsidRDefault="00A5253C" w:rsidP="00047FF0">
            <w:pPr>
              <w:pStyle w:val="Sansinterligne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A5253C">
              <w:rPr>
                <w:rFonts w:ascii="Arial" w:hAnsi="Arial" w:cs="Arial"/>
                <w:sz w:val="22"/>
                <w:szCs w:val="22"/>
              </w:rPr>
              <w:t>Quel</w:t>
            </w:r>
            <w:r w:rsidR="00047FF0">
              <w:rPr>
                <w:rFonts w:ascii="Arial" w:hAnsi="Arial" w:cs="Arial"/>
                <w:sz w:val="22"/>
                <w:szCs w:val="22"/>
              </w:rPr>
              <w:t xml:space="preserve">s sont vos objectifs </w:t>
            </w:r>
            <w:r w:rsidRPr="00A5253C">
              <w:rPr>
                <w:rFonts w:ascii="Arial" w:hAnsi="Arial" w:cs="Arial"/>
                <w:sz w:val="22"/>
                <w:szCs w:val="22"/>
              </w:rPr>
              <w:t>?</w:t>
            </w:r>
            <w:r w:rsidR="00047FF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14A27A4" w14:textId="77777777" w:rsidR="008E5C69" w:rsidRDefault="008E5C69" w:rsidP="00A5253C">
            <w:pPr>
              <w:pStyle w:val="Sansinterligne"/>
              <w:rPr>
                <w:sz w:val="18"/>
                <w:szCs w:val="18"/>
              </w:rPr>
            </w:pPr>
          </w:p>
          <w:p w14:paraId="3844C84D" w14:textId="77777777" w:rsidR="00BE16DC" w:rsidRDefault="00BE16DC" w:rsidP="00A5253C">
            <w:pPr>
              <w:pStyle w:val="Sansinterligne"/>
              <w:rPr>
                <w:sz w:val="18"/>
                <w:szCs w:val="18"/>
              </w:rPr>
            </w:pPr>
          </w:p>
          <w:p w14:paraId="3BA503A9" w14:textId="77777777" w:rsidR="008E5C69" w:rsidRDefault="008E5C69" w:rsidP="00A5253C">
            <w:pPr>
              <w:pStyle w:val="Sansinterligne"/>
              <w:rPr>
                <w:sz w:val="18"/>
                <w:szCs w:val="18"/>
              </w:rPr>
            </w:pPr>
          </w:p>
          <w:p w14:paraId="05CA9618" w14:textId="77777777" w:rsidR="008E5C69" w:rsidRDefault="008E5C69" w:rsidP="00A5253C">
            <w:pPr>
              <w:pStyle w:val="Sansinterligne"/>
              <w:rPr>
                <w:sz w:val="18"/>
                <w:szCs w:val="18"/>
              </w:rPr>
            </w:pPr>
          </w:p>
          <w:p w14:paraId="65C1B19D" w14:textId="4B4B7198" w:rsidR="008E5C69" w:rsidRPr="008E5C69" w:rsidRDefault="008E5C69" w:rsidP="00A5253C">
            <w:pPr>
              <w:pStyle w:val="Sansinterligne"/>
            </w:pPr>
          </w:p>
        </w:tc>
      </w:tr>
    </w:tbl>
    <w:p w14:paraId="2D8EC729" w14:textId="77777777" w:rsidR="00954600" w:rsidRDefault="00954600">
      <w:pPr>
        <w:spacing w:after="60"/>
      </w:pPr>
    </w:p>
    <w:p w14:paraId="187DB722" w14:textId="136351CD" w:rsidR="00954600" w:rsidRPr="00897A48" w:rsidRDefault="00000000" w:rsidP="00897A48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2D27F6">
        <w:rPr>
          <w:b/>
          <w:bCs/>
          <w:color w:val="000000" w:themeColor="text1"/>
          <w:sz w:val="22"/>
          <w:szCs w:val="22"/>
        </w:rPr>
        <w:t xml:space="preserve">4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2D27F6">
        <w:rPr>
          <w:b/>
          <w:bCs/>
          <w:color w:val="000000" w:themeColor="text1"/>
          <w:sz w:val="22"/>
          <w:szCs w:val="22"/>
        </w:rPr>
        <w:t xml:space="preserve"> SUIVI MÉDICAL </w:t>
      </w: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9"/>
        <w:gridCol w:w="3407"/>
      </w:tblGrid>
      <w:tr w:rsidR="00954600" w14:paraId="40CE06EF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E7445B" w14:textId="64917099" w:rsidR="00954600" w:rsidRPr="00D9433E" w:rsidRDefault="00D9433E" w:rsidP="008E5C69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D9433E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 Êtes-vous suivi(e) par un professionnel de santé (médecin</w:t>
            </w:r>
            <w:r w:rsidR="00047FF0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 xml:space="preserve">, </w:t>
            </w:r>
            <w:r w:rsidRPr="00D9433E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psychologue, psychiatre)</w:t>
            </w:r>
            <w:r w:rsidR="00047FF0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 xml:space="preserve"> </w:t>
            </w:r>
            <w:r w:rsidR="00047FF0">
              <w:rPr>
                <w:rStyle w:val="Accentuation"/>
                <w:color w:val="0F1115"/>
                <w:shd w:val="clear" w:color="auto" w:fill="FFFFFF"/>
              </w:rPr>
              <w:t>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3628F5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D9433E" w14:paraId="7744FD94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260294C" w14:textId="4953FEDA" w:rsidR="00D9433E" w:rsidRPr="00D9433E" w:rsidRDefault="00047FF0" w:rsidP="00D9433E">
            <w:pPr>
              <w:spacing w:line="276" w:lineRule="auto"/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 xml:space="preserve">Avez-vous un préparateur physique </w:t>
            </w:r>
            <w:r w:rsidR="00D9433E" w:rsidRPr="00D9433E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E1CF08C" w14:textId="1584BAF8" w:rsidR="00D9433E" w:rsidRPr="007615F0" w:rsidRDefault="00D9433E" w:rsidP="00D9433E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</w:tbl>
    <w:p w14:paraId="52B41DEF" w14:textId="77777777" w:rsidR="007615F0" w:rsidRPr="00D9433E" w:rsidRDefault="007615F0">
      <w:pPr>
        <w:spacing w:after="60"/>
      </w:pPr>
    </w:p>
    <w:p w14:paraId="4DC955EA" w14:textId="6445D799" w:rsidR="007615F0" w:rsidRPr="00897A48" w:rsidRDefault="00000000" w:rsidP="00897A48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2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5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047FF0">
        <w:rPr>
          <w:b/>
          <w:bCs/>
          <w:color w:val="000000" w:themeColor="text1"/>
          <w:sz w:val="22"/>
          <w:szCs w:val="22"/>
        </w:rPr>
        <w:t>BLESSURES ET DOULEURS</w:t>
      </w:r>
    </w:p>
    <w:tbl>
      <w:tblPr>
        <w:tblW w:w="9913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8"/>
        <w:gridCol w:w="5245"/>
      </w:tblGrid>
      <w:tr w:rsidR="0059551B" w14:paraId="5D4F230C" w14:textId="77777777" w:rsidTr="00897A48">
        <w:tc>
          <w:tcPr>
            <w:tcW w:w="4668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774475E" w14:textId="1A75281C" w:rsidR="0059551B" w:rsidRPr="00047FF0" w:rsidRDefault="00047FF0" w:rsidP="002D27F6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047FF0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Avez-vous des blessures en cours ou des douleurs récurrentes (articulaires, musculaires, tendinites…) ?</w:t>
            </w:r>
          </w:p>
        </w:tc>
        <w:tc>
          <w:tcPr>
            <w:tcW w:w="524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F43FE89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60AC4D07" w14:textId="77777777" w:rsidR="00D9433E" w:rsidRDefault="00D9433E" w:rsidP="00D9433E">
            <w:pPr>
              <w:spacing w:line="120" w:lineRule="auto"/>
              <w:rPr>
                <w:sz w:val="22"/>
                <w:szCs w:val="22"/>
              </w:rPr>
            </w:pPr>
          </w:p>
          <w:p w14:paraId="5D1A1084" w14:textId="6B1C70F0" w:rsidR="0059551B" w:rsidRDefault="0059551B" w:rsidP="00D9433E">
            <w:pPr>
              <w:spacing w:line="360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</w:t>
            </w:r>
            <w:r w:rsidR="00047FF0">
              <w:rPr>
                <w:sz w:val="22"/>
                <w:szCs w:val="22"/>
              </w:rPr>
              <w:t>la localisation et les cir</w:t>
            </w:r>
            <w:r w:rsidR="00897A48">
              <w:rPr>
                <w:sz w:val="22"/>
                <w:szCs w:val="22"/>
              </w:rPr>
              <w:t>c</w:t>
            </w:r>
            <w:r w:rsidR="00047FF0">
              <w:rPr>
                <w:sz w:val="22"/>
                <w:szCs w:val="22"/>
              </w:rPr>
              <w:t>on</w:t>
            </w:r>
            <w:r w:rsidR="00897A48">
              <w:rPr>
                <w:sz w:val="22"/>
                <w:szCs w:val="22"/>
              </w:rPr>
              <w:t>s</w:t>
            </w:r>
            <w:r w:rsidR="00047FF0">
              <w:rPr>
                <w:sz w:val="22"/>
                <w:szCs w:val="22"/>
              </w:rPr>
              <w:t xml:space="preserve">tances </w:t>
            </w:r>
            <w:r w:rsidR="00D9433E">
              <w:rPr>
                <w:sz w:val="22"/>
                <w:szCs w:val="22"/>
              </w:rPr>
              <w:t>_____________________________________</w:t>
            </w:r>
          </w:p>
          <w:p w14:paraId="5611BD09" w14:textId="35FC6DFC" w:rsidR="00D9433E" w:rsidRDefault="00D9433E" w:rsidP="00D9433E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</w:t>
            </w:r>
          </w:p>
          <w:p w14:paraId="12158A09" w14:textId="6205D441" w:rsidR="00D9433E" w:rsidRDefault="00D9433E" w:rsidP="00D9433E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</w:t>
            </w:r>
          </w:p>
          <w:p w14:paraId="295FE9F7" w14:textId="5F86F15D" w:rsidR="00D9433E" w:rsidRDefault="00D9433E" w:rsidP="00D9433E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</w:t>
            </w:r>
          </w:p>
          <w:p w14:paraId="60480D28" w14:textId="54D8D07F" w:rsidR="00047FF0" w:rsidRPr="007615F0" w:rsidRDefault="00047FF0" w:rsidP="00D9433E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</w:t>
            </w:r>
          </w:p>
          <w:p w14:paraId="0682CA1C" w14:textId="77777777" w:rsidR="0059551B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52E2AE8C" w14:textId="5F9F71B6" w:rsidR="00D9433E" w:rsidRPr="00D9433E" w:rsidRDefault="00D9433E" w:rsidP="00D9433E">
            <w:pPr>
              <w:spacing w:line="120" w:lineRule="auto"/>
              <w:rPr>
                <w:sz w:val="22"/>
                <w:szCs w:val="22"/>
              </w:rPr>
            </w:pPr>
          </w:p>
        </w:tc>
      </w:tr>
    </w:tbl>
    <w:p w14:paraId="4D6290E1" w14:textId="77777777" w:rsidR="002D27F6" w:rsidRDefault="002D27F6">
      <w:pPr>
        <w:spacing w:after="60"/>
      </w:pPr>
    </w:p>
    <w:p w14:paraId="73B0CF68" w14:textId="0909F09D" w:rsidR="007615F0" w:rsidRPr="005335CF" w:rsidRDefault="002D27F6" w:rsidP="005335CF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6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TRAITEMENTS MÉDICAMENTEUX EN COURS</w:t>
      </w: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3"/>
        <w:gridCol w:w="3265"/>
      </w:tblGrid>
      <w:tr w:rsidR="00954600" w14:paraId="75140DCC" w14:textId="77777777" w:rsidTr="00D9433E">
        <w:tc>
          <w:tcPr>
            <w:tcW w:w="665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EE24AB4" w14:textId="694C884F" w:rsidR="00954600" w:rsidRPr="007615F0" w:rsidRDefault="00D9433E" w:rsidP="00D9433E">
            <w:pPr>
              <w:spacing w:line="276" w:lineRule="auto"/>
              <w:rPr>
                <w:sz w:val="22"/>
                <w:szCs w:val="22"/>
              </w:rPr>
            </w:pPr>
            <w:r w:rsidRPr="00D9433E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Prenez-vous des médicaments qui pourraient avoir un effet sur votre vigilance ou votre capacité à pratiquer les exercices ?</w:t>
            </w:r>
          </w:p>
        </w:tc>
        <w:tc>
          <w:tcPr>
            <w:tcW w:w="32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58A08D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047FF0" w14:paraId="27184F99" w14:textId="77777777" w:rsidTr="00D9433E">
        <w:tc>
          <w:tcPr>
            <w:tcW w:w="665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E6252D5" w14:textId="768944AC" w:rsidR="00047FF0" w:rsidRPr="00047FF0" w:rsidRDefault="00047FF0" w:rsidP="00047FF0">
            <w:pPr>
              <w:spacing w:line="276" w:lineRule="auto"/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</w:pPr>
            <w:r w:rsidRPr="00047FF0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Prenez-vous des compléments alimentaires dans le cadre de votre pratique sportive ?</w:t>
            </w:r>
          </w:p>
        </w:tc>
        <w:tc>
          <w:tcPr>
            <w:tcW w:w="32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D10C312" w14:textId="6F4D9A69" w:rsidR="00047FF0" w:rsidRPr="007615F0" w:rsidRDefault="00047FF0" w:rsidP="00047F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</w:tbl>
    <w:p w14:paraId="63603593" w14:textId="77777777" w:rsidR="00954600" w:rsidRDefault="00954600">
      <w:pPr>
        <w:spacing w:after="60"/>
      </w:pPr>
    </w:p>
    <w:p w14:paraId="2730DEB7" w14:textId="05C14C39" w:rsidR="002D27F6" w:rsidRPr="00897A48" w:rsidRDefault="002D27F6" w:rsidP="00897A48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9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7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 xml:space="preserve">EXPÉRIENCE ANTÉRIEURE </w:t>
      </w: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4"/>
        <w:gridCol w:w="3124"/>
      </w:tblGrid>
      <w:tr w:rsidR="00954600" w14:paraId="05D9E53A" w14:textId="77777777" w:rsidTr="00542216">
        <w:tc>
          <w:tcPr>
            <w:tcW w:w="679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F444C8" w14:textId="3F8EF6A1" w:rsidR="00954600" w:rsidRPr="00047FF0" w:rsidRDefault="00047FF0" w:rsidP="001E079C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047FF0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Avez-vous déjà utilisé des techniques de préparation mentale (visualisation, hypnose</w:t>
            </w:r>
            <w:r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 xml:space="preserve"> ...</w:t>
            </w:r>
            <w:r w:rsidRPr="00047FF0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) ?</w:t>
            </w:r>
          </w:p>
        </w:tc>
        <w:tc>
          <w:tcPr>
            <w:tcW w:w="312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FF9A94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</w:tbl>
    <w:p w14:paraId="133BA429" w14:textId="77777777" w:rsidR="00954600" w:rsidRDefault="00954600" w:rsidP="00897A48">
      <w:pPr>
        <w:spacing w:after="60" w:line="120" w:lineRule="auto"/>
      </w:pPr>
    </w:p>
    <w:tbl>
      <w:tblPr>
        <w:tblW w:w="9933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3"/>
      </w:tblGrid>
      <w:tr w:rsidR="00954600" w:rsidRPr="007615F0" w14:paraId="6B516452" w14:textId="77777777" w:rsidTr="00897A48">
        <w:tc>
          <w:tcPr>
            <w:tcW w:w="9933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215744F" w14:textId="613B9D33" w:rsidR="00954600" w:rsidRPr="007615F0" w:rsidRDefault="00000000" w:rsidP="00D9433E">
            <w:pPr>
              <w:spacing w:after="80" w:line="360" w:lineRule="auto"/>
              <w:rPr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Si oui</w:t>
            </w:r>
            <w:r w:rsidR="0059551B">
              <w:rPr>
                <w:color w:val="000000" w:themeColor="text1"/>
                <w:sz w:val="22"/>
                <w:szCs w:val="22"/>
              </w:rPr>
              <w:t>,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</w:t>
            </w:r>
            <w:r w:rsidR="00D9433E">
              <w:rPr>
                <w:color w:val="000000" w:themeColor="text1"/>
                <w:sz w:val="22"/>
                <w:szCs w:val="22"/>
              </w:rPr>
              <w:t>comment s'est passée cette expérience ?</w:t>
            </w:r>
          </w:p>
          <w:p w14:paraId="3C1BFC7A" w14:textId="01C36318" w:rsidR="00954600" w:rsidRDefault="00D9433E" w:rsidP="00D9433E">
            <w:pPr>
              <w:spacing w:after="6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</w:t>
            </w:r>
          </w:p>
          <w:p w14:paraId="58328495" w14:textId="531B808C" w:rsidR="00D9433E" w:rsidRDefault="00D9433E" w:rsidP="00D9433E">
            <w:pPr>
              <w:spacing w:after="6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</w:t>
            </w:r>
          </w:p>
          <w:p w14:paraId="5FB985DD" w14:textId="62656601" w:rsidR="00D9433E" w:rsidRPr="007615F0" w:rsidRDefault="00D9433E" w:rsidP="00D9433E">
            <w:pPr>
              <w:spacing w:after="6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</w:t>
            </w:r>
          </w:p>
        </w:tc>
      </w:tr>
    </w:tbl>
    <w:p w14:paraId="028FC3FE" w14:textId="77777777" w:rsidR="00954600" w:rsidRDefault="00954600">
      <w:pPr>
        <w:spacing w:after="60"/>
      </w:pPr>
    </w:p>
    <w:p w14:paraId="291E6105" w14:textId="503A0E92" w:rsidR="00954600" w:rsidRPr="00897A48" w:rsidRDefault="00000000" w:rsidP="00897A48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8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INFORMATIONS COMPLÉMENTAIRES</w:t>
      </w: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75115A6F" w14:textId="77777777" w:rsidTr="007615F0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D7CC786" w14:textId="1EBDC636" w:rsidR="00954600" w:rsidRPr="007615F0" w:rsidRDefault="00000000" w:rsidP="007615F0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 xml:space="preserve">Y a-t-il d'autres informations </w:t>
            </w:r>
            <w:r w:rsidR="00542216">
              <w:rPr>
                <w:color w:val="000000" w:themeColor="text1"/>
                <w:sz w:val="22"/>
                <w:szCs w:val="22"/>
              </w:rPr>
              <w:t>(</w:t>
            </w:r>
            <w:r w:rsidRPr="007615F0">
              <w:rPr>
                <w:color w:val="000000" w:themeColor="text1"/>
                <w:sz w:val="22"/>
                <w:szCs w:val="22"/>
              </w:rPr>
              <w:t>médicales, personnelles ou pratiques</w:t>
            </w:r>
            <w:r w:rsidR="00542216">
              <w:rPr>
                <w:color w:val="000000" w:themeColor="text1"/>
                <w:sz w:val="22"/>
                <w:szCs w:val="22"/>
              </w:rPr>
              <w:t>)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que vous souhaitez porter à la connaissance du praticien avant la séance ?</w:t>
            </w:r>
          </w:p>
          <w:p w14:paraId="539163EC" w14:textId="38874B74" w:rsidR="00954600" w:rsidRDefault="00954600">
            <w:pPr>
              <w:spacing w:after="100"/>
            </w:pPr>
          </w:p>
          <w:p w14:paraId="6FF20EC7" w14:textId="77777777" w:rsidR="00954600" w:rsidRDefault="00954600"/>
          <w:p w14:paraId="307F4FB0" w14:textId="77777777" w:rsidR="002D27F6" w:rsidRDefault="002D27F6"/>
          <w:p w14:paraId="0BB33553" w14:textId="2CA833ED" w:rsidR="007615F0" w:rsidRDefault="007615F0"/>
        </w:tc>
      </w:tr>
    </w:tbl>
    <w:p w14:paraId="35C757C0" w14:textId="77777777" w:rsidR="00954600" w:rsidRDefault="00954600">
      <w:pPr>
        <w:spacing w:after="60"/>
      </w:pPr>
    </w:p>
    <w:p w14:paraId="4F9DE937" w14:textId="5E4DD8BE" w:rsidR="002D27F6" w:rsidRPr="00897A48" w:rsidRDefault="002D27F6" w:rsidP="00897A48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9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CONSENTEMENT À LA COLLECTE ET À LA CONSERVATION DES DONNÉES</w:t>
      </w:r>
    </w:p>
    <w:tbl>
      <w:tblPr>
        <w:tblW w:w="9918" w:type="dxa"/>
        <w:tblBorders>
          <w:top w:val="single" w:sz="8" w:space="0" w:color="4A6275"/>
          <w:left w:val="single" w:sz="8" w:space="0" w:color="4A6275"/>
          <w:bottom w:val="single" w:sz="8" w:space="0" w:color="4A6275"/>
          <w:right w:val="single" w:sz="8" w:space="0" w:color="4A6275"/>
          <w:insideH w:val="single" w:sz="8" w:space="0" w:color="4A6275"/>
          <w:insideV w:val="single" w:sz="8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:rsidRPr="00562EA8" w14:paraId="68049961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B0AF11F" w14:textId="77777777" w:rsidR="004F4E5D" w:rsidRDefault="002D27F6" w:rsidP="004F4E5D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Je déclare :</w:t>
            </w:r>
          </w:p>
          <w:p w14:paraId="4C432E54" w14:textId="77777777" w:rsidR="00954600" w:rsidRPr="00562EA8" w:rsidRDefault="00000000" w:rsidP="004F4E5D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répondu aux questions ci-dessus avec sincérité et dans la limite de mes connaissances ;</w:t>
            </w:r>
          </w:p>
          <w:p w14:paraId="48553D0F" w14:textId="15DB232D" w:rsidR="00954600" w:rsidRPr="00562EA8" w:rsidRDefault="00000000" w:rsidP="004F4E5D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Comprendre que l</w:t>
            </w:r>
            <w:r w:rsidR="00897A48">
              <w:rPr>
                <w:sz w:val="22"/>
                <w:szCs w:val="22"/>
              </w:rPr>
              <w:t xml:space="preserve">'omission </w:t>
            </w:r>
            <w:r w:rsidRPr="00562EA8">
              <w:rPr>
                <w:sz w:val="22"/>
                <w:szCs w:val="22"/>
              </w:rPr>
              <w:t>d'informations médicales pertinentes dégage le praticien de toute responsabilité pour les conséquences qui en découleraient ;</w:t>
            </w:r>
          </w:p>
          <w:p w14:paraId="498624CC" w14:textId="70F33572" w:rsidR="00954600" w:rsidRDefault="00000000" w:rsidP="004F4E5D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pris connaissance de la politique de confidentialité du praticien</w:t>
            </w:r>
            <w:r w:rsidR="00562EA8">
              <w:rPr>
                <w:sz w:val="22"/>
                <w:szCs w:val="22"/>
              </w:rPr>
              <w:t xml:space="preserve"> ;</w:t>
            </w:r>
          </w:p>
          <w:p w14:paraId="4AC44E81" w14:textId="6C318FD8" w:rsidR="00562EA8" w:rsidRPr="00562EA8" w:rsidRDefault="00562EA8" w:rsidP="004F4E5D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Avoir complété et signé le formulaire de consentement éclairé RGPD, dans lequel le présent questionnaire initial est expressément visé.</w:t>
            </w:r>
          </w:p>
        </w:tc>
      </w:tr>
      <w:tr w:rsidR="00562EA8" w:rsidRPr="00562EA8" w14:paraId="736CF34A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BEFB9E2" w14:textId="77777777" w:rsidR="00562EA8" w:rsidRDefault="00562EA8" w:rsidP="00047FF0">
            <w:pPr>
              <w:spacing w:after="8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Pour des raisons de sécurité, je ne signe pas ce questionnaire. Ce document fait partie des données personnelles visées au formulaire de consentement éclairé RGPD (daté et signé).</w:t>
            </w:r>
          </w:p>
          <w:p w14:paraId="5AE47972" w14:textId="77777777" w:rsidR="00562EA8" w:rsidRDefault="00562EA8" w:rsidP="00562EA8">
            <w:pPr>
              <w:spacing w:after="80"/>
              <w:rPr>
                <w:sz w:val="22"/>
                <w:szCs w:val="22"/>
              </w:rPr>
            </w:pPr>
          </w:p>
          <w:p w14:paraId="44A119F0" w14:textId="2E74E85D" w:rsidR="00562EA8" w:rsidRPr="00562EA8" w:rsidRDefault="00562EA8" w:rsidP="00562EA8">
            <w:pPr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</w:t>
            </w:r>
            <w:r w:rsidR="008A7DF6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 xml:space="preserve">e : ___/____/____     </w:t>
            </w:r>
          </w:p>
        </w:tc>
      </w:tr>
    </w:tbl>
    <w:p w14:paraId="4CAA4835" w14:textId="77777777" w:rsidR="00047FF0" w:rsidRDefault="00047FF0">
      <w:pPr>
        <w:spacing w:before="60" w:after="160"/>
      </w:pPr>
    </w:p>
    <w:p w14:paraId="73A393ED" w14:textId="77777777" w:rsidR="00897A48" w:rsidRDefault="00897A48">
      <w:pPr>
        <w:spacing w:before="60" w:after="160"/>
      </w:pPr>
    </w:p>
    <w:p w14:paraId="08EF3AF0" w14:textId="77777777" w:rsidR="00047FF0" w:rsidRDefault="00047FF0">
      <w:pPr>
        <w:spacing w:before="60" w:after="160"/>
      </w:pPr>
    </w:p>
    <w:p w14:paraId="547BD0F0" w14:textId="77777777" w:rsidR="005335CF" w:rsidRDefault="005335CF">
      <w:pPr>
        <w:spacing w:before="60" w:after="160"/>
      </w:pPr>
    </w:p>
    <w:p w14:paraId="28739CC5" w14:textId="77777777" w:rsidR="005335CF" w:rsidRDefault="005335CF">
      <w:pPr>
        <w:spacing w:before="60" w:after="160"/>
      </w:pPr>
    </w:p>
    <w:p w14:paraId="4064D64E" w14:textId="77777777" w:rsidR="005335CF" w:rsidRPr="00897A48" w:rsidRDefault="005335CF">
      <w:pPr>
        <w:spacing w:before="60" w:after="160"/>
        <w:rPr>
          <w:b/>
          <w:bCs/>
        </w:rPr>
      </w:pPr>
    </w:p>
    <w:p w14:paraId="1AFECB38" w14:textId="36EA9677" w:rsidR="00047FF0" w:rsidRPr="00047FF0" w:rsidRDefault="00047FF0" w:rsidP="00047FF0">
      <w:pPr>
        <w:spacing w:before="60" w:after="160"/>
        <w:ind w:right="-177"/>
        <w:jc w:val="center"/>
        <w:rPr>
          <w:b/>
          <w:bCs/>
          <w:sz w:val="22"/>
          <w:szCs w:val="22"/>
        </w:rPr>
      </w:pPr>
      <w:r w:rsidRPr="00047FF0">
        <w:rPr>
          <w:b/>
          <w:bCs/>
          <w:sz w:val="22"/>
          <w:szCs w:val="22"/>
        </w:rPr>
        <w:t xml:space="preserve">SI VOUS ÊTES SPORTIF / SPORTIVE DE HAUT NIVEAU, COMPLÉTEZ </w:t>
      </w:r>
      <w:r>
        <w:rPr>
          <w:b/>
          <w:bCs/>
          <w:sz w:val="22"/>
          <w:szCs w:val="22"/>
        </w:rPr>
        <w:t>CETTE</w:t>
      </w:r>
      <w:r w:rsidRPr="00047FF0">
        <w:rPr>
          <w:b/>
          <w:bCs/>
          <w:sz w:val="22"/>
          <w:szCs w:val="22"/>
        </w:rPr>
        <w:t xml:space="preserve"> SECTION </w:t>
      </w:r>
    </w:p>
    <w:p w14:paraId="631E5BC4" w14:textId="77777777" w:rsidR="00047FF0" w:rsidRDefault="00047FF0" w:rsidP="00047FF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1"/>
        <w:gridCol w:w="5817"/>
      </w:tblGrid>
      <w:tr w:rsidR="00047FF0" w:rsidRPr="005335CF" w14:paraId="7337186E" w14:textId="77777777" w:rsidTr="00897A48">
        <w:tc>
          <w:tcPr>
            <w:tcW w:w="410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EB34978" w14:textId="3AC4B675" w:rsidR="00047FF0" w:rsidRPr="005335CF" w:rsidRDefault="00047FF0" w:rsidP="00B6704E">
            <w:pPr>
              <w:spacing w:line="276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5335CF">
              <w:rPr>
                <w:rStyle w:val="Accentuation"/>
                <w:b/>
                <w:bCs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Statut</w:t>
            </w:r>
          </w:p>
        </w:tc>
        <w:tc>
          <w:tcPr>
            <w:tcW w:w="581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58288F0" w14:textId="77777777" w:rsidR="00047FF0" w:rsidRPr="005335CF" w:rsidRDefault="00047FF0" w:rsidP="00047FF0">
            <w:pPr>
              <w:numPr>
                <w:ilvl w:val="0"/>
                <w:numId w:val="8"/>
              </w:numPr>
              <w:shd w:val="clear" w:color="auto" w:fill="FFFFFF"/>
              <w:spacing w:line="360" w:lineRule="auto"/>
              <w:ind w:left="0" w:hanging="284"/>
              <w:rPr>
                <w:rFonts w:eastAsia="Times New Roman"/>
                <w:color w:val="0F1115"/>
                <w:sz w:val="22"/>
                <w:szCs w:val="22"/>
              </w:rPr>
            </w:pPr>
            <w:r w:rsidRPr="005335CF">
              <w:rPr>
                <w:rFonts w:ascii="Segoe UI Symbol" w:eastAsia="Times New Roman" w:hAnsi="Segoe UI Symbol" w:cs="Segoe UI Symbol"/>
                <w:color w:val="0F1115"/>
                <w:sz w:val="22"/>
                <w:szCs w:val="22"/>
              </w:rPr>
              <w:t>☐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 Sportif de haut niveau (listé sur la liste ministérielle) </w:t>
            </w:r>
          </w:p>
          <w:p w14:paraId="22788CF4" w14:textId="77777777" w:rsidR="00047FF0" w:rsidRPr="005335CF" w:rsidRDefault="00047FF0" w:rsidP="00047FF0">
            <w:pPr>
              <w:numPr>
                <w:ilvl w:val="0"/>
                <w:numId w:val="8"/>
              </w:numPr>
              <w:shd w:val="clear" w:color="auto" w:fill="FFFFFF"/>
              <w:spacing w:line="360" w:lineRule="auto"/>
              <w:ind w:left="0" w:hanging="284"/>
              <w:rPr>
                <w:rFonts w:eastAsia="Times New Roman"/>
                <w:color w:val="0F1115"/>
                <w:sz w:val="22"/>
                <w:szCs w:val="22"/>
              </w:rPr>
            </w:pPr>
            <w:r w:rsidRPr="005335CF">
              <w:rPr>
                <w:rFonts w:ascii="Segoe UI Symbol" w:eastAsia="Times New Roman" w:hAnsi="Segoe UI Symbol" w:cs="Segoe UI Symbol"/>
                <w:color w:val="0F1115"/>
                <w:sz w:val="22"/>
                <w:szCs w:val="22"/>
              </w:rPr>
              <w:t>☐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 Sportif en pôle espoir </w:t>
            </w:r>
          </w:p>
          <w:p w14:paraId="522A7863" w14:textId="77777777" w:rsidR="00047FF0" w:rsidRPr="005335CF" w:rsidRDefault="00047FF0" w:rsidP="00047FF0">
            <w:pPr>
              <w:numPr>
                <w:ilvl w:val="0"/>
                <w:numId w:val="8"/>
              </w:numPr>
              <w:shd w:val="clear" w:color="auto" w:fill="FFFFFF"/>
              <w:spacing w:line="360" w:lineRule="auto"/>
              <w:ind w:left="0" w:hanging="284"/>
              <w:rPr>
                <w:rFonts w:eastAsia="Times New Roman"/>
                <w:color w:val="0F1115"/>
                <w:sz w:val="22"/>
                <w:szCs w:val="22"/>
              </w:rPr>
            </w:pPr>
            <w:r w:rsidRPr="005335CF">
              <w:rPr>
                <w:rFonts w:ascii="Segoe UI Symbol" w:eastAsia="Times New Roman" w:hAnsi="Segoe UI Symbol" w:cs="Segoe UI Symbol"/>
                <w:color w:val="0F1115"/>
                <w:sz w:val="22"/>
                <w:szCs w:val="22"/>
              </w:rPr>
              <w:t>☐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 Sportif professionnel </w:t>
            </w:r>
          </w:p>
          <w:p w14:paraId="5F163D36" w14:textId="1693005D" w:rsidR="00047FF0" w:rsidRPr="005335CF" w:rsidRDefault="00047FF0" w:rsidP="00B6704E">
            <w:pPr>
              <w:numPr>
                <w:ilvl w:val="0"/>
                <w:numId w:val="8"/>
              </w:numPr>
              <w:shd w:val="clear" w:color="auto" w:fill="FFFFFF"/>
              <w:spacing w:line="360" w:lineRule="auto"/>
              <w:ind w:left="0" w:hanging="284"/>
              <w:rPr>
                <w:rFonts w:eastAsia="Times New Roman"/>
                <w:color w:val="0F1115"/>
                <w:sz w:val="22"/>
                <w:szCs w:val="22"/>
              </w:rPr>
            </w:pPr>
            <w:r w:rsidRPr="005335CF">
              <w:rPr>
                <w:rFonts w:ascii="Segoe UI Symbol" w:eastAsia="Times New Roman" w:hAnsi="Segoe UI Symbol" w:cs="Segoe UI Symbol"/>
                <w:color w:val="0F1115"/>
                <w:sz w:val="22"/>
                <w:szCs w:val="22"/>
              </w:rPr>
              <w:t>☐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 Autre (précisez) :</w:t>
            </w:r>
          </w:p>
        </w:tc>
      </w:tr>
      <w:tr w:rsidR="00047FF0" w:rsidRPr="005335CF" w14:paraId="14519249" w14:textId="77777777" w:rsidTr="00897A48">
        <w:tc>
          <w:tcPr>
            <w:tcW w:w="410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3B12FAB" w14:textId="2E165379" w:rsidR="00047FF0" w:rsidRPr="005335CF" w:rsidRDefault="00047FF0" w:rsidP="00B6704E">
            <w:pPr>
              <w:spacing w:line="276" w:lineRule="auto"/>
              <w:rPr>
                <w:rStyle w:val="Accentuation"/>
                <w:b/>
                <w:bCs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</w:pPr>
            <w:r w:rsidRPr="005335CF">
              <w:rPr>
                <w:rStyle w:val="Accentuation"/>
                <w:b/>
                <w:bCs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Discipline</w:t>
            </w:r>
          </w:p>
        </w:tc>
        <w:tc>
          <w:tcPr>
            <w:tcW w:w="581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F7E88C3" w14:textId="2EDBA049" w:rsidR="00047FF0" w:rsidRPr="005335CF" w:rsidRDefault="00047FF0" w:rsidP="00B6704E">
            <w:pPr>
              <w:rPr>
                <w:sz w:val="22"/>
                <w:szCs w:val="22"/>
              </w:rPr>
            </w:pPr>
          </w:p>
        </w:tc>
      </w:tr>
      <w:tr w:rsidR="00047FF0" w:rsidRPr="005335CF" w14:paraId="73D6FBF2" w14:textId="77777777" w:rsidTr="00897A48">
        <w:tc>
          <w:tcPr>
            <w:tcW w:w="410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AFAAF11" w14:textId="6BBC38CA" w:rsidR="00047FF0" w:rsidRPr="005335CF" w:rsidRDefault="00047FF0" w:rsidP="00B6704E">
            <w:pPr>
              <w:spacing w:line="276" w:lineRule="auto"/>
              <w:rPr>
                <w:rStyle w:val="Accentuation"/>
                <w:b/>
                <w:bCs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</w:pPr>
            <w:r w:rsidRPr="005335CF">
              <w:rPr>
                <w:rStyle w:val="Accentuation"/>
                <w:b/>
                <w:bCs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Niveau de compétition</w:t>
            </w:r>
          </w:p>
        </w:tc>
        <w:tc>
          <w:tcPr>
            <w:tcW w:w="581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E1AC3D1" w14:textId="129D27A2" w:rsidR="00047FF0" w:rsidRPr="005335CF" w:rsidRDefault="00047FF0" w:rsidP="00B6704E">
            <w:pPr>
              <w:rPr>
                <w:sz w:val="22"/>
                <w:szCs w:val="22"/>
              </w:rPr>
            </w:pPr>
            <w:r w:rsidRPr="005335CF">
              <w:rPr>
                <w:rFonts w:ascii="Segoe UI Symbol" w:eastAsia="Times New Roman" w:hAnsi="Segoe UI Symbol" w:cs="Segoe UI Symbol"/>
                <w:color w:val="0F1115"/>
                <w:sz w:val="22"/>
                <w:szCs w:val="22"/>
              </w:rPr>
              <w:t>☐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 National  </w:t>
            </w:r>
            <w:r w:rsidRPr="005335CF">
              <w:rPr>
                <w:rFonts w:eastAsia="Times New Roman"/>
                <w:sz w:val="22"/>
                <w:szCs w:val="22"/>
              </w:rPr>
              <w:t xml:space="preserve">    </w:t>
            </w:r>
            <w:r w:rsidRPr="005335CF">
              <w:rPr>
                <w:rFonts w:ascii="Segoe UI Symbol" w:eastAsia="Times New Roman" w:hAnsi="Segoe UI Symbol" w:cs="Segoe UI Symbol"/>
                <w:color w:val="0F1115"/>
                <w:sz w:val="22"/>
                <w:szCs w:val="22"/>
              </w:rPr>
              <w:t>☐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 International </w:t>
            </w:r>
            <w:r w:rsidRPr="005335CF">
              <w:rPr>
                <w:rFonts w:eastAsia="Times New Roman"/>
                <w:sz w:val="22"/>
                <w:szCs w:val="22"/>
              </w:rPr>
              <w:t xml:space="preserve">      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 </w:t>
            </w:r>
            <w:r w:rsidRPr="005335CF">
              <w:rPr>
                <w:rFonts w:ascii="Segoe UI Symbol" w:eastAsia="Times New Roman" w:hAnsi="Segoe UI Symbol" w:cs="Segoe UI Symbol"/>
                <w:color w:val="0F1115"/>
                <w:sz w:val="22"/>
                <w:szCs w:val="22"/>
              </w:rPr>
              <w:t>☐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 Olympique</w:t>
            </w:r>
          </w:p>
        </w:tc>
      </w:tr>
      <w:tr w:rsidR="00047FF0" w:rsidRPr="005335CF" w14:paraId="6D9BFC2C" w14:textId="77777777" w:rsidTr="00897A48">
        <w:tc>
          <w:tcPr>
            <w:tcW w:w="410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EF7C6D8" w14:textId="38568C0B" w:rsidR="00047FF0" w:rsidRPr="005335CF" w:rsidRDefault="00047FF0" w:rsidP="00B6704E">
            <w:pPr>
              <w:spacing w:line="276" w:lineRule="auto"/>
              <w:rPr>
                <w:rStyle w:val="Accentuation"/>
                <w:b/>
                <w:bCs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</w:pPr>
            <w:r w:rsidRPr="005335CF">
              <w:rPr>
                <w:rStyle w:val="Accentuation"/>
                <w:b/>
                <w:bCs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Ob</w:t>
            </w:r>
            <w:r w:rsidR="00897A48" w:rsidRPr="005335CF">
              <w:rPr>
                <w:rStyle w:val="Accentuation"/>
                <w:b/>
                <w:bCs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jectif de performance</w:t>
            </w:r>
          </w:p>
        </w:tc>
        <w:tc>
          <w:tcPr>
            <w:tcW w:w="581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2944806" w14:textId="77777777" w:rsidR="00047FF0" w:rsidRPr="005335CF" w:rsidRDefault="00047FF0" w:rsidP="00B6704E">
            <w:pPr>
              <w:rPr>
                <w:sz w:val="22"/>
                <w:szCs w:val="22"/>
              </w:rPr>
            </w:pPr>
          </w:p>
        </w:tc>
      </w:tr>
      <w:tr w:rsidR="00047FF0" w:rsidRPr="005335CF" w14:paraId="643C0BAB" w14:textId="77777777" w:rsidTr="00897A48">
        <w:tc>
          <w:tcPr>
            <w:tcW w:w="410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CED21D" w14:textId="54CDDBAC" w:rsidR="00047FF0" w:rsidRPr="005335CF" w:rsidRDefault="00897A48" w:rsidP="00B6704E">
            <w:pPr>
              <w:spacing w:line="276" w:lineRule="auto"/>
              <w:rPr>
                <w:rStyle w:val="Accentuation"/>
                <w:b/>
                <w:bCs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</w:pPr>
            <w:r w:rsidRPr="005335CF">
              <w:rPr>
                <w:rStyle w:val="Accentuation"/>
                <w:b/>
                <w:bCs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Charge d'entraînement</w:t>
            </w:r>
          </w:p>
        </w:tc>
        <w:tc>
          <w:tcPr>
            <w:tcW w:w="581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75F75EE" w14:textId="41CF002B" w:rsidR="00047FF0" w:rsidRPr="005335CF" w:rsidRDefault="00897A48" w:rsidP="00B6704E">
            <w:pPr>
              <w:rPr>
                <w:sz w:val="22"/>
                <w:szCs w:val="22"/>
              </w:rPr>
            </w:pP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Nombre d’heures par semaine : </w:t>
            </w:r>
          </w:p>
        </w:tc>
      </w:tr>
      <w:tr w:rsidR="00897A48" w:rsidRPr="005335CF" w14:paraId="798584A7" w14:textId="77777777" w:rsidTr="00897A48">
        <w:tc>
          <w:tcPr>
            <w:tcW w:w="410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3A7D200" w14:textId="4AE5EF9E" w:rsidR="00897A48" w:rsidRPr="005335CF" w:rsidRDefault="00897A48" w:rsidP="00B6704E">
            <w:pPr>
              <w:spacing w:line="276" w:lineRule="auto"/>
              <w:rPr>
                <w:rStyle w:val="Accentuation"/>
                <w:b/>
                <w:bCs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</w:pPr>
            <w:r w:rsidRPr="005335CF">
              <w:rPr>
                <w:rStyle w:val="Accentuation"/>
                <w:b/>
                <w:bCs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Prochaines compétions</w:t>
            </w:r>
          </w:p>
        </w:tc>
        <w:tc>
          <w:tcPr>
            <w:tcW w:w="581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C19B9EB" w14:textId="77777777" w:rsidR="00897A48" w:rsidRPr="005335CF" w:rsidRDefault="00897A48" w:rsidP="00B6704E">
            <w:pPr>
              <w:rPr>
                <w:rFonts w:eastAsia="Times New Roman"/>
                <w:color w:val="0F1115"/>
                <w:sz w:val="22"/>
                <w:szCs w:val="22"/>
              </w:rPr>
            </w:pPr>
          </w:p>
          <w:p w14:paraId="48302197" w14:textId="77777777" w:rsidR="00897A48" w:rsidRPr="005335CF" w:rsidRDefault="00897A48" w:rsidP="00B6704E">
            <w:pPr>
              <w:rPr>
                <w:rFonts w:eastAsia="Times New Roman"/>
                <w:color w:val="0F1115"/>
                <w:sz w:val="22"/>
                <w:szCs w:val="22"/>
              </w:rPr>
            </w:pPr>
          </w:p>
        </w:tc>
      </w:tr>
      <w:tr w:rsidR="00897A48" w:rsidRPr="005335CF" w14:paraId="5F3603CF" w14:textId="77777777" w:rsidTr="00897A48">
        <w:tc>
          <w:tcPr>
            <w:tcW w:w="410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596B507" w14:textId="48C05508" w:rsidR="00897A48" w:rsidRPr="005335CF" w:rsidRDefault="00897A48" w:rsidP="00B6704E">
            <w:pPr>
              <w:spacing w:line="276" w:lineRule="auto"/>
              <w:rPr>
                <w:rStyle w:val="Accentuation"/>
                <w:b/>
                <w:bCs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</w:pPr>
            <w:r w:rsidRPr="005335CF">
              <w:rPr>
                <w:rStyle w:val="Accentuation"/>
                <w:b/>
                <w:bCs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Difficultés rencontrées</w:t>
            </w:r>
          </w:p>
        </w:tc>
        <w:tc>
          <w:tcPr>
            <w:tcW w:w="581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DD50463" w14:textId="77777777" w:rsidR="00897A48" w:rsidRPr="005335CF" w:rsidRDefault="00897A48" w:rsidP="00897A48">
            <w:pPr>
              <w:numPr>
                <w:ilvl w:val="0"/>
                <w:numId w:val="8"/>
              </w:numPr>
              <w:shd w:val="clear" w:color="auto" w:fill="FFFFFF"/>
              <w:spacing w:line="360" w:lineRule="auto"/>
              <w:ind w:left="0" w:hanging="284"/>
              <w:rPr>
                <w:rFonts w:eastAsia="Times New Roman"/>
                <w:color w:val="0F1115"/>
                <w:sz w:val="22"/>
                <w:szCs w:val="22"/>
              </w:rPr>
            </w:pPr>
            <w:r w:rsidRPr="005335CF">
              <w:rPr>
                <w:rFonts w:ascii="Segoe UI Symbol" w:eastAsia="Times New Roman" w:hAnsi="Segoe UI Symbol" w:cs="Segoe UI Symbol"/>
                <w:color w:val="0F1115"/>
                <w:sz w:val="22"/>
                <w:szCs w:val="22"/>
              </w:rPr>
              <w:t>☐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 Stress avant compétition </w:t>
            </w:r>
          </w:p>
          <w:p w14:paraId="0FD52011" w14:textId="77777777" w:rsidR="00897A48" w:rsidRPr="005335CF" w:rsidRDefault="00897A48" w:rsidP="00897A48">
            <w:pPr>
              <w:numPr>
                <w:ilvl w:val="0"/>
                <w:numId w:val="8"/>
              </w:numPr>
              <w:shd w:val="clear" w:color="auto" w:fill="FFFFFF"/>
              <w:spacing w:line="360" w:lineRule="auto"/>
              <w:ind w:left="0" w:hanging="284"/>
              <w:rPr>
                <w:rFonts w:eastAsia="Times New Roman"/>
                <w:color w:val="0F1115"/>
                <w:sz w:val="22"/>
                <w:szCs w:val="22"/>
              </w:rPr>
            </w:pPr>
            <w:r w:rsidRPr="005335CF">
              <w:rPr>
                <w:rFonts w:ascii="Segoe UI Symbol" w:eastAsia="Times New Roman" w:hAnsi="Segoe UI Symbol" w:cs="Segoe UI Symbol"/>
                <w:color w:val="0F1115"/>
                <w:sz w:val="22"/>
                <w:szCs w:val="22"/>
              </w:rPr>
              <w:t>☐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 Concentration </w:t>
            </w:r>
          </w:p>
          <w:p w14:paraId="5B4A6C77" w14:textId="77777777" w:rsidR="00897A48" w:rsidRPr="005335CF" w:rsidRDefault="00897A48" w:rsidP="00897A48">
            <w:pPr>
              <w:numPr>
                <w:ilvl w:val="0"/>
                <w:numId w:val="8"/>
              </w:numPr>
              <w:shd w:val="clear" w:color="auto" w:fill="FFFFFF"/>
              <w:spacing w:line="360" w:lineRule="auto"/>
              <w:ind w:left="0" w:hanging="284"/>
              <w:rPr>
                <w:rFonts w:eastAsia="Times New Roman"/>
                <w:color w:val="0F1115"/>
                <w:sz w:val="22"/>
                <w:szCs w:val="22"/>
              </w:rPr>
            </w:pPr>
            <w:r w:rsidRPr="005335CF">
              <w:rPr>
                <w:rFonts w:ascii="Segoe UI Symbol" w:eastAsia="Times New Roman" w:hAnsi="Segoe UI Symbol" w:cs="Segoe UI Symbol"/>
                <w:color w:val="0F1115"/>
                <w:sz w:val="22"/>
                <w:szCs w:val="22"/>
              </w:rPr>
              <w:t>☐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 Récupération </w:t>
            </w:r>
          </w:p>
          <w:p w14:paraId="3A02F90D" w14:textId="77777777" w:rsidR="00897A48" w:rsidRPr="005335CF" w:rsidRDefault="00897A48" w:rsidP="00897A48">
            <w:pPr>
              <w:numPr>
                <w:ilvl w:val="0"/>
                <w:numId w:val="8"/>
              </w:numPr>
              <w:shd w:val="clear" w:color="auto" w:fill="FFFFFF"/>
              <w:spacing w:line="360" w:lineRule="auto"/>
              <w:ind w:left="0" w:hanging="284"/>
              <w:rPr>
                <w:rFonts w:eastAsia="Times New Roman"/>
                <w:color w:val="0F1115"/>
                <w:sz w:val="22"/>
                <w:szCs w:val="22"/>
              </w:rPr>
            </w:pPr>
            <w:r w:rsidRPr="005335CF">
              <w:rPr>
                <w:rFonts w:ascii="Segoe UI Symbol" w:eastAsia="Times New Roman" w:hAnsi="Segoe UI Symbol" w:cs="Segoe UI Symbol"/>
                <w:color w:val="0F1115"/>
                <w:sz w:val="22"/>
                <w:szCs w:val="22"/>
              </w:rPr>
              <w:t>☐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 Gestion des émotions </w:t>
            </w:r>
          </w:p>
          <w:p w14:paraId="26C7050E" w14:textId="77777777" w:rsidR="00897A48" w:rsidRPr="005335CF" w:rsidRDefault="00897A48" w:rsidP="00897A48">
            <w:pPr>
              <w:numPr>
                <w:ilvl w:val="0"/>
                <w:numId w:val="8"/>
              </w:numPr>
              <w:shd w:val="clear" w:color="auto" w:fill="FFFFFF"/>
              <w:spacing w:line="360" w:lineRule="auto"/>
              <w:ind w:left="0" w:hanging="284"/>
              <w:rPr>
                <w:rFonts w:eastAsia="Times New Roman"/>
                <w:color w:val="0F1115"/>
                <w:sz w:val="22"/>
                <w:szCs w:val="22"/>
              </w:rPr>
            </w:pPr>
            <w:r w:rsidRPr="005335CF">
              <w:rPr>
                <w:rFonts w:ascii="Segoe UI Symbol" w:eastAsia="Times New Roman" w:hAnsi="Segoe UI Symbol" w:cs="Segoe UI Symbol"/>
                <w:color w:val="0F1115"/>
                <w:sz w:val="22"/>
                <w:szCs w:val="22"/>
              </w:rPr>
              <w:t>☐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 Blessures </w:t>
            </w:r>
          </w:p>
          <w:p w14:paraId="11957160" w14:textId="4189B346" w:rsidR="00897A48" w:rsidRPr="005335CF" w:rsidRDefault="00897A48" w:rsidP="00897A48">
            <w:pPr>
              <w:numPr>
                <w:ilvl w:val="0"/>
                <w:numId w:val="8"/>
              </w:numPr>
              <w:shd w:val="clear" w:color="auto" w:fill="FFFFFF"/>
              <w:spacing w:line="360" w:lineRule="auto"/>
              <w:ind w:left="0" w:hanging="284"/>
              <w:rPr>
                <w:rFonts w:eastAsia="Times New Roman"/>
                <w:color w:val="0F1115"/>
                <w:sz w:val="22"/>
                <w:szCs w:val="22"/>
              </w:rPr>
            </w:pPr>
            <w:r w:rsidRPr="005335CF">
              <w:rPr>
                <w:rFonts w:ascii="Segoe UI Symbol" w:eastAsia="Times New Roman" w:hAnsi="Segoe UI Symbol" w:cs="Segoe UI Symbol"/>
                <w:color w:val="0F1115"/>
                <w:sz w:val="22"/>
                <w:szCs w:val="22"/>
              </w:rPr>
              <w:t>☐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 Autre : _________________________________________</w:t>
            </w:r>
          </w:p>
          <w:p w14:paraId="71AB99BE" w14:textId="77777777" w:rsidR="00897A48" w:rsidRPr="005335CF" w:rsidRDefault="00897A48" w:rsidP="00B6704E">
            <w:pPr>
              <w:rPr>
                <w:rFonts w:eastAsia="Times New Roman"/>
                <w:color w:val="0F1115"/>
                <w:sz w:val="22"/>
                <w:szCs w:val="22"/>
              </w:rPr>
            </w:pPr>
          </w:p>
        </w:tc>
      </w:tr>
      <w:tr w:rsidR="00897A48" w:rsidRPr="005335CF" w14:paraId="4400C7B4" w14:textId="77777777" w:rsidTr="00897A48">
        <w:tc>
          <w:tcPr>
            <w:tcW w:w="410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FBA0948" w14:textId="1F3D4343" w:rsidR="00897A48" w:rsidRPr="005335CF" w:rsidRDefault="00897A48" w:rsidP="00B6704E">
            <w:pPr>
              <w:spacing w:line="276" w:lineRule="auto"/>
              <w:rPr>
                <w:rStyle w:val="Accentuation"/>
                <w:b/>
                <w:bCs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</w:pPr>
            <w:r w:rsidRPr="005335CF">
              <w:rPr>
                <w:rFonts w:eastAsia="Times New Roman"/>
                <w:b/>
                <w:bCs/>
                <w:color w:val="0F1115"/>
                <w:sz w:val="22"/>
                <w:szCs w:val="22"/>
              </w:rPr>
              <w:t>Relation avec l’entraîneur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> :</w:t>
            </w:r>
          </w:p>
        </w:tc>
        <w:tc>
          <w:tcPr>
            <w:tcW w:w="581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F03131B" w14:textId="77777777" w:rsidR="00897A48" w:rsidRPr="005335CF" w:rsidRDefault="00897A48" w:rsidP="00B6704E">
            <w:pPr>
              <w:rPr>
                <w:rFonts w:eastAsia="Times New Roman"/>
                <w:color w:val="0F1115"/>
                <w:sz w:val="22"/>
                <w:szCs w:val="22"/>
              </w:rPr>
            </w:pPr>
          </w:p>
        </w:tc>
      </w:tr>
      <w:tr w:rsidR="00897A48" w:rsidRPr="005335CF" w14:paraId="6B207CBF" w14:textId="77777777" w:rsidTr="00897A48">
        <w:tc>
          <w:tcPr>
            <w:tcW w:w="410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5383D88" w14:textId="124E292F" w:rsidR="00897A48" w:rsidRPr="005335CF" w:rsidRDefault="00897A48" w:rsidP="00B6704E">
            <w:pPr>
              <w:spacing w:line="276" w:lineRule="auto"/>
              <w:rPr>
                <w:rStyle w:val="Accentuation"/>
                <w:b/>
                <w:bCs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</w:pPr>
            <w:r w:rsidRPr="005335CF">
              <w:rPr>
                <w:rFonts w:eastAsia="Times New Roman"/>
                <w:b/>
                <w:bCs/>
                <w:color w:val="0F1115"/>
                <w:sz w:val="22"/>
                <w:szCs w:val="22"/>
              </w:rPr>
              <w:t>Avez-vous un suivi médical spécifique (médecin du sport, kiné, psychologue du sport) ?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> </w:t>
            </w:r>
          </w:p>
        </w:tc>
        <w:tc>
          <w:tcPr>
            <w:tcW w:w="581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E04C57C" w14:textId="77777777" w:rsidR="00897A48" w:rsidRPr="005335CF" w:rsidRDefault="00897A48" w:rsidP="00B6704E">
            <w:pPr>
              <w:rPr>
                <w:rFonts w:eastAsia="Times New Roman"/>
                <w:color w:val="0F1115"/>
                <w:sz w:val="22"/>
                <w:szCs w:val="22"/>
              </w:rPr>
            </w:pPr>
            <w:r w:rsidRPr="005335CF">
              <w:rPr>
                <w:rFonts w:ascii="Segoe UI Symbol" w:eastAsia="Times New Roman" w:hAnsi="Segoe UI Symbol" w:cs="Segoe UI Symbol"/>
                <w:color w:val="0F1115"/>
                <w:sz w:val="22"/>
                <w:szCs w:val="22"/>
              </w:rPr>
              <w:t>☐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 Oui </w:t>
            </w:r>
          </w:p>
          <w:p w14:paraId="553C67F2" w14:textId="77777777" w:rsidR="00897A48" w:rsidRPr="005335CF" w:rsidRDefault="00897A48" w:rsidP="00897A48">
            <w:pPr>
              <w:spacing w:line="120" w:lineRule="auto"/>
              <w:rPr>
                <w:rFonts w:eastAsia="Times New Roman"/>
                <w:color w:val="0F1115"/>
                <w:sz w:val="22"/>
                <w:szCs w:val="22"/>
              </w:rPr>
            </w:pPr>
          </w:p>
          <w:p w14:paraId="642E6157" w14:textId="307A9201" w:rsidR="00897A48" w:rsidRPr="005335CF" w:rsidRDefault="00897A48" w:rsidP="00B6704E">
            <w:pPr>
              <w:rPr>
                <w:rFonts w:eastAsia="Times New Roman"/>
                <w:color w:val="0F1115"/>
                <w:sz w:val="22"/>
                <w:szCs w:val="22"/>
              </w:rPr>
            </w:pP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Précisez : </w:t>
            </w:r>
          </w:p>
          <w:p w14:paraId="11863859" w14:textId="77777777" w:rsidR="00897A48" w:rsidRPr="005335CF" w:rsidRDefault="00897A48" w:rsidP="00B6704E">
            <w:pPr>
              <w:rPr>
                <w:rFonts w:eastAsia="Times New Roman"/>
                <w:color w:val="0F1115"/>
                <w:sz w:val="22"/>
                <w:szCs w:val="22"/>
              </w:rPr>
            </w:pPr>
          </w:p>
          <w:p w14:paraId="399D85BD" w14:textId="320591D6" w:rsidR="00897A48" w:rsidRPr="005335CF" w:rsidRDefault="00897A48" w:rsidP="00B6704E">
            <w:pPr>
              <w:rPr>
                <w:rFonts w:eastAsia="Times New Roman"/>
                <w:color w:val="0F1115"/>
                <w:sz w:val="22"/>
                <w:szCs w:val="22"/>
              </w:rPr>
            </w:pPr>
            <w:r w:rsidRPr="005335CF">
              <w:rPr>
                <w:rFonts w:ascii="Segoe UI Symbol" w:eastAsia="Times New Roman" w:hAnsi="Segoe UI Symbol" w:cs="Segoe UI Symbol"/>
                <w:color w:val="0F1115"/>
                <w:sz w:val="22"/>
                <w:szCs w:val="22"/>
              </w:rPr>
              <w:t>☐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 Non </w:t>
            </w:r>
          </w:p>
        </w:tc>
      </w:tr>
      <w:tr w:rsidR="00897A48" w:rsidRPr="005335CF" w14:paraId="5F9B8770" w14:textId="77777777" w:rsidTr="00897A48">
        <w:tc>
          <w:tcPr>
            <w:tcW w:w="410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F608D13" w14:textId="7DB54A08" w:rsidR="00897A48" w:rsidRPr="005335CF" w:rsidRDefault="00897A48" w:rsidP="00897A48">
            <w:pPr>
              <w:numPr>
                <w:ilvl w:val="0"/>
                <w:numId w:val="8"/>
              </w:numPr>
              <w:shd w:val="clear" w:color="auto" w:fill="FFFFFF"/>
              <w:spacing w:line="360" w:lineRule="auto"/>
              <w:ind w:left="0" w:hanging="284"/>
              <w:rPr>
                <w:rStyle w:val="Accentuation"/>
                <w:rFonts w:eastAsia="Times New Roman"/>
                <w:i w:val="0"/>
                <w:iCs w:val="0"/>
                <w:color w:val="0F1115"/>
                <w:sz w:val="22"/>
                <w:szCs w:val="22"/>
              </w:rPr>
            </w:pPr>
            <w:r w:rsidRPr="005335CF">
              <w:rPr>
                <w:rFonts w:eastAsia="Times New Roman"/>
                <w:b/>
                <w:bCs/>
                <w:color w:val="0F1115"/>
                <w:sz w:val="22"/>
                <w:szCs w:val="22"/>
              </w:rPr>
              <w:t>Souhaitez-vous que j'échange avec votre entraîneur ou votre préparateur mental ?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> </w:t>
            </w:r>
          </w:p>
        </w:tc>
        <w:tc>
          <w:tcPr>
            <w:tcW w:w="581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2304AA9" w14:textId="166CE57D" w:rsidR="00897A48" w:rsidRPr="005335CF" w:rsidRDefault="00897A48" w:rsidP="00B6704E">
            <w:pPr>
              <w:rPr>
                <w:rFonts w:eastAsia="Times New Roman"/>
                <w:color w:val="0F1115"/>
                <w:sz w:val="22"/>
                <w:szCs w:val="22"/>
              </w:rPr>
            </w:pPr>
            <w:r w:rsidRPr="005335CF">
              <w:rPr>
                <w:rFonts w:ascii="Segoe UI Symbol" w:eastAsia="Times New Roman" w:hAnsi="Segoe UI Symbol" w:cs="Segoe UI Symbol"/>
                <w:color w:val="0F1115"/>
                <w:sz w:val="22"/>
                <w:szCs w:val="22"/>
              </w:rPr>
              <w:t>☐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 Oui, avec mon accord préalable avant l'échange</w:t>
            </w:r>
          </w:p>
          <w:p w14:paraId="677EBED8" w14:textId="77777777" w:rsidR="00897A48" w:rsidRPr="005335CF" w:rsidRDefault="00897A48" w:rsidP="00B6704E">
            <w:pPr>
              <w:rPr>
                <w:rFonts w:eastAsia="Times New Roman"/>
                <w:color w:val="0F1115"/>
                <w:sz w:val="22"/>
                <w:szCs w:val="22"/>
              </w:rPr>
            </w:pPr>
          </w:p>
          <w:p w14:paraId="5610DA82" w14:textId="0248E951" w:rsidR="00897A48" w:rsidRPr="005335CF" w:rsidRDefault="00897A48" w:rsidP="00B6704E">
            <w:pPr>
              <w:rPr>
                <w:rFonts w:eastAsia="Times New Roman"/>
                <w:color w:val="0F1115"/>
                <w:sz w:val="22"/>
                <w:szCs w:val="22"/>
              </w:rPr>
            </w:pPr>
            <w:r w:rsidRPr="005335CF">
              <w:rPr>
                <w:rFonts w:ascii="Segoe UI Symbol" w:eastAsia="Times New Roman" w:hAnsi="Segoe UI Symbol" w:cs="Segoe UI Symbol"/>
                <w:color w:val="0F1115"/>
                <w:sz w:val="22"/>
                <w:szCs w:val="22"/>
              </w:rPr>
              <w:t>☐</w:t>
            </w:r>
            <w:r w:rsidRPr="005335CF">
              <w:rPr>
                <w:rFonts w:eastAsia="Times New Roman"/>
                <w:color w:val="0F1115"/>
                <w:sz w:val="22"/>
                <w:szCs w:val="22"/>
              </w:rPr>
              <w:t xml:space="preserve"> Non </w:t>
            </w:r>
          </w:p>
        </w:tc>
      </w:tr>
    </w:tbl>
    <w:p w14:paraId="79F8CBC3" w14:textId="77777777" w:rsidR="00047FF0" w:rsidRPr="005335CF" w:rsidRDefault="00047FF0">
      <w:pPr>
        <w:spacing w:before="60" w:after="160"/>
      </w:pPr>
    </w:p>
    <w:sectPr w:rsidR="00047FF0" w:rsidRPr="005335CF" w:rsidSect="00A5253C">
      <w:footerReference w:type="default" r:id="rId7"/>
      <w:pgSz w:w="11906" w:h="16838"/>
      <w:pgMar w:top="1318" w:right="1080" w:bottom="1080" w:left="1080" w:header="708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C81C1" w14:textId="77777777" w:rsidR="003F76D5" w:rsidRDefault="003F76D5" w:rsidP="00D45383">
      <w:r>
        <w:separator/>
      </w:r>
    </w:p>
  </w:endnote>
  <w:endnote w:type="continuationSeparator" w:id="0">
    <w:p w14:paraId="4B9B45A0" w14:textId="77777777" w:rsidR="003F76D5" w:rsidRDefault="003F76D5" w:rsidP="00D45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956D1" w14:textId="77777777" w:rsidR="00D45383" w:rsidRPr="00B156B5" w:rsidRDefault="00D45383" w:rsidP="00D45383">
    <w:pPr>
      <w:ind w:right="-567"/>
      <w:rPr>
        <w:b/>
        <w:bCs/>
        <w:i/>
        <w:iCs/>
        <w:color w:val="D0CECE" w:themeColor="background2" w:themeShade="E6"/>
        <w:sz w:val="15"/>
        <w:szCs w:val="15"/>
      </w:rPr>
    </w:pPr>
    <w:r w:rsidRPr="00B156B5">
      <w:rPr>
        <w:rStyle w:val="lev"/>
        <w:b w:val="0"/>
        <w:bCs w:val="0"/>
        <w:i/>
        <w:iCs/>
        <w:color w:val="D0CECE" w:themeColor="background2" w:themeShade="E6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7C6CD5FA" w14:textId="77777777" w:rsidR="00D45383" w:rsidRDefault="00D453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C6F1A" w14:textId="77777777" w:rsidR="003F76D5" w:rsidRDefault="003F76D5" w:rsidP="00D45383">
      <w:r>
        <w:separator/>
      </w:r>
    </w:p>
  </w:footnote>
  <w:footnote w:type="continuationSeparator" w:id="0">
    <w:p w14:paraId="481307AE" w14:textId="77777777" w:rsidR="003F76D5" w:rsidRDefault="003F76D5" w:rsidP="00D45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97944"/>
    <w:multiLevelType w:val="hybridMultilevel"/>
    <w:tmpl w:val="5DF8765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84DBD"/>
    <w:multiLevelType w:val="multilevel"/>
    <w:tmpl w:val="11D8D7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327FF5"/>
    <w:multiLevelType w:val="hybridMultilevel"/>
    <w:tmpl w:val="52C487A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07ED5"/>
    <w:multiLevelType w:val="multilevel"/>
    <w:tmpl w:val="001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953558"/>
    <w:multiLevelType w:val="hybridMultilevel"/>
    <w:tmpl w:val="6B8435BC"/>
    <w:lvl w:ilvl="0" w:tplc="B544961E">
      <w:start w:val="1"/>
      <w:numFmt w:val="bullet"/>
      <w:lvlText w:val="●"/>
      <w:lvlJc w:val="left"/>
      <w:pPr>
        <w:ind w:left="720" w:hanging="360"/>
      </w:pPr>
    </w:lvl>
    <w:lvl w:ilvl="1" w:tplc="9EC8D898">
      <w:start w:val="1"/>
      <w:numFmt w:val="bullet"/>
      <w:lvlText w:val="○"/>
      <w:lvlJc w:val="left"/>
      <w:pPr>
        <w:ind w:left="1440" w:hanging="360"/>
      </w:pPr>
    </w:lvl>
    <w:lvl w:ilvl="2" w:tplc="F2648E1E">
      <w:start w:val="1"/>
      <w:numFmt w:val="bullet"/>
      <w:lvlText w:val="■"/>
      <w:lvlJc w:val="left"/>
      <w:pPr>
        <w:ind w:left="2160" w:hanging="360"/>
      </w:pPr>
    </w:lvl>
    <w:lvl w:ilvl="3" w:tplc="82625422">
      <w:start w:val="1"/>
      <w:numFmt w:val="bullet"/>
      <w:lvlText w:val="●"/>
      <w:lvlJc w:val="left"/>
      <w:pPr>
        <w:ind w:left="2880" w:hanging="360"/>
      </w:pPr>
    </w:lvl>
    <w:lvl w:ilvl="4" w:tplc="ED80C862">
      <w:start w:val="1"/>
      <w:numFmt w:val="bullet"/>
      <w:lvlText w:val="○"/>
      <w:lvlJc w:val="left"/>
      <w:pPr>
        <w:ind w:left="3600" w:hanging="360"/>
      </w:pPr>
    </w:lvl>
    <w:lvl w:ilvl="5" w:tplc="C9E844EA">
      <w:start w:val="1"/>
      <w:numFmt w:val="bullet"/>
      <w:lvlText w:val="■"/>
      <w:lvlJc w:val="left"/>
      <w:pPr>
        <w:ind w:left="4320" w:hanging="360"/>
      </w:pPr>
    </w:lvl>
    <w:lvl w:ilvl="6" w:tplc="23ACFDC4">
      <w:start w:val="1"/>
      <w:numFmt w:val="bullet"/>
      <w:lvlText w:val="●"/>
      <w:lvlJc w:val="left"/>
      <w:pPr>
        <w:ind w:left="5040" w:hanging="360"/>
      </w:pPr>
    </w:lvl>
    <w:lvl w:ilvl="7" w:tplc="E40E8C8A">
      <w:start w:val="1"/>
      <w:numFmt w:val="bullet"/>
      <w:lvlText w:val="●"/>
      <w:lvlJc w:val="left"/>
      <w:pPr>
        <w:ind w:left="5760" w:hanging="360"/>
      </w:pPr>
    </w:lvl>
    <w:lvl w:ilvl="8" w:tplc="2A1E0526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421B4AD7"/>
    <w:multiLevelType w:val="hybridMultilevel"/>
    <w:tmpl w:val="9CCE0A3A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4E3A2D"/>
    <w:multiLevelType w:val="hybridMultilevel"/>
    <w:tmpl w:val="0DD02BA8"/>
    <w:lvl w:ilvl="0" w:tplc="5080A928">
      <w:start w:val="1"/>
      <w:numFmt w:val="bullet"/>
      <w:lvlText w:val="•"/>
      <w:lvlJc w:val="left"/>
      <w:pPr>
        <w:ind w:left="720" w:hanging="360"/>
      </w:pPr>
    </w:lvl>
    <w:lvl w:ilvl="1" w:tplc="E4289204">
      <w:numFmt w:val="decimal"/>
      <w:lvlText w:val=""/>
      <w:lvlJc w:val="left"/>
    </w:lvl>
    <w:lvl w:ilvl="2" w:tplc="268062E0">
      <w:numFmt w:val="decimal"/>
      <w:lvlText w:val=""/>
      <w:lvlJc w:val="left"/>
    </w:lvl>
    <w:lvl w:ilvl="3" w:tplc="971A2512">
      <w:numFmt w:val="decimal"/>
      <w:lvlText w:val=""/>
      <w:lvlJc w:val="left"/>
    </w:lvl>
    <w:lvl w:ilvl="4" w:tplc="86783A02">
      <w:numFmt w:val="decimal"/>
      <w:lvlText w:val=""/>
      <w:lvlJc w:val="left"/>
    </w:lvl>
    <w:lvl w:ilvl="5" w:tplc="D3BC6E6A">
      <w:numFmt w:val="decimal"/>
      <w:lvlText w:val=""/>
      <w:lvlJc w:val="left"/>
    </w:lvl>
    <w:lvl w:ilvl="6" w:tplc="782ED8AC">
      <w:numFmt w:val="decimal"/>
      <w:lvlText w:val=""/>
      <w:lvlJc w:val="left"/>
    </w:lvl>
    <w:lvl w:ilvl="7" w:tplc="B896D7FA">
      <w:numFmt w:val="decimal"/>
      <w:lvlText w:val=""/>
      <w:lvlJc w:val="left"/>
    </w:lvl>
    <w:lvl w:ilvl="8" w:tplc="15B8A558">
      <w:numFmt w:val="decimal"/>
      <w:lvlText w:val=""/>
      <w:lvlJc w:val="left"/>
    </w:lvl>
  </w:abstractNum>
  <w:abstractNum w:abstractNumId="7" w15:restartNumberingAfterBreak="0">
    <w:nsid w:val="777A44C8"/>
    <w:multiLevelType w:val="hybridMultilevel"/>
    <w:tmpl w:val="4F90D722"/>
    <w:lvl w:ilvl="0" w:tplc="6040D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80750">
    <w:abstractNumId w:val="4"/>
    <w:lvlOverride w:ilvl="0">
      <w:startOverride w:val="1"/>
    </w:lvlOverride>
  </w:num>
  <w:num w:numId="2" w16cid:durableId="1223904599">
    <w:abstractNumId w:val="6"/>
    <w:lvlOverride w:ilvl="0">
      <w:startOverride w:val="1"/>
    </w:lvlOverride>
  </w:num>
  <w:num w:numId="3" w16cid:durableId="302930593">
    <w:abstractNumId w:val="0"/>
  </w:num>
  <w:num w:numId="4" w16cid:durableId="1240408248">
    <w:abstractNumId w:val="7"/>
  </w:num>
  <w:num w:numId="5" w16cid:durableId="460464313">
    <w:abstractNumId w:val="2"/>
  </w:num>
  <w:num w:numId="6" w16cid:durableId="822429231">
    <w:abstractNumId w:val="5"/>
  </w:num>
  <w:num w:numId="7" w16cid:durableId="1429698151">
    <w:abstractNumId w:val="3"/>
  </w:num>
  <w:num w:numId="8" w16cid:durableId="557789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00"/>
    <w:rsid w:val="00001E51"/>
    <w:rsid w:val="00047FF0"/>
    <w:rsid w:val="000A3DF5"/>
    <w:rsid w:val="00177864"/>
    <w:rsid w:val="001E079C"/>
    <w:rsid w:val="002D27F6"/>
    <w:rsid w:val="002F5C22"/>
    <w:rsid w:val="002F6DCE"/>
    <w:rsid w:val="003B0C00"/>
    <w:rsid w:val="003E1DC0"/>
    <w:rsid w:val="003F76D5"/>
    <w:rsid w:val="00457866"/>
    <w:rsid w:val="004D51E9"/>
    <w:rsid w:val="004F4E5D"/>
    <w:rsid w:val="00531F79"/>
    <w:rsid w:val="005335CF"/>
    <w:rsid w:val="00540652"/>
    <w:rsid w:val="00542216"/>
    <w:rsid w:val="00562EA8"/>
    <w:rsid w:val="0059551B"/>
    <w:rsid w:val="005C2AAD"/>
    <w:rsid w:val="006C5F1C"/>
    <w:rsid w:val="007219EE"/>
    <w:rsid w:val="007316AA"/>
    <w:rsid w:val="007615F0"/>
    <w:rsid w:val="007D0263"/>
    <w:rsid w:val="007E25DE"/>
    <w:rsid w:val="00810C2B"/>
    <w:rsid w:val="00897A48"/>
    <w:rsid w:val="008A7DF6"/>
    <w:rsid w:val="008E14C2"/>
    <w:rsid w:val="008E5C69"/>
    <w:rsid w:val="009378E0"/>
    <w:rsid w:val="00954600"/>
    <w:rsid w:val="009F13B5"/>
    <w:rsid w:val="00A15070"/>
    <w:rsid w:val="00A5253C"/>
    <w:rsid w:val="00AD7261"/>
    <w:rsid w:val="00B144B5"/>
    <w:rsid w:val="00BD4640"/>
    <w:rsid w:val="00BE16DC"/>
    <w:rsid w:val="00D45383"/>
    <w:rsid w:val="00D9433E"/>
    <w:rsid w:val="00E1668D"/>
    <w:rsid w:val="00E23DEC"/>
    <w:rsid w:val="00E510FB"/>
    <w:rsid w:val="00F075F5"/>
    <w:rsid w:val="00F53BFC"/>
    <w:rsid w:val="00F6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7F4A"/>
  <w15:docId w15:val="{446245D0-FEF8-D84D-B415-C51EA754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5383"/>
  </w:style>
  <w:style w:type="paragraph" w:styleId="Pieddepage">
    <w:name w:val="footer"/>
    <w:basedOn w:val="Normal"/>
    <w:link w:val="Pieddepag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5383"/>
  </w:style>
  <w:style w:type="character" w:styleId="lev">
    <w:name w:val="Strong"/>
    <w:basedOn w:val="Policepardfaut"/>
    <w:uiPriority w:val="22"/>
    <w:qFormat/>
    <w:rsid w:val="00D45383"/>
    <w:rPr>
      <w:b/>
      <w:bCs/>
    </w:rPr>
  </w:style>
  <w:style w:type="paragraph" w:styleId="Sansinterligne">
    <w:name w:val="No Spacing"/>
    <w:uiPriority w:val="1"/>
    <w:qFormat/>
    <w:rsid w:val="002F6DCE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tion">
    <w:name w:val="Emphasis"/>
    <w:basedOn w:val="Policepardfaut"/>
    <w:uiPriority w:val="20"/>
    <w:qFormat/>
    <w:rsid w:val="00A5253C"/>
    <w:rPr>
      <w:i/>
      <w:iCs/>
    </w:rPr>
  </w:style>
  <w:style w:type="paragraph" w:customStyle="1" w:styleId="ds-markdown-paragraph">
    <w:name w:val="ds-markdown-paragraph"/>
    <w:basedOn w:val="Normal"/>
    <w:rsid w:val="00047FF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680</Words>
  <Characters>4213</Characters>
  <Application>Microsoft Office Word</Application>
  <DocSecurity>0</DocSecurity>
  <Lines>191</Lines>
  <Paragraphs>116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Malvina Faure</cp:lastModifiedBy>
  <cp:revision>4</cp:revision>
  <dcterms:created xsi:type="dcterms:W3CDTF">2026-08-06T13:58:00Z</dcterms:created>
  <dcterms:modified xsi:type="dcterms:W3CDTF">2026-08-06T14:26:00Z</dcterms:modified>
</cp:coreProperties>
</file>