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A959" w14:textId="77777777" w:rsidR="00426C07" w:rsidRPr="00B61EF5" w:rsidRDefault="00426C07" w:rsidP="00E4516B">
      <w:pPr>
        <w:spacing w:line="276" w:lineRule="auto"/>
        <w:rPr>
          <w:rFonts w:ascii="Arial" w:hAnsi="Arial" w:cs="Arial"/>
          <w:color w:val="4472C4" w:themeColor="accent1"/>
          <w:sz w:val="22"/>
          <w:szCs w:val="22"/>
        </w:rPr>
      </w:pPr>
    </w:p>
    <w:p w14:paraId="550E5939" w14:textId="77777777" w:rsidR="00426C07" w:rsidRPr="002A4B3A" w:rsidRDefault="00426C07" w:rsidP="00766660">
      <w:pPr>
        <w:spacing w:line="276" w:lineRule="auto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Rappel :</w:t>
      </w:r>
    </w:p>
    <w:p w14:paraId="64DD8B5C" w14:textId="1DA42DF4" w:rsidR="00426C07" w:rsidRPr="002A4B3A" w:rsidRDefault="00426C07" w:rsidP="00766660">
      <w:pPr>
        <w:spacing w:line="276" w:lineRule="auto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L'autorité parentale est en principe exercée conjointement par les deux parents.</w:t>
      </w:r>
    </w:p>
    <w:p w14:paraId="7FBC764D" w14:textId="7678197E" w:rsidR="00426C07" w:rsidRPr="002A4B3A" w:rsidRDefault="00426C07" w:rsidP="00766660">
      <w:pPr>
        <w:spacing w:line="276" w:lineRule="auto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Vous avez besoin du consentement des deux titulaires de l'autorité parentale avant toute première séance.</w:t>
      </w:r>
    </w:p>
    <w:p w14:paraId="66051CE4" w14:textId="7C137668" w:rsidR="00426C07" w:rsidRPr="002A4B3A" w:rsidRDefault="00426C07" w:rsidP="00766660">
      <w:pPr>
        <w:pStyle w:val="Paragraphedelist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b/>
          <w:bCs/>
          <w:i/>
          <w:iCs/>
          <w:color w:val="2F5496" w:themeColor="accent1" w:themeShade="BF"/>
          <w:sz w:val="22"/>
          <w:szCs w:val="22"/>
        </w:rPr>
        <w:t>En cas de séparation ou divorce des parents</w:t>
      </w: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 : demandez un extrait du jugement de divorce ou de la convention homologuée précisant les modalités d'exercice de l'autorité parentale :</w:t>
      </w:r>
    </w:p>
    <w:p w14:paraId="3893643F" w14:textId="67A48518" w:rsidR="00426C07" w:rsidRPr="002A4B3A" w:rsidRDefault="00426C07" w:rsidP="00766660">
      <w:pPr>
        <w:spacing w:line="276" w:lineRule="auto"/>
        <w:ind w:hanging="142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- si l'autorité est exercée conjointement (ce qui est le cas dans la très grande majorité des divorces) : les deux parents doivent consentir. </w:t>
      </w:r>
    </w:p>
    <w:p w14:paraId="1D37E842" w14:textId="30F8CD8B" w:rsidR="00426C07" w:rsidRPr="002A4B3A" w:rsidRDefault="00426C07" w:rsidP="00766660">
      <w:pPr>
        <w:spacing w:line="276" w:lineRule="auto"/>
        <w:ind w:right="-142" w:hanging="142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- si l'un des parents exerce seul l'autorité parentale, un document judiciaire le précisant est nécessaire. </w:t>
      </w:r>
    </w:p>
    <w:p w14:paraId="1F281883" w14:textId="6BBD8B46" w:rsidR="00426C07" w:rsidRPr="002A4B3A" w:rsidRDefault="00426C07" w:rsidP="00766660">
      <w:pPr>
        <w:pStyle w:val="Paragraphedelist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b/>
          <w:bCs/>
          <w:i/>
          <w:iCs/>
          <w:color w:val="2F5496" w:themeColor="accent1" w:themeShade="BF"/>
          <w:sz w:val="22"/>
          <w:szCs w:val="22"/>
        </w:rPr>
        <w:t>En cas d'un parent décédé ou déchu de l'autorité parentale</w:t>
      </w: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 xml:space="preserve"> :  un seul consentement suffit, mais vous devez disposer d'un justificatif (livret de famille, acte de décès, décision judiciaire).  </w:t>
      </w:r>
    </w:p>
    <w:p w14:paraId="3E64EB65" w14:textId="77777777" w:rsidR="00426C07" w:rsidRPr="002A4B3A" w:rsidRDefault="00426C07" w:rsidP="00E4516B">
      <w:pPr>
        <w:spacing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</w:p>
    <w:p w14:paraId="453C3E97" w14:textId="09AC503F" w:rsidR="001F569C" w:rsidRPr="00CE1D82" w:rsidRDefault="001F569C" w:rsidP="001F569C">
      <w:pPr>
        <w:spacing w:line="276" w:lineRule="auto"/>
        <w:ind w:right="-426"/>
        <w:jc w:val="center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825CDE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>______________________________________________</w:t>
      </w:r>
      <w:r w:rsidRPr="00825CDE">
        <w:rPr>
          <w:rFonts w:ascii="Arial" w:hAnsi="Arial" w:cs="Arial"/>
          <w:sz w:val="22"/>
          <w:szCs w:val="22"/>
        </w:rPr>
        <w:t>________________</w:t>
      </w:r>
      <w:r w:rsidRPr="00825CDE">
        <w:rPr>
          <w:rFonts w:ascii="Arial" w:hAnsi="Arial" w:cs="Arial"/>
          <w:sz w:val="22"/>
          <w:szCs w:val="22"/>
        </w:rPr>
        <w:br/>
      </w:r>
      <w:r w:rsidR="002D42E1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>début de document</w:t>
      </w:r>
    </w:p>
    <w:p w14:paraId="321B71C9" w14:textId="77777777" w:rsidR="00F67E1C" w:rsidRPr="001F569C" w:rsidRDefault="00F67E1C" w:rsidP="001F569C">
      <w:pPr>
        <w:spacing w:line="276" w:lineRule="auto"/>
        <w:jc w:val="center"/>
        <w:rPr>
          <w:rFonts w:ascii="Arial" w:hAnsi="Arial" w:cs="Arial"/>
          <w:i/>
          <w:iCs/>
          <w:color w:val="4472C4" w:themeColor="accent1"/>
          <w:sz w:val="20"/>
          <w:szCs w:val="20"/>
        </w:rPr>
      </w:pPr>
    </w:p>
    <w:p w14:paraId="44F1BEAE" w14:textId="1A400AC0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  <w:r w:rsidRPr="00E81CA2">
        <w:rPr>
          <w:rFonts w:ascii="Arial" w:hAnsi="Arial" w:cs="Arial"/>
          <w:sz w:val="22"/>
          <w:szCs w:val="22"/>
        </w:rPr>
        <w:t xml:space="preserve">, </w:t>
      </w:r>
      <w:r w:rsidR="00CE1D82">
        <w:rPr>
          <w:rFonts w:ascii="Arial" w:hAnsi="Arial" w:cs="Arial"/>
          <w:sz w:val="22"/>
          <w:szCs w:val="22"/>
        </w:rPr>
        <w:t>sophrologue</w:t>
      </w:r>
    </w:p>
    <w:p w14:paraId="092CFB12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Entreprise individuelle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 / EURL / SASU / autre]</w:t>
      </w:r>
    </w:p>
    <w:p w14:paraId="1DA89D8F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68B13D61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728CA88C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61E90508" w14:textId="23B0CE4D" w:rsidR="00F67E1C" w:rsidRPr="00825CDE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 xml:space="preserve">[ </w:t>
      </w:r>
      <w:r w:rsidRPr="00E81CA2">
        <w:rPr>
          <w:rFonts w:ascii="Arial" w:hAnsi="Arial" w:cs="Arial"/>
          <w:b/>
          <w:bCs/>
          <w:sz w:val="22"/>
          <w:szCs w:val="22"/>
          <w:highlight w:val="yellow"/>
        </w:rPr>
        <w:t>Site internet :</w:t>
      </w:r>
      <w:r w:rsidRPr="00E81CA2">
        <w:rPr>
          <w:rFonts w:ascii="Arial" w:hAnsi="Arial" w:cs="Arial"/>
          <w:sz w:val="22"/>
          <w:szCs w:val="22"/>
          <w:highlight w:val="yellow"/>
        </w:rPr>
        <w:t> [URL]</w:t>
      </w:r>
    </w:p>
    <w:p w14:paraId="51845A3F" w14:textId="328F3A48" w:rsidR="00825CDE" w:rsidRPr="00825CDE" w:rsidRDefault="00825CDE" w:rsidP="00E4516B">
      <w:pPr>
        <w:spacing w:line="276" w:lineRule="auto"/>
        <w:ind w:right="-426"/>
        <w:rPr>
          <w:rFonts w:ascii="Arial" w:hAnsi="Arial" w:cs="Arial"/>
          <w:sz w:val="22"/>
          <w:szCs w:val="22"/>
        </w:rPr>
      </w:pPr>
    </w:p>
    <w:p w14:paraId="5878D89F" w14:textId="77777777" w:rsidR="008D1641" w:rsidRDefault="008D1641" w:rsidP="008D1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C56516E" w14:textId="77777777" w:rsidR="008D1641" w:rsidRDefault="008D1641" w:rsidP="008D1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D8711B4" w14:textId="545FDAB6" w:rsidR="00F67E1C" w:rsidRPr="00825CDE" w:rsidRDefault="00F67E1C" w:rsidP="008D1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AUTORISATION PARENTALE - ACCOMPAGNEMENT</w:t>
      </w:r>
      <w:r w:rsidR="008D1641">
        <w:rPr>
          <w:rFonts w:ascii="Arial" w:hAnsi="Arial" w:cs="Arial"/>
          <w:b/>
          <w:bCs/>
          <w:sz w:val="22"/>
          <w:szCs w:val="22"/>
        </w:rPr>
        <w:t xml:space="preserve"> INDIVIDUEL</w:t>
      </w:r>
      <w:r w:rsidR="00E4516B">
        <w:rPr>
          <w:rFonts w:ascii="Arial" w:hAnsi="Arial" w:cs="Arial"/>
          <w:b/>
          <w:bCs/>
          <w:sz w:val="22"/>
          <w:szCs w:val="22"/>
        </w:rPr>
        <w:t xml:space="preserve"> </w:t>
      </w:r>
      <w:r w:rsidR="008D1641">
        <w:rPr>
          <w:rFonts w:ascii="Arial" w:hAnsi="Arial" w:cs="Arial"/>
          <w:b/>
          <w:bCs/>
          <w:sz w:val="22"/>
          <w:szCs w:val="22"/>
        </w:rPr>
        <w:t>EN MILIEU SCOLAIRE</w:t>
      </w:r>
    </w:p>
    <w:p w14:paraId="21BF1908" w14:textId="77777777" w:rsidR="00825CDE" w:rsidRPr="00825CDE" w:rsidRDefault="00825CDE" w:rsidP="008D1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rPr>
          <w:rFonts w:ascii="Arial" w:hAnsi="Arial" w:cs="Arial"/>
          <w:sz w:val="22"/>
          <w:szCs w:val="22"/>
        </w:rPr>
      </w:pPr>
    </w:p>
    <w:p w14:paraId="17E557A4" w14:textId="77777777" w:rsidR="008D1641" w:rsidRDefault="008D1641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5BF770C4" w14:textId="77777777" w:rsidR="008D1641" w:rsidRDefault="008D1641" w:rsidP="008D1641">
      <w:pPr>
        <w:spacing w:line="120" w:lineRule="auto"/>
        <w:rPr>
          <w:rFonts w:ascii="Arial" w:hAnsi="Arial" w:cs="Arial"/>
          <w:b/>
          <w:bCs/>
          <w:sz w:val="22"/>
          <w:szCs w:val="22"/>
        </w:rPr>
      </w:pPr>
    </w:p>
    <w:p w14:paraId="40073402" w14:textId="5A8C85D7" w:rsidR="00F67E1C" w:rsidRPr="00825CDE" w:rsidRDefault="00F67E1C" w:rsidP="008A7E96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825CDE">
        <w:rPr>
          <w:rFonts w:ascii="Arial" w:hAnsi="Arial" w:cs="Arial"/>
          <w:sz w:val="22"/>
          <w:szCs w:val="22"/>
        </w:rPr>
        <w:br/>
        <w:t>Nom : 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br/>
        <w:t>Prénom : ___________________________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  <w:r w:rsidRPr="00825CDE">
        <w:rPr>
          <w:rFonts w:ascii="Arial" w:hAnsi="Arial" w:cs="Arial"/>
          <w:sz w:val="22"/>
          <w:szCs w:val="22"/>
        </w:rPr>
        <w:br/>
        <w:t>Adresse : ___________________________</w:t>
      </w:r>
      <w:r w:rsidRPr="00825CDE">
        <w:rPr>
          <w:rFonts w:ascii="Arial" w:hAnsi="Arial" w:cs="Arial"/>
          <w:sz w:val="22"/>
          <w:szCs w:val="22"/>
        </w:rPr>
        <w:br/>
        <w:t>Téléphone : _________________________</w:t>
      </w:r>
      <w:r w:rsidRPr="00825CDE">
        <w:rPr>
          <w:rFonts w:ascii="Arial" w:hAnsi="Arial" w:cs="Arial"/>
          <w:sz w:val="22"/>
          <w:szCs w:val="22"/>
        </w:rPr>
        <w:br/>
        <w:t>Email : ___________________________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</w:p>
    <w:p w14:paraId="6F6307DE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531B301" w14:textId="77777777" w:rsidR="00F67E1C" w:rsidRPr="00825CDE" w:rsidRDefault="00F67E1C" w:rsidP="008A7E96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2 / Représentant légal 2 :</w:t>
      </w:r>
      <w:r w:rsidRPr="00825CDE">
        <w:rPr>
          <w:rFonts w:ascii="Arial" w:hAnsi="Arial" w:cs="Arial"/>
          <w:sz w:val="22"/>
          <w:szCs w:val="22"/>
        </w:rPr>
        <w:br/>
        <w:t>Nom : 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br/>
        <w:t>Prénom : _________________________</w:t>
      </w:r>
      <w:r w:rsidR="00825CDE"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  <w:r w:rsidRPr="00825CDE">
        <w:rPr>
          <w:rFonts w:ascii="Arial" w:hAnsi="Arial" w:cs="Arial"/>
          <w:sz w:val="22"/>
          <w:szCs w:val="22"/>
        </w:rPr>
        <w:br/>
        <w:t>Adresse : ___________________________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sz w:val="22"/>
          <w:szCs w:val="22"/>
        </w:rPr>
        <w:lastRenderedPageBreak/>
        <w:t>Téléphone : _________________________</w:t>
      </w:r>
      <w:r w:rsidRPr="00825CDE">
        <w:rPr>
          <w:rFonts w:ascii="Arial" w:hAnsi="Arial" w:cs="Arial"/>
          <w:sz w:val="22"/>
          <w:szCs w:val="22"/>
        </w:rPr>
        <w:br/>
        <w:t>Email : 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</w:t>
      </w:r>
    </w:p>
    <w:p w14:paraId="1EAD01A9" w14:textId="77777777" w:rsidR="00825CDE" w:rsidRDefault="00825CDE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4DA1BBAA" w14:textId="4222ED71" w:rsidR="008D1641" w:rsidRDefault="008D1641" w:rsidP="00836A9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Prénom et nom </w:t>
      </w:r>
      <w:r w:rsidR="00F67E1C" w:rsidRPr="00825CDE">
        <w:rPr>
          <w:rFonts w:ascii="Arial" w:hAnsi="Arial" w:cs="Arial"/>
          <w:b/>
          <w:bCs/>
          <w:sz w:val="22"/>
          <w:szCs w:val="22"/>
        </w:rPr>
        <w:t>de l'enfant :</w:t>
      </w:r>
      <w:r w:rsidR="00F67E1C" w:rsidRPr="00825CDE">
        <w:rPr>
          <w:rFonts w:ascii="Arial" w:hAnsi="Arial" w:cs="Arial"/>
          <w:sz w:val="22"/>
          <w:szCs w:val="22"/>
        </w:rPr>
        <w:t xml:space="preserve"> </w:t>
      </w:r>
      <w:r w:rsidR="00825CDE" w:rsidRPr="00825CDE">
        <w:rPr>
          <w:rFonts w:ascii="Arial" w:hAnsi="Arial" w:cs="Arial"/>
          <w:sz w:val="22"/>
          <w:szCs w:val="22"/>
        </w:rPr>
        <w:t xml:space="preserve"> </w:t>
      </w:r>
      <w:r w:rsidR="00F67E1C" w:rsidRPr="00825CDE">
        <w:rPr>
          <w:rFonts w:ascii="Arial" w:hAnsi="Arial" w:cs="Arial"/>
          <w:sz w:val="22"/>
          <w:szCs w:val="22"/>
        </w:rPr>
        <w:t>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="00F67E1C" w:rsidRPr="00825CDE">
        <w:rPr>
          <w:rFonts w:ascii="Arial" w:hAnsi="Arial" w:cs="Arial"/>
          <w:sz w:val="22"/>
          <w:szCs w:val="22"/>
        </w:rPr>
        <w:t>_______</w:t>
      </w:r>
      <w:r w:rsidR="00F67E1C" w:rsidRPr="00825CDE">
        <w:rPr>
          <w:rFonts w:ascii="Arial" w:hAnsi="Arial" w:cs="Arial"/>
          <w:sz w:val="22"/>
          <w:szCs w:val="22"/>
        </w:rPr>
        <w:br/>
      </w:r>
      <w:r w:rsidR="00F67E1C" w:rsidRPr="00825CDE">
        <w:rPr>
          <w:rFonts w:ascii="Arial" w:hAnsi="Arial" w:cs="Arial"/>
          <w:b/>
          <w:bCs/>
          <w:sz w:val="22"/>
          <w:szCs w:val="22"/>
        </w:rPr>
        <w:t>Date de naissance :</w:t>
      </w:r>
      <w:r w:rsidR="00F67E1C" w:rsidRPr="00825CD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____/____/_______</w:t>
      </w:r>
    </w:p>
    <w:p w14:paraId="2D71FCCB" w14:textId="40D6608E" w:rsidR="00F67E1C" w:rsidRDefault="00F67E1C" w:rsidP="00836A95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Âge :</w:t>
      </w:r>
      <w:r w:rsidRPr="00825CDE">
        <w:rPr>
          <w:rFonts w:ascii="Arial" w:hAnsi="Arial" w:cs="Arial"/>
          <w:sz w:val="22"/>
          <w:szCs w:val="22"/>
        </w:rPr>
        <w:t xml:space="preserve"> _______</w:t>
      </w:r>
    </w:p>
    <w:p w14:paraId="3002EF17" w14:textId="3700DC86" w:rsidR="008D1641" w:rsidRPr="008D1641" w:rsidRDefault="008D1641" w:rsidP="00836A95">
      <w:pPr>
        <w:spacing w:line="360" w:lineRule="auto"/>
        <w:rPr>
          <w:rFonts w:ascii="Arial" w:hAnsi="Arial" w:cs="Arial"/>
          <w:sz w:val="22"/>
          <w:szCs w:val="22"/>
        </w:rPr>
      </w:pPr>
      <w:r w:rsidRPr="008D1641">
        <w:rPr>
          <w:rFonts w:ascii="Arial" w:hAnsi="Arial" w:cs="Arial"/>
          <w:b/>
          <w:bCs/>
          <w:sz w:val="22"/>
          <w:szCs w:val="22"/>
        </w:rPr>
        <w:t>Niveau scolaire :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Pr="008D1641">
        <w:rPr>
          <w:rFonts w:ascii="Arial" w:hAnsi="Arial" w:cs="Arial"/>
          <w:sz w:val="22"/>
          <w:szCs w:val="22"/>
        </w:rPr>
        <w:t>Classe de _______________________</w:t>
      </w:r>
    </w:p>
    <w:p w14:paraId="69B8E3E6" w14:textId="77777777" w:rsidR="00836A95" w:rsidRPr="008D1641" w:rsidRDefault="00836A9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701441D" w14:textId="15CBA3F4" w:rsidR="008D1641" w:rsidRPr="008D1641" w:rsidRDefault="008D1641" w:rsidP="008D164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8D1641">
        <w:rPr>
          <w:rFonts w:ascii="Arial" w:hAnsi="Arial" w:cs="Arial"/>
          <w:b/>
          <w:bCs/>
          <w:sz w:val="22"/>
          <w:szCs w:val="22"/>
        </w:rPr>
        <w:t xml:space="preserve">Établissement où est scolarisé notre enfant : </w:t>
      </w:r>
    </w:p>
    <w:p w14:paraId="65FC0710" w14:textId="5133B163" w:rsidR="008D1641" w:rsidRDefault="008D1641" w:rsidP="008D164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 : _________________________________________________</w:t>
      </w:r>
    </w:p>
    <w:p w14:paraId="5E00E636" w14:textId="6A837BDD" w:rsidR="008D1641" w:rsidRDefault="008D1641" w:rsidP="008D164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Adresse : ______________________________________________</w:t>
      </w:r>
    </w:p>
    <w:p w14:paraId="1374938C" w14:textId="77777777" w:rsidR="008D1641" w:rsidRDefault="008D1641" w:rsidP="008D1641">
      <w:pPr>
        <w:spacing w:line="276" w:lineRule="auto"/>
        <w:rPr>
          <w:rFonts w:ascii="Arial" w:hAnsi="Arial" w:cs="Arial"/>
          <w:sz w:val="22"/>
          <w:szCs w:val="22"/>
        </w:rPr>
      </w:pPr>
    </w:p>
    <w:p w14:paraId="0E541006" w14:textId="2DD8621B" w:rsidR="008D1641" w:rsidRDefault="002D42E1" w:rsidP="0076666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 séances individuelles de sophrologie ont été proposées pour accompagner notre enfant.</w:t>
      </w:r>
    </w:p>
    <w:p w14:paraId="323DAA48" w14:textId="77777777" w:rsidR="002D42E1" w:rsidRPr="00825CDE" w:rsidRDefault="002D42E1" w:rsidP="0076666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8FBD0B1" w14:textId="18BC67DA" w:rsidR="00F67E1C" w:rsidRPr="00825CDE" w:rsidRDefault="008D1641" w:rsidP="0076666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Nous a</w:t>
      </w:r>
      <w:r w:rsidRPr="00825CDE">
        <w:rPr>
          <w:rFonts w:ascii="Arial" w:hAnsi="Arial" w:cs="Arial"/>
          <w:sz w:val="22"/>
          <w:szCs w:val="22"/>
        </w:rPr>
        <w:t xml:space="preserve">utorisons </w:t>
      </w:r>
      <w:r w:rsidRPr="007A1D22">
        <w:rPr>
          <w:rFonts w:ascii="Arial" w:hAnsi="Arial" w:cs="Arial"/>
          <w:sz w:val="22"/>
          <w:szCs w:val="22"/>
          <w:highlight w:val="yellow"/>
        </w:rPr>
        <w:t>[Votre nom]</w:t>
      </w:r>
      <w:r w:rsidRPr="00825CDE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sophrologue</w:t>
      </w:r>
      <w:r w:rsidRPr="00825CD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habilité</w:t>
      </w:r>
      <w:r w:rsidRPr="008D1641">
        <w:rPr>
          <w:rFonts w:ascii="Arial" w:hAnsi="Arial" w:cs="Arial"/>
          <w:sz w:val="22"/>
          <w:szCs w:val="22"/>
          <w:highlight w:val="yellow"/>
        </w:rPr>
        <w:t>(e)</w:t>
      </w:r>
      <w:r>
        <w:rPr>
          <w:rFonts w:ascii="Arial" w:hAnsi="Arial" w:cs="Arial"/>
          <w:sz w:val="22"/>
          <w:szCs w:val="22"/>
        </w:rPr>
        <w:t xml:space="preserve"> à intervenir </w:t>
      </w:r>
      <w:r w:rsidR="002D42E1">
        <w:rPr>
          <w:rFonts w:ascii="Arial" w:hAnsi="Arial" w:cs="Arial"/>
          <w:sz w:val="22"/>
          <w:szCs w:val="22"/>
        </w:rPr>
        <w:t xml:space="preserve">au sein de l'établissement scolaire mentionné ci-dessus, à réaliser des séances individuelles de sophrologie au bénéfice de notre enfant </w:t>
      </w:r>
      <w:r w:rsidR="00F67E1C" w:rsidRPr="00825CDE">
        <w:rPr>
          <w:rFonts w:ascii="Arial" w:hAnsi="Arial" w:cs="Arial"/>
          <w:sz w:val="22"/>
          <w:szCs w:val="22"/>
        </w:rPr>
        <w:t>pour le motif suivant :</w:t>
      </w:r>
    </w:p>
    <w:p w14:paraId="5F41B646" w14:textId="5A6DC589" w:rsidR="00CE1D82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Gestion du stress </w:t>
      </w:r>
      <w:r w:rsidR="008A7E96">
        <w:rPr>
          <w:rFonts w:ascii="Arial" w:hAnsi="Arial" w:cs="Arial"/>
          <w:sz w:val="22"/>
          <w:szCs w:val="22"/>
        </w:rPr>
        <w:t xml:space="preserve">scolaire </w:t>
      </w:r>
      <w:r w:rsidRPr="00825CDE">
        <w:rPr>
          <w:rFonts w:ascii="Arial" w:hAnsi="Arial" w:cs="Arial"/>
          <w:sz w:val="22"/>
          <w:szCs w:val="22"/>
        </w:rPr>
        <w:t>/ anxiété</w:t>
      </w:r>
    </w:p>
    <w:p w14:paraId="63FAA5B2" w14:textId="484E885C" w:rsidR="008D1641" w:rsidRDefault="008D1641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 xml:space="preserve"> </w:t>
      </w:r>
      <w:r w:rsidRPr="008D1641">
        <w:rPr>
          <w:rFonts w:ascii="Arial" w:hAnsi="Arial" w:cs="Arial"/>
          <w:sz w:val="22"/>
          <w:szCs w:val="22"/>
        </w:rPr>
        <w:t>Décrochage scolaire</w:t>
      </w:r>
    </w:p>
    <w:p w14:paraId="3F81BAB7" w14:textId="33282DE6" w:rsidR="00F67E1C" w:rsidRPr="00825CDE" w:rsidRDefault="00CE1D82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 xml:space="preserve"> </w:t>
      </w:r>
      <w:r w:rsidRPr="00CE1D82">
        <w:rPr>
          <w:rFonts w:ascii="Arial" w:hAnsi="Arial" w:cs="Arial"/>
          <w:sz w:val="22"/>
          <w:szCs w:val="22"/>
        </w:rPr>
        <w:t xml:space="preserve">Préparation à un </w:t>
      </w:r>
      <w:r w:rsidR="008D1641">
        <w:rPr>
          <w:rFonts w:ascii="Arial" w:hAnsi="Arial" w:cs="Arial"/>
          <w:sz w:val="22"/>
          <w:szCs w:val="22"/>
        </w:rPr>
        <w:t>examen</w:t>
      </w:r>
      <w:r w:rsidR="00F67E1C" w:rsidRPr="00CE1D82">
        <w:rPr>
          <w:rFonts w:ascii="Arial" w:hAnsi="Arial" w:cs="Arial"/>
          <w:sz w:val="22"/>
          <w:szCs w:val="22"/>
        </w:rPr>
        <w:br/>
      </w:r>
      <w:r w:rsidR="00F67E1C" w:rsidRPr="00825CDE">
        <w:rPr>
          <w:rFonts w:ascii="Segoe UI Symbol" w:hAnsi="Segoe UI Symbol" w:cs="Segoe UI Symbol"/>
          <w:sz w:val="22"/>
          <w:szCs w:val="22"/>
        </w:rPr>
        <w:t>☐</w:t>
      </w:r>
      <w:r w:rsidR="00F67E1C" w:rsidRPr="00825CDE">
        <w:rPr>
          <w:rFonts w:ascii="Arial" w:hAnsi="Arial" w:cs="Arial"/>
          <w:sz w:val="22"/>
          <w:szCs w:val="22"/>
        </w:rPr>
        <w:t xml:space="preserve"> Autre : _______________</w:t>
      </w:r>
      <w:r w:rsidR="003362E1">
        <w:rPr>
          <w:rFonts w:ascii="Arial" w:hAnsi="Arial" w:cs="Arial"/>
          <w:sz w:val="22"/>
          <w:szCs w:val="22"/>
        </w:rPr>
        <w:t>___________________________</w:t>
      </w:r>
      <w:r w:rsidR="00F67E1C" w:rsidRPr="00825CDE">
        <w:rPr>
          <w:rFonts w:ascii="Arial" w:hAnsi="Arial" w:cs="Arial"/>
          <w:sz w:val="22"/>
          <w:szCs w:val="22"/>
        </w:rPr>
        <w:t>____________</w:t>
      </w:r>
    </w:p>
    <w:p w14:paraId="6EE4E2F5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00B5E2F" w14:textId="3C09A96A" w:rsidR="00825CDE" w:rsidRPr="001F569C" w:rsidRDefault="00F67E1C" w:rsidP="0076666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D1641">
        <w:rPr>
          <w:rFonts w:ascii="Arial" w:hAnsi="Arial" w:cs="Arial"/>
          <w:sz w:val="22"/>
          <w:szCs w:val="22"/>
        </w:rPr>
        <w:t>Nous déclarons que</w:t>
      </w:r>
      <w:r w:rsidRPr="00825CDE">
        <w:rPr>
          <w:rFonts w:ascii="Arial" w:hAnsi="Arial" w:cs="Arial"/>
          <w:b/>
          <w:bCs/>
          <w:sz w:val="22"/>
          <w:szCs w:val="22"/>
        </w:rPr>
        <w:t xml:space="preserve"> </w:t>
      </w:r>
      <w:r w:rsidR="008D1641">
        <w:rPr>
          <w:rFonts w:ascii="Arial" w:hAnsi="Arial" w:cs="Arial"/>
          <w:sz w:val="22"/>
          <w:szCs w:val="22"/>
        </w:rPr>
        <w:t>n</w:t>
      </w:r>
      <w:r w:rsidRPr="008A7E96">
        <w:rPr>
          <w:rFonts w:ascii="Arial" w:hAnsi="Arial" w:cs="Arial"/>
          <w:sz w:val="22"/>
          <w:szCs w:val="22"/>
        </w:rPr>
        <w:t>o</w:t>
      </w:r>
      <w:r w:rsidR="001F569C">
        <w:rPr>
          <w:rFonts w:ascii="Arial" w:hAnsi="Arial" w:cs="Arial"/>
          <w:sz w:val="22"/>
          <w:szCs w:val="22"/>
        </w:rPr>
        <w:t>us avons complété le questionnaire initial mentionnant</w:t>
      </w:r>
      <w:r w:rsidRPr="008A7E96">
        <w:rPr>
          <w:rFonts w:ascii="Arial" w:hAnsi="Arial" w:cs="Arial"/>
          <w:sz w:val="22"/>
          <w:szCs w:val="22"/>
        </w:rPr>
        <w:t xml:space="preserve"> les </w:t>
      </w:r>
      <w:r w:rsidR="001F569C">
        <w:rPr>
          <w:rFonts w:ascii="Arial" w:hAnsi="Arial" w:cs="Arial"/>
          <w:sz w:val="22"/>
          <w:szCs w:val="22"/>
        </w:rPr>
        <w:t xml:space="preserve">éventuels </w:t>
      </w:r>
      <w:r w:rsidRPr="008A7E96">
        <w:rPr>
          <w:rFonts w:ascii="Arial" w:hAnsi="Arial" w:cs="Arial"/>
          <w:sz w:val="22"/>
          <w:szCs w:val="22"/>
        </w:rPr>
        <w:t xml:space="preserve">problèmes de santé </w:t>
      </w:r>
      <w:r w:rsidR="001F569C">
        <w:rPr>
          <w:rFonts w:ascii="Arial" w:hAnsi="Arial" w:cs="Arial"/>
          <w:sz w:val="22"/>
          <w:szCs w:val="22"/>
        </w:rPr>
        <w:t>de notre enfant et les éventuels traitements pris par ce dernier.</w:t>
      </w:r>
    </w:p>
    <w:p w14:paraId="1936D5AF" w14:textId="77777777" w:rsidR="001F569C" w:rsidRDefault="001F569C" w:rsidP="008A7E96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F292536" w14:textId="286080B8" w:rsidR="008A7E96" w:rsidRDefault="00F67E1C" w:rsidP="0076666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 xml:space="preserve">Nous </w:t>
      </w:r>
      <w:r w:rsidR="00426C07">
        <w:rPr>
          <w:rFonts w:ascii="Arial" w:hAnsi="Arial" w:cs="Arial"/>
          <w:b/>
          <w:bCs/>
          <w:sz w:val="22"/>
          <w:szCs w:val="22"/>
        </w:rPr>
        <w:t>sommes</w:t>
      </w:r>
      <w:r w:rsidRPr="00825CDE">
        <w:rPr>
          <w:rFonts w:ascii="Arial" w:hAnsi="Arial" w:cs="Arial"/>
          <w:b/>
          <w:bCs/>
          <w:sz w:val="22"/>
          <w:szCs w:val="22"/>
        </w:rPr>
        <w:t xml:space="preserve"> informés que :</w:t>
      </w:r>
    </w:p>
    <w:p w14:paraId="68857749" w14:textId="77777777" w:rsidR="008A7E96" w:rsidRDefault="00F67E1C" w:rsidP="00766660">
      <w:pPr>
        <w:pStyle w:val="Paragraphedelist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 xml:space="preserve">L'accompagnement proposé par </w:t>
      </w: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</w:t>
      </w:r>
      <w:r w:rsidRPr="00426C07">
        <w:rPr>
          <w:rFonts w:ascii="Arial" w:hAnsi="Arial" w:cs="Arial"/>
          <w:sz w:val="22"/>
          <w:szCs w:val="22"/>
        </w:rPr>
        <w:t>ne se substitue pas à un suivi médical ou psychologique</w:t>
      </w:r>
      <w:r w:rsidR="00825CDE" w:rsidRPr="00426C07">
        <w:rPr>
          <w:rFonts w:ascii="Arial" w:hAnsi="Arial" w:cs="Arial"/>
          <w:sz w:val="22"/>
          <w:szCs w:val="22"/>
        </w:rPr>
        <w:t>.</w:t>
      </w:r>
    </w:p>
    <w:p w14:paraId="2ED1AE86" w14:textId="3AD59682" w:rsidR="002D42E1" w:rsidRPr="00426C07" w:rsidRDefault="002D42E1" w:rsidP="00766660">
      <w:pPr>
        <w:pStyle w:val="Paragraphedelist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Les séances se dérouleront exclusivement dans les locaux de l'établissement scolaire de notre enfant.</w:t>
      </w:r>
    </w:p>
    <w:p w14:paraId="633E104C" w14:textId="71077B0D" w:rsidR="008A7E96" w:rsidRPr="008A7E96" w:rsidRDefault="008A7E96" w:rsidP="00766660">
      <w:pPr>
        <w:pStyle w:val="Paragraphedelist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n'est pas un professionnel de santé</w:t>
      </w:r>
      <w:r w:rsidR="002D42E1">
        <w:rPr>
          <w:rFonts w:ascii="Arial" w:hAnsi="Arial" w:cs="Arial"/>
          <w:sz w:val="22"/>
          <w:szCs w:val="22"/>
        </w:rPr>
        <w:t>.</w:t>
      </w:r>
    </w:p>
    <w:p w14:paraId="3B481225" w14:textId="77777777" w:rsidR="00F67E1C" w:rsidRPr="008A7E96" w:rsidRDefault="00F67E1C" w:rsidP="00766660">
      <w:pPr>
        <w:pStyle w:val="Paragraphedelist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Nous pouvons mettre fin à l'accompagnement à tout moment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56ECF400" w14:textId="77777777" w:rsidR="008A7E96" w:rsidRPr="00825CDE" w:rsidRDefault="008A7E96" w:rsidP="008D1641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11E03BF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9B65C73" w14:textId="77777777" w:rsidR="007A1D22" w:rsidRDefault="007A1D22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6405AB46" w14:textId="77777777" w:rsidR="007A1D22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Fait à ___________________________</w:t>
      </w:r>
      <w:r w:rsidRPr="00825CDE">
        <w:rPr>
          <w:rFonts w:ascii="Arial" w:hAnsi="Arial" w:cs="Arial"/>
          <w:sz w:val="22"/>
          <w:szCs w:val="22"/>
        </w:rPr>
        <w:br/>
      </w:r>
    </w:p>
    <w:p w14:paraId="4888943D" w14:textId="77777777" w:rsidR="00825CDE" w:rsidRPr="00825CDE" w:rsidRDefault="00F67E1C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 xml:space="preserve">Le </w:t>
      </w:r>
      <w:r w:rsidR="007A1D22">
        <w:rPr>
          <w:rFonts w:ascii="Arial" w:hAnsi="Arial" w:cs="Arial"/>
          <w:sz w:val="22"/>
          <w:szCs w:val="22"/>
        </w:rPr>
        <w:t xml:space="preserve">      /        / </w:t>
      </w:r>
    </w:p>
    <w:p w14:paraId="3AABD302" w14:textId="77777777" w:rsidR="007A1D22" w:rsidRDefault="007A1D22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F5529B5" w14:textId="77777777" w:rsidR="00B61EF5" w:rsidRDefault="00B61EF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377304B" w14:textId="77777777" w:rsidR="00B61EF5" w:rsidRDefault="00B61EF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CCACE50" w14:textId="512DC1F8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Signature Parent 1 / Représentant légal 1 :</w:t>
      </w:r>
      <w:r w:rsidRPr="00825CDE">
        <w:rPr>
          <w:rFonts w:ascii="Arial" w:hAnsi="Arial" w:cs="Arial"/>
          <w:sz w:val="22"/>
          <w:szCs w:val="22"/>
        </w:rPr>
        <w:br/>
      </w:r>
    </w:p>
    <w:p w14:paraId="3B59C40E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DC323A0" w14:textId="77777777" w:rsid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07CD25D" w14:textId="77777777" w:rsidR="00B61EF5" w:rsidRDefault="00B61EF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897C6A5" w14:textId="77777777" w:rsidR="00B61EF5" w:rsidRDefault="00B61EF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23AA976" w14:textId="77777777" w:rsidR="007A1D22" w:rsidRPr="00825CDE" w:rsidRDefault="007A1D22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83E2C4" w14:textId="1EBA0CD6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Signature Parent 2 / Représentant légal 2 :</w:t>
      </w:r>
      <w:r w:rsidRPr="00825CDE">
        <w:rPr>
          <w:rFonts w:ascii="Arial" w:hAnsi="Arial" w:cs="Arial"/>
          <w:sz w:val="22"/>
          <w:szCs w:val="22"/>
        </w:rPr>
        <w:br/>
      </w:r>
    </w:p>
    <w:p w14:paraId="619F5D4E" w14:textId="77777777" w:rsidR="008A7E96" w:rsidRPr="00825CDE" w:rsidRDefault="008A7E96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8A7E96" w:rsidRPr="00825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009C"/>
    <w:multiLevelType w:val="multilevel"/>
    <w:tmpl w:val="1248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853CF"/>
    <w:multiLevelType w:val="hybridMultilevel"/>
    <w:tmpl w:val="35D0E384"/>
    <w:lvl w:ilvl="0" w:tplc="E69C84F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0074D"/>
    <w:multiLevelType w:val="hybridMultilevel"/>
    <w:tmpl w:val="D5B61F80"/>
    <w:lvl w:ilvl="0" w:tplc="E69C84F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50F30"/>
    <w:multiLevelType w:val="hybridMultilevel"/>
    <w:tmpl w:val="3A3EBF0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94727"/>
    <w:multiLevelType w:val="multilevel"/>
    <w:tmpl w:val="EE32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0C528F"/>
    <w:multiLevelType w:val="hybridMultilevel"/>
    <w:tmpl w:val="9D8A40A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F0BFE"/>
    <w:multiLevelType w:val="hybridMultilevel"/>
    <w:tmpl w:val="001470F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96AD2"/>
    <w:multiLevelType w:val="hybridMultilevel"/>
    <w:tmpl w:val="764CB466"/>
    <w:lvl w:ilvl="0" w:tplc="721286A4">
      <w:start w:val="1"/>
      <w:numFmt w:val="bullet"/>
      <w:lvlText w:val="•"/>
      <w:lvlJc w:val="left"/>
      <w:pPr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F7E326B"/>
    <w:multiLevelType w:val="hybridMultilevel"/>
    <w:tmpl w:val="445830D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47DD1"/>
    <w:multiLevelType w:val="hybridMultilevel"/>
    <w:tmpl w:val="4120DB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91219"/>
    <w:multiLevelType w:val="hybridMultilevel"/>
    <w:tmpl w:val="06E021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27E1E"/>
    <w:multiLevelType w:val="multilevel"/>
    <w:tmpl w:val="300E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9325E3"/>
    <w:multiLevelType w:val="multilevel"/>
    <w:tmpl w:val="3948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A75D78"/>
    <w:multiLevelType w:val="multilevel"/>
    <w:tmpl w:val="F7E6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63A27"/>
    <w:multiLevelType w:val="hybridMultilevel"/>
    <w:tmpl w:val="71DA4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828944">
    <w:abstractNumId w:val="11"/>
  </w:num>
  <w:num w:numId="2" w16cid:durableId="176817825">
    <w:abstractNumId w:val="4"/>
  </w:num>
  <w:num w:numId="3" w16cid:durableId="475607776">
    <w:abstractNumId w:val="0"/>
  </w:num>
  <w:num w:numId="4" w16cid:durableId="102189417">
    <w:abstractNumId w:val="13"/>
  </w:num>
  <w:num w:numId="5" w16cid:durableId="1297493800">
    <w:abstractNumId w:val="12"/>
  </w:num>
  <w:num w:numId="6" w16cid:durableId="2131976127">
    <w:abstractNumId w:val="10"/>
  </w:num>
  <w:num w:numId="7" w16cid:durableId="1874536859">
    <w:abstractNumId w:val="9"/>
  </w:num>
  <w:num w:numId="8" w16cid:durableId="1562204942">
    <w:abstractNumId w:val="14"/>
  </w:num>
  <w:num w:numId="9" w16cid:durableId="315646581">
    <w:abstractNumId w:val="7"/>
  </w:num>
  <w:num w:numId="10" w16cid:durableId="1948538957">
    <w:abstractNumId w:val="6"/>
  </w:num>
  <w:num w:numId="11" w16cid:durableId="1572960848">
    <w:abstractNumId w:val="3"/>
  </w:num>
  <w:num w:numId="12" w16cid:durableId="1949700590">
    <w:abstractNumId w:val="1"/>
  </w:num>
  <w:num w:numId="13" w16cid:durableId="2112771876">
    <w:abstractNumId w:val="5"/>
  </w:num>
  <w:num w:numId="14" w16cid:durableId="1229683712">
    <w:abstractNumId w:val="2"/>
  </w:num>
  <w:num w:numId="15" w16cid:durableId="16226074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1C"/>
    <w:rsid w:val="001F569C"/>
    <w:rsid w:val="002A4B3A"/>
    <w:rsid w:val="002D42E1"/>
    <w:rsid w:val="003362E1"/>
    <w:rsid w:val="00426C07"/>
    <w:rsid w:val="00460CC5"/>
    <w:rsid w:val="00766660"/>
    <w:rsid w:val="007A1D22"/>
    <w:rsid w:val="00810C2B"/>
    <w:rsid w:val="00825CDE"/>
    <w:rsid w:val="00836A95"/>
    <w:rsid w:val="008A7E96"/>
    <w:rsid w:val="008D1641"/>
    <w:rsid w:val="008E14C2"/>
    <w:rsid w:val="00AD7261"/>
    <w:rsid w:val="00B61EF5"/>
    <w:rsid w:val="00BB7626"/>
    <w:rsid w:val="00C246C3"/>
    <w:rsid w:val="00CE1D82"/>
    <w:rsid w:val="00E1668D"/>
    <w:rsid w:val="00E4516B"/>
    <w:rsid w:val="00F53BFC"/>
    <w:rsid w:val="00F6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3C93B"/>
  <w15:chartTrackingRefBased/>
  <w15:docId w15:val="{E98CA845-85DD-734E-A34C-FE7BB522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E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A7E96"/>
    <w:pPr>
      <w:ind w:left="720"/>
      <w:contextualSpacing/>
    </w:pPr>
  </w:style>
  <w:style w:type="paragraph" w:styleId="Sansinterligne">
    <w:name w:val="No Spacing"/>
    <w:uiPriority w:val="1"/>
    <w:qFormat/>
    <w:rsid w:val="0042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442</Words>
  <Characters>2776</Characters>
  <Application>Microsoft Office Word</Application>
  <DocSecurity>0</DocSecurity>
  <Lines>95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6</cp:revision>
  <dcterms:created xsi:type="dcterms:W3CDTF">2026-07-25T09:13:00Z</dcterms:created>
  <dcterms:modified xsi:type="dcterms:W3CDTF">2026-08-17T06:35:00Z</dcterms:modified>
  <cp:category/>
</cp:coreProperties>
</file>