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3B993" w14:textId="50B7F5ED" w:rsidR="00235CA7" w:rsidRDefault="00235CA7" w:rsidP="00945FB5">
      <w:pPr>
        <w:spacing w:line="480" w:lineRule="auto"/>
        <w:ind w:right="-284"/>
        <w:jc w:val="center"/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  <w:r w:rsidRPr="00945FB5"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>STR</w:t>
      </w:r>
      <w:r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>U</w:t>
      </w:r>
      <w:r w:rsidRPr="00945FB5"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>CTURES MÉDICALES ET MÉDICO-SOCIALES</w:t>
      </w:r>
    </w:p>
    <w:p w14:paraId="1630FC5F" w14:textId="1FD90F7C" w:rsidR="00945FB5" w:rsidRDefault="00945FB5" w:rsidP="00945FB5">
      <w:pPr>
        <w:spacing w:line="480" w:lineRule="auto"/>
        <w:ind w:right="-284"/>
        <w:jc w:val="center"/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  <w:r w:rsidRPr="00945FB5"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 xml:space="preserve">CONSENTEMENT PARTAGE D'INFORMATIONS </w:t>
      </w:r>
    </w:p>
    <w:p w14:paraId="79A730C1" w14:textId="77777777" w:rsidR="00945FB5" w:rsidRDefault="00945FB5" w:rsidP="00945FB5">
      <w:pPr>
        <w:spacing w:line="276" w:lineRule="auto"/>
        <w:ind w:right="-284"/>
        <w:jc w:val="both"/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</w:p>
    <w:p w14:paraId="1700FC92" w14:textId="5343CB18" w:rsidR="00945FB5" w:rsidRDefault="00945FB5" w:rsidP="00945FB5">
      <w:pPr>
        <w:spacing w:line="276" w:lineRule="auto"/>
        <w:ind w:right="-284"/>
        <w:jc w:val="both"/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 xml:space="preserve">Vous ne faites pas partie de l'équipe de soins dans la structure dans laquelle vous intervenez. </w:t>
      </w:r>
    </w:p>
    <w:p w14:paraId="65111479" w14:textId="71DCC71F" w:rsidR="001327EA" w:rsidRPr="00945FB5" w:rsidRDefault="00AB40BC" w:rsidP="00945FB5">
      <w:pPr>
        <w:spacing w:line="276" w:lineRule="auto"/>
        <w:ind w:right="-284"/>
        <w:jc w:val="both"/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  <w:r w:rsidRPr="00AB40BC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 xml:space="preserve">Vous souhaitez </w:t>
      </w:r>
      <w:r w:rsidR="001327EA" w:rsidRPr="007E4047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 xml:space="preserve">partager des informations sur votre client avec </w:t>
      </w:r>
      <w:r w:rsidR="00945FB5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cette équipe.</w:t>
      </w:r>
    </w:p>
    <w:p w14:paraId="6B3456AF" w14:textId="0C7F59BF" w:rsidR="00AB40BC" w:rsidRPr="00AB40BC" w:rsidRDefault="00AB40BC" w:rsidP="00AB40BC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</w:pPr>
      <w:r w:rsidRPr="00AB40BC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>L</w:t>
      </w:r>
      <w:r w:rsidR="001327EA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>e</w:t>
      </w:r>
      <w:r w:rsidRPr="00AB40BC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2"/>
          <w:szCs w:val="22"/>
          <w:lang w:eastAsia="fr-FR"/>
          <w14:ligatures w14:val="none"/>
        </w:rPr>
        <w:t xml:space="preserve"> partage de données de santé et données sensibles (parcours de vie, état émotionnel ...) sans consentement explicite et documenté est interdit par le RGPD (article 9) et expose à une sanction de la CNIL. </w:t>
      </w:r>
    </w:p>
    <w:p w14:paraId="59811C48" w14:textId="272B2768" w:rsidR="00AB40BC" w:rsidRPr="00A12EF7" w:rsidRDefault="00AB40BC" w:rsidP="00AB40BC">
      <w:pPr>
        <w:spacing w:line="276" w:lineRule="auto"/>
        <w:ind w:right="-284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A12EF7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Ce formulaire doit être signé par votre client avant tout échange / partage d'information.</w:t>
      </w:r>
    </w:p>
    <w:p w14:paraId="4926D10B" w14:textId="2AEA93A8" w:rsidR="00AB40BC" w:rsidRDefault="00AB40BC" w:rsidP="00AB40BC">
      <w:pPr>
        <w:spacing w:line="276" w:lineRule="auto"/>
        <w:ind w:right="-284"/>
        <w:jc w:val="both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A12EF7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Conservez ce document dans le dossier client</w:t>
      </w:r>
      <w:r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 xml:space="preserve"> pendant toute la durée de l'accompagnement et 3 / 5 ans après la dernière séance (la durée de conservation doit être identique à celle que vous avez déterminée pour le consentement à l'accompagnement</w:t>
      </w:r>
      <w:r w:rsidR="007E4047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.</w:t>
      </w:r>
    </w:p>
    <w:p w14:paraId="556046CA" w14:textId="77777777" w:rsidR="002F363A" w:rsidRPr="00460051" w:rsidRDefault="002F363A" w:rsidP="00A12EF7">
      <w:pPr>
        <w:ind w:right="-284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9889310" w14:textId="77777777" w:rsidR="002F363A" w:rsidRPr="002F363A" w:rsidRDefault="002F363A" w:rsidP="00A12EF7">
      <w:pPr>
        <w:ind w:right="-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——————————————————————————————————————————</w:t>
      </w:r>
    </w:p>
    <w:p w14:paraId="0C7D85F4" w14:textId="77777777" w:rsidR="00A12EF7" w:rsidRDefault="00A12EF7" w:rsidP="00A12EF7">
      <w:pPr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E6F964" w14:textId="77777777" w:rsidR="00A12EF7" w:rsidRDefault="00A12EF7" w:rsidP="00A12EF7">
      <w:pPr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</w:p>
    <w:p w14:paraId="1649C71A" w14:textId="04903AF9" w:rsidR="004B254A" w:rsidRDefault="00A12EF7" w:rsidP="00A12EF7">
      <w:pPr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FORMULAIRE DE </w:t>
      </w:r>
      <w:r w:rsidR="004B254A" w:rsidRPr="002F363A">
        <w:rPr>
          <w:rFonts w:ascii="Arial" w:hAnsi="Arial" w:cs="Arial"/>
          <w:b/>
          <w:bCs/>
          <w:sz w:val="22"/>
          <w:szCs w:val="22"/>
        </w:rPr>
        <w:t xml:space="preserve">CONSENTEMENT POUR </w:t>
      </w:r>
      <w:r>
        <w:rPr>
          <w:rFonts w:ascii="Arial" w:hAnsi="Arial" w:cs="Arial"/>
          <w:b/>
          <w:bCs/>
          <w:sz w:val="22"/>
          <w:szCs w:val="22"/>
        </w:rPr>
        <w:t xml:space="preserve">PARTAGE </w:t>
      </w:r>
      <w:r w:rsidR="004B254A" w:rsidRPr="002F363A">
        <w:rPr>
          <w:rFonts w:ascii="Arial" w:hAnsi="Arial" w:cs="Arial"/>
          <w:b/>
          <w:bCs/>
          <w:sz w:val="22"/>
          <w:szCs w:val="22"/>
        </w:rPr>
        <w:t>D'INFORMATIONS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8ED4ADF" w14:textId="77777777" w:rsidR="00F60ECB" w:rsidRDefault="00F60ECB" w:rsidP="00F60ECB">
      <w:pPr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spacing w:line="120" w:lineRule="auto"/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789CB6" w14:textId="3CB1E761" w:rsidR="00F60ECB" w:rsidRPr="00F60ECB" w:rsidRDefault="00F60ECB" w:rsidP="00A12EF7">
      <w:pPr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ind w:right="-284"/>
        <w:jc w:val="center"/>
        <w:rPr>
          <w:rFonts w:ascii="Arial" w:hAnsi="Arial" w:cs="Arial"/>
          <w:b/>
          <w:bCs/>
          <w:sz w:val="20"/>
          <w:szCs w:val="20"/>
        </w:rPr>
      </w:pPr>
      <w:r w:rsidRPr="00F60ECB">
        <w:rPr>
          <w:rFonts w:ascii="Arial" w:hAnsi="Arial" w:cs="Arial"/>
          <w:b/>
          <w:bCs/>
          <w:sz w:val="20"/>
          <w:szCs w:val="20"/>
        </w:rPr>
        <w:t>Structures médicales et médico-sociales</w:t>
      </w:r>
    </w:p>
    <w:p w14:paraId="6597707D" w14:textId="77777777" w:rsidR="00A12EF7" w:rsidRDefault="00A12EF7" w:rsidP="00A12EF7">
      <w:pPr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491BA0" w14:textId="77777777" w:rsidR="00F60ECB" w:rsidRPr="00F60ECB" w:rsidRDefault="00F60ECB" w:rsidP="00F60EC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1. IDENTIFICATION DES PARTIES</w:t>
      </w:r>
    </w:p>
    <w:p w14:paraId="4AB5C4FB" w14:textId="042F0D69" w:rsidR="00F60ECB" w:rsidRPr="00F60ECB" w:rsidRDefault="00F60ECB" w:rsidP="00F60ECB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Bénéficiaire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 des séances de sophrologie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Nom et prénom : _________________________________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>Date de naissance : ____/____/____</w:t>
      </w:r>
    </w:p>
    <w:p w14:paraId="3A52B4C4" w14:textId="77777777" w:rsidR="00F60ECB" w:rsidRPr="00F60ECB" w:rsidRDefault="00F60ECB" w:rsidP="00F60EC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Sophrologue (responsable du partage)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[Prénom NOM]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 xml:space="preserve">Adresse : 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[Adresse]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 xml:space="preserve">Contact : 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[email] | [téléphone]</w:t>
      </w:r>
    </w:p>
    <w:p w14:paraId="11ED860B" w14:textId="77777777" w:rsidR="00F60ECB" w:rsidRPr="00F60ECB" w:rsidRDefault="00F60ECB" w:rsidP="00F60EC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Établissement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 de la structure]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 xml:space="preserve">Adresse : 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[Adresse]</w:t>
      </w:r>
    </w:p>
    <w:p w14:paraId="603C085F" w14:textId="7DEAB438" w:rsidR="00F60ECB" w:rsidRPr="00F60ECB" w:rsidRDefault="00F60ECB" w:rsidP="00F60EC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Destinataire des informations (membre de l'équipe </w:t>
      </w:r>
      <w:r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de soins</w:t>
      </w: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)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Prénom]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 xml:space="preserve">Fonction : 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[Fonction]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  <w:t xml:space="preserve">Service : 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[Service]</w:t>
      </w:r>
    </w:p>
    <w:p w14:paraId="7A19FD13" w14:textId="765C725C" w:rsidR="00F60ECB" w:rsidRPr="00F60ECB" w:rsidRDefault="00F60ECB" w:rsidP="00F60ECB">
      <w:pPr>
        <w:spacing w:before="480" w:after="480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520EB691" w14:textId="77777777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lastRenderedPageBreak/>
        <w:t>2. OBJET DU PARTAGE</w:t>
      </w:r>
    </w:p>
    <w:p w14:paraId="197EAB79" w14:textId="337190A2" w:rsidR="00F60ECB" w:rsidRDefault="00F60ECB" w:rsidP="00F60ECB">
      <w:pPr>
        <w:pStyle w:val="Sansinterligne"/>
        <w:spacing w:line="276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highlight w:val="yellow"/>
          <w:lang w:eastAsia="fr-FR"/>
        </w:rPr>
        <w:t>[Prénom NOM]</w:t>
      </w:r>
      <w:r w:rsidRPr="00F60ECB">
        <w:rPr>
          <w:rFonts w:ascii="Arial" w:hAnsi="Arial" w:cs="Arial"/>
          <w:sz w:val="22"/>
          <w:szCs w:val="22"/>
          <w:lang w:eastAsia="fr-FR"/>
        </w:rPr>
        <w:t xml:space="preserve"> intervient au sein de </w:t>
      </w:r>
      <w:r w:rsidRPr="00F60ECB">
        <w:rPr>
          <w:rFonts w:ascii="Arial" w:hAnsi="Arial" w:cs="Arial"/>
          <w:sz w:val="22"/>
          <w:szCs w:val="22"/>
          <w:highlight w:val="yellow"/>
          <w:lang w:eastAsia="fr-FR"/>
        </w:rPr>
        <w:t>[Nom de la structure]</w:t>
      </w:r>
      <w:r w:rsidRPr="00F60ECB">
        <w:rPr>
          <w:rFonts w:ascii="Arial" w:hAnsi="Arial" w:cs="Arial"/>
          <w:sz w:val="22"/>
          <w:szCs w:val="22"/>
          <w:lang w:eastAsia="fr-FR"/>
        </w:rPr>
        <w:t xml:space="preserve"> en qualité de prestataire externe. Il n'est pas membre de l'équipe soignante.</w:t>
      </w:r>
    </w:p>
    <w:p w14:paraId="7C7ABB57" w14:textId="77777777" w:rsidR="00F60ECB" w:rsidRPr="00F60ECB" w:rsidRDefault="00F60ECB" w:rsidP="00F60ECB">
      <w:pPr>
        <w:pStyle w:val="Sansinterligne"/>
        <w:spacing w:line="120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2B850FC8" w14:textId="77777777" w:rsidR="00F60ECB" w:rsidRDefault="00F60ECB" w:rsidP="00F60ECB">
      <w:pPr>
        <w:pStyle w:val="Sansinterligne"/>
        <w:spacing w:line="276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 xml:space="preserve">Ce formulaire a pour objectif de recueillir votre consentement explicite pour partager certaines informations avec </w:t>
      </w:r>
      <w:r w:rsidRPr="00F60ECB">
        <w:rPr>
          <w:rFonts w:ascii="Arial" w:hAnsi="Arial" w:cs="Arial"/>
          <w:sz w:val="22"/>
          <w:szCs w:val="22"/>
          <w:highlight w:val="yellow"/>
          <w:lang w:eastAsia="fr-FR"/>
        </w:rPr>
        <w:t>[Nom, Prénom, Fonction]</w:t>
      </w:r>
      <w:r w:rsidRPr="00F60ECB">
        <w:rPr>
          <w:rFonts w:ascii="Arial" w:hAnsi="Arial" w:cs="Arial"/>
          <w:sz w:val="22"/>
          <w:szCs w:val="22"/>
          <w:lang w:eastAsia="fr-FR"/>
        </w:rPr>
        <w:t>, dans le but de coordonner votre accompagnement.</w:t>
      </w:r>
    </w:p>
    <w:p w14:paraId="3FE1A8B6" w14:textId="77777777" w:rsidR="00F60ECB" w:rsidRPr="00F60ECB" w:rsidRDefault="00F60ECB" w:rsidP="00F60ECB">
      <w:pPr>
        <w:pStyle w:val="Sansinterligne"/>
        <w:spacing w:line="120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11AEA6F8" w14:textId="73C1373C" w:rsidR="00F60ECB" w:rsidRDefault="00F60ECB" w:rsidP="00F60ECB">
      <w:pPr>
        <w:pStyle w:val="Sansinterligne"/>
        <w:spacing w:line="276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Ce partage est fondé sur votre consentement, conformément aux Articles 9.2.a du RGPD et L. 1110-4 du Code de la santé publique .</w:t>
      </w:r>
    </w:p>
    <w:p w14:paraId="44ABE22A" w14:textId="77777777" w:rsidR="00F60ECB" w:rsidRDefault="00F60ECB" w:rsidP="00F60ECB">
      <w:pPr>
        <w:pStyle w:val="Sansinterligne"/>
        <w:spacing w:line="276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00893D6" w14:textId="77777777" w:rsidR="00F60ECB" w:rsidRPr="00F60ECB" w:rsidRDefault="00F60ECB" w:rsidP="00F60ECB">
      <w:pPr>
        <w:pStyle w:val="Sansinterligne"/>
        <w:spacing w:line="276" w:lineRule="auto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6EB9814" w14:textId="77777777" w:rsidR="00F60ECB" w:rsidRDefault="00F60ECB" w:rsidP="00F60ECB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 w:rsidRPr="00F60ECB">
        <w:rPr>
          <w:rFonts w:ascii="Arial" w:hAnsi="Arial" w:cs="Arial"/>
          <w:b/>
          <w:bCs/>
          <w:sz w:val="22"/>
          <w:szCs w:val="22"/>
          <w:lang w:eastAsia="fr-FR"/>
        </w:rPr>
        <w:t>3. INFORMATIONS PARTAGÉES</w:t>
      </w:r>
    </w:p>
    <w:p w14:paraId="5DD0902B" w14:textId="77777777" w:rsidR="00F60ECB" w:rsidRPr="00F60ECB" w:rsidRDefault="00F60ECB" w:rsidP="00F60ECB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7360890" w14:textId="77777777" w:rsidR="00F60ECB" w:rsidRPr="00F60ECB" w:rsidRDefault="00F60ECB" w:rsidP="00F60ECB">
      <w:pPr>
        <w:pStyle w:val="Sansinterligne"/>
        <w:ind w:right="-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Cochez les informations que vous autorisez le sophrologue à transmettre :</w:t>
      </w:r>
    </w:p>
    <w:p w14:paraId="626D82DD" w14:textId="77777777" w:rsidR="00F60ECB" w:rsidRDefault="00F60ECB" w:rsidP="00F60ECB">
      <w:pPr>
        <w:pStyle w:val="Sansinterligne"/>
        <w:spacing w:line="120" w:lineRule="auto"/>
        <w:ind w:right="-284"/>
        <w:jc w:val="both"/>
        <w:rPr>
          <w:rFonts w:ascii="Segoe UI Symbol" w:hAnsi="Segoe UI Symbol" w:cs="Segoe UI Symbol"/>
          <w:sz w:val="22"/>
          <w:szCs w:val="22"/>
          <w:lang w:eastAsia="fr-FR"/>
        </w:rPr>
      </w:pPr>
    </w:p>
    <w:p w14:paraId="4EF35939" w14:textId="709FC75C" w:rsidR="00F60ECB" w:rsidRPr="00F60ECB" w:rsidRDefault="00F60ECB" w:rsidP="00F60ECB">
      <w:pPr>
        <w:pStyle w:val="Sansinterligne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> Mon état général et mes objectifs d'accompagnement</w:t>
      </w:r>
      <w:r>
        <w:rPr>
          <w:rFonts w:ascii="Arial" w:hAnsi="Arial" w:cs="Arial"/>
          <w:sz w:val="22"/>
          <w:szCs w:val="22"/>
          <w:lang w:eastAsia="fr-FR"/>
        </w:rPr>
        <w:t>.</w:t>
      </w:r>
    </w:p>
    <w:p w14:paraId="17B51A22" w14:textId="77777777" w:rsidR="00F60ECB" w:rsidRDefault="00F60ECB" w:rsidP="00F60ECB">
      <w:pPr>
        <w:pStyle w:val="Sansinterligne"/>
        <w:spacing w:line="120" w:lineRule="auto"/>
        <w:ind w:left="284" w:right="-284" w:hanging="284"/>
        <w:jc w:val="both"/>
        <w:rPr>
          <w:rFonts w:ascii="Segoe UI Symbol" w:hAnsi="Segoe UI Symbol" w:cs="Segoe UI Symbol"/>
          <w:sz w:val="22"/>
          <w:szCs w:val="22"/>
          <w:lang w:eastAsia="fr-FR"/>
        </w:rPr>
      </w:pPr>
    </w:p>
    <w:p w14:paraId="68B2C289" w14:textId="6425C2F5" w:rsidR="00F60ECB" w:rsidRDefault="00F60ECB" w:rsidP="00F60ECB">
      <w:pPr>
        <w:pStyle w:val="Sansinterligne"/>
        <w:spacing w:line="276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> Les grandes lignes des techniques utilisées (exercices de respiration, relaxation dynamique), sans détail des contenus personnels.</w:t>
      </w:r>
    </w:p>
    <w:p w14:paraId="6910DD14" w14:textId="77777777" w:rsidR="00F60ECB" w:rsidRPr="00F60ECB" w:rsidRDefault="00F60ECB" w:rsidP="00F60ECB">
      <w:pPr>
        <w:pStyle w:val="Sansinterligne"/>
        <w:spacing w:line="120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2CDDF203" w14:textId="77777777" w:rsidR="00F60ECB" w:rsidRDefault="00F60ECB" w:rsidP="00F60ECB">
      <w:pPr>
        <w:pStyle w:val="Sansinterligne"/>
        <w:spacing w:line="276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> L'état général de ma progression dans l'accompagnement (ex. : amélioration du stress perçu).</w:t>
      </w:r>
    </w:p>
    <w:p w14:paraId="4FB05589" w14:textId="77777777" w:rsidR="00F60ECB" w:rsidRPr="00F60ECB" w:rsidRDefault="00F60ECB" w:rsidP="00F60ECB">
      <w:pPr>
        <w:pStyle w:val="Sansinterligne"/>
        <w:spacing w:line="120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99A3AAD" w14:textId="77777777" w:rsidR="00F60ECB" w:rsidRPr="00F60ECB" w:rsidRDefault="00F60ECB" w:rsidP="00F60ECB">
      <w:pPr>
        <w:pStyle w:val="Sansinterligne"/>
        <w:spacing w:line="276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> Des éléments de mes notes de séance, strictement limités à ce qui est nécessaire à la coordination de mon suivi.</w:t>
      </w:r>
    </w:p>
    <w:p w14:paraId="473007E0" w14:textId="77777777" w:rsidR="00F60ECB" w:rsidRDefault="00F60ECB" w:rsidP="00F60ECB">
      <w:pPr>
        <w:pStyle w:val="Sansinterligne"/>
        <w:spacing w:line="120" w:lineRule="auto"/>
        <w:ind w:left="284" w:right="-284" w:hanging="284"/>
        <w:jc w:val="both"/>
        <w:rPr>
          <w:rFonts w:ascii="Segoe UI Symbol" w:hAnsi="Segoe UI Symbol" w:cs="Segoe UI Symbol"/>
          <w:sz w:val="22"/>
          <w:szCs w:val="22"/>
          <w:lang w:eastAsia="fr-FR"/>
        </w:rPr>
      </w:pPr>
    </w:p>
    <w:p w14:paraId="35CA1246" w14:textId="076D8112" w:rsidR="00F60ECB" w:rsidRPr="00F60ECB" w:rsidRDefault="00F60ECB" w:rsidP="00F60ECB">
      <w:pPr>
        <w:pStyle w:val="Sansinterligne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 xml:space="preserve"> Autre (précisez) : </w:t>
      </w:r>
      <w:r>
        <w:rPr>
          <w:rFonts w:ascii="Arial" w:hAnsi="Arial" w:cs="Arial"/>
          <w:sz w:val="22"/>
          <w:szCs w:val="22"/>
          <w:lang w:eastAsia="fr-FR"/>
        </w:rPr>
        <w:t>__________________________________________________________</w:t>
      </w:r>
    </w:p>
    <w:p w14:paraId="4CD88DAC" w14:textId="77777777" w:rsidR="00F60ECB" w:rsidRDefault="00F60ECB" w:rsidP="00F60ECB">
      <w:pPr>
        <w:pStyle w:val="Sansinterligne"/>
        <w:ind w:left="284" w:hanging="284"/>
        <w:rPr>
          <w:lang w:eastAsia="fr-FR"/>
        </w:rPr>
      </w:pPr>
    </w:p>
    <w:p w14:paraId="6FEF448E" w14:textId="77777777" w:rsidR="00F60ECB" w:rsidRPr="00F60ECB" w:rsidRDefault="00F60ECB" w:rsidP="00F60ECB">
      <w:pPr>
        <w:pStyle w:val="Sansinterligne"/>
        <w:rPr>
          <w:lang w:eastAsia="fr-FR"/>
        </w:rPr>
      </w:pPr>
    </w:p>
    <w:p w14:paraId="242BE864" w14:textId="77777777" w:rsidR="00F60ECB" w:rsidRPr="00F60ECB" w:rsidRDefault="00F60ECB" w:rsidP="00F60ECB">
      <w:pPr>
        <w:pStyle w:val="Sansinterligne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4. MES DROITS ET GARANTIES</w:t>
      </w:r>
    </w:p>
    <w:p w14:paraId="00CC2AF2" w14:textId="77777777" w:rsidR="00F60ECB" w:rsidRDefault="00F60ECB" w:rsidP="00F60ECB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</w:rPr>
      </w:pPr>
    </w:p>
    <w:p w14:paraId="437EF974" w14:textId="741C67EF" w:rsidR="00F60ECB" w:rsidRPr="00F60ECB" w:rsidRDefault="00F60ECB" w:rsidP="00F60ECB">
      <w:pPr>
        <w:pStyle w:val="Sansinterligne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Je suis informé(e) que :</w:t>
      </w:r>
    </w:p>
    <w:p w14:paraId="29A0DF3A" w14:textId="77777777" w:rsidR="00F60ECB" w:rsidRDefault="00F60ECB" w:rsidP="00F60ECB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</w:rPr>
      </w:pPr>
    </w:p>
    <w:p w14:paraId="7934A8A9" w14:textId="369C6A25" w:rsidR="00F60ECB" w:rsidRPr="00F60ECB" w:rsidRDefault="00F60ECB" w:rsidP="00F60ECB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Le destinataire des informations est soumis à l'obligation de confidentialité (secret professionnel) dans le cadre de son activité. Il ne peut pas transmettre les informations reçues à d'autres tiers sans mon accord.</w:t>
      </w:r>
    </w:p>
    <w:p w14:paraId="74374D35" w14:textId="77777777" w:rsidR="00F60ECB" w:rsidRPr="00F60ECB" w:rsidRDefault="00F60ECB" w:rsidP="00F60ECB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Ce partage est limité aux informations que j'ai cochées ci-dessus et à ce qui est strictement nécessaire à la coordination de mon suivi.</w:t>
      </w:r>
    </w:p>
    <w:p w14:paraId="0899E72A" w14:textId="77777777" w:rsidR="00F60ECB" w:rsidRPr="00F60ECB" w:rsidRDefault="00F60ECB" w:rsidP="00F60ECB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Les informations seront transmises par un canal sécurisé (messagerie professionnelle, fiche de liaison remise en main propre, etc.).</w:t>
      </w:r>
    </w:p>
    <w:p w14:paraId="1345E1F2" w14:textId="2A845B79" w:rsidR="00F60ECB" w:rsidRPr="00F60ECB" w:rsidRDefault="00F60ECB" w:rsidP="00F60ECB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Je peux retirer ce consentement à tout moment en informant le sophrologue par écrit (email ou courrier). Le retrait ne remet pas en cause la licéité des partages effectués avant ce retrait.</w:t>
      </w:r>
    </w:p>
    <w:p w14:paraId="7AF9B06A" w14:textId="0B1F98ED" w:rsidR="00F60ECB" w:rsidRPr="00F60ECB" w:rsidRDefault="00F60ECB" w:rsidP="00F60ECB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Arial" w:hAnsi="Arial" w:cs="Arial"/>
          <w:sz w:val="22"/>
          <w:szCs w:val="22"/>
          <w:lang w:eastAsia="fr-FR"/>
        </w:rPr>
        <w:t>Le sophrologue intervient en tant que prestataire externe. Il n'est pas membre de l'équipe soignante de l'établissement.</w:t>
      </w:r>
    </w:p>
    <w:p w14:paraId="57F1D8DA" w14:textId="0A40E34B" w:rsidR="00F60ECB" w:rsidRDefault="00F60ECB" w:rsidP="00F60ECB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0AC60CCD" w14:textId="77777777" w:rsidR="00F60ECB" w:rsidRPr="00F60ECB" w:rsidRDefault="00F60ECB" w:rsidP="00F60ECB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74191742" w14:textId="77777777" w:rsidR="00F60ECB" w:rsidRDefault="00F60ECB" w:rsidP="00F60ECB">
      <w:pPr>
        <w:pStyle w:val="Sansinterligne"/>
        <w:rPr>
          <w:rFonts w:ascii="Arial" w:hAnsi="Arial" w:cs="Arial"/>
          <w:b/>
          <w:bCs/>
          <w:sz w:val="22"/>
          <w:szCs w:val="22"/>
          <w:lang w:eastAsia="fr-FR"/>
        </w:rPr>
      </w:pPr>
      <w:r w:rsidRPr="00F60ECB">
        <w:rPr>
          <w:rFonts w:ascii="Arial" w:hAnsi="Arial" w:cs="Arial"/>
          <w:b/>
          <w:bCs/>
          <w:sz w:val="22"/>
          <w:szCs w:val="22"/>
          <w:lang w:eastAsia="fr-FR"/>
        </w:rPr>
        <w:t>5. CONSENTEMENT FINAL</w:t>
      </w:r>
    </w:p>
    <w:p w14:paraId="0CF23E6B" w14:textId="77777777" w:rsidR="00F60ECB" w:rsidRPr="00F60ECB" w:rsidRDefault="00F60ECB" w:rsidP="00F60ECB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19E26AE" w14:textId="77777777" w:rsidR="00F60ECB" w:rsidRPr="00F60ECB" w:rsidRDefault="00F60ECB" w:rsidP="00F60ECB">
      <w:pPr>
        <w:pStyle w:val="Sansinterligne"/>
        <w:spacing w:line="276" w:lineRule="auto"/>
        <w:ind w:left="284" w:right="-284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F60ECB">
        <w:rPr>
          <w:rFonts w:ascii="Segoe UI Symbol" w:hAnsi="Segoe UI Symbol" w:cs="Segoe UI Symbol"/>
          <w:sz w:val="22"/>
          <w:szCs w:val="22"/>
          <w:lang w:eastAsia="fr-FR"/>
        </w:rPr>
        <w:t>☐</w:t>
      </w:r>
      <w:r w:rsidRPr="00F60ECB">
        <w:rPr>
          <w:rFonts w:ascii="Arial" w:hAnsi="Arial" w:cs="Arial"/>
          <w:sz w:val="22"/>
          <w:szCs w:val="22"/>
          <w:lang w:eastAsia="fr-FR"/>
        </w:rPr>
        <w:t> Je consens au partage des informations dans les conditions détaillées ci-dessus. Je comprends que je peux retirer ce consentement à tout moment.</w:t>
      </w:r>
    </w:p>
    <w:p w14:paraId="402122EC" w14:textId="77777777" w:rsid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2B3EA3AD" w14:textId="47CA8A1C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lastRenderedPageBreak/>
        <w:t>Fait à : ___________________</w:t>
      </w:r>
    </w:p>
    <w:p w14:paraId="6B04BD25" w14:textId="77777777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1D19DBBF" w14:textId="7C8A91B5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Le : ____/____/____</w:t>
      </w:r>
    </w:p>
    <w:p w14:paraId="37AC1362" w14:textId="77777777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311FC69B" w14:textId="77777777" w:rsid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Signature du bénéficiaire :</w:t>
      </w: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</w:p>
    <w:p w14:paraId="041000B3" w14:textId="2B12E30E" w:rsidR="00F60ECB" w:rsidRPr="00F60ECB" w:rsidRDefault="00F60ECB" w:rsidP="00F60EC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F60EC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</w:t>
      </w:r>
    </w:p>
    <w:p w14:paraId="3643428C" w14:textId="77777777" w:rsidR="00F60ECB" w:rsidRPr="002F363A" w:rsidRDefault="00F60ECB" w:rsidP="002F363A">
      <w:pPr>
        <w:ind w:right="-567"/>
        <w:rPr>
          <w:rFonts w:ascii="Arial" w:hAnsi="Arial" w:cs="Arial"/>
          <w:sz w:val="22"/>
          <w:szCs w:val="22"/>
        </w:rPr>
      </w:pPr>
    </w:p>
    <w:sectPr w:rsidR="00F60ECB" w:rsidRPr="002F3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66148"/>
    <w:multiLevelType w:val="multilevel"/>
    <w:tmpl w:val="83E6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54C7A"/>
    <w:multiLevelType w:val="hybridMultilevel"/>
    <w:tmpl w:val="424021F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D5360"/>
    <w:multiLevelType w:val="hybridMultilevel"/>
    <w:tmpl w:val="87C2A35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B7EBF"/>
    <w:multiLevelType w:val="hybridMultilevel"/>
    <w:tmpl w:val="9746F1F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F39C2"/>
    <w:multiLevelType w:val="hybridMultilevel"/>
    <w:tmpl w:val="17BE1D7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139481">
    <w:abstractNumId w:val="4"/>
  </w:num>
  <w:num w:numId="2" w16cid:durableId="768696838">
    <w:abstractNumId w:val="3"/>
  </w:num>
  <w:num w:numId="3" w16cid:durableId="294799408">
    <w:abstractNumId w:val="2"/>
  </w:num>
  <w:num w:numId="4" w16cid:durableId="1419861882">
    <w:abstractNumId w:val="0"/>
  </w:num>
  <w:num w:numId="5" w16cid:durableId="977613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4A"/>
    <w:rsid w:val="0002214A"/>
    <w:rsid w:val="001327EA"/>
    <w:rsid w:val="001422FD"/>
    <w:rsid w:val="00235CA7"/>
    <w:rsid w:val="002F363A"/>
    <w:rsid w:val="00460051"/>
    <w:rsid w:val="004B254A"/>
    <w:rsid w:val="0050207B"/>
    <w:rsid w:val="005C47C6"/>
    <w:rsid w:val="007E4047"/>
    <w:rsid w:val="00810C2B"/>
    <w:rsid w:val="008E14C2"/>
    <w:rsid w:val="00945FB5"/>
    <w:rsid w:val="00A12EF7"/>
    <w:rsid w:val="00A82FA1"/>
    <w:rsid w:val="00AB40BC"/>
    <w:rsid w:val="00AD647B"/>
    <w:rsid w:val="00B60740"/>
    <w:rsid w:val="00C246C3"/>
    <w:rsid w:val="00E1668D"/>
    <w:rsid w:val="00F53BFC"/>
    <w:rsid w:val="00F6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736E"/>
  <w15:chartTrackingRefBased/>
  <w15:docId w15:val="{E819D1D9-82BE-A94C-95A2-3C430A3A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5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B40BC"/>
  </w:style>
  <w:style w:type="paragraph" w:styleId="Paragraphedeliste">
    <w:name w:val="List Paragraph"/>
    <w:basedOn w:val="Normal"/>
    <w:uiPriority w:val="34"/>
    <w:qFormat/>
    <w:rsid w:val="001327EA"/>
    <w:pPr>
      <w:ind w:left="720"/>
      <w:contextualSpacing/>
    </w:pPr>
  </w:style>
  <w:style w:type="paragraph" w:customStyle="1" w:styleId="ds-markdown-paragraph">
    <w:name w:val="ds-markdown-paragraph"/>
    <w:basedOn w:val="Normal"/>
    <w:rsid w:val="00F60EC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60ECB"/>
    <w:rPr>
      <w:b/>
      <w:bCs/>
    </w:rPr>
  </w:style>
  <w:style w:type="character" w:styleId="Accentuation">
    <w:name w:val="Emphasis"/>
    <w:basedOn w:val="Policepardfaut"/>
    <w:uiPriority w:val="20"/>
    <w:qFormat/>
    <w:rsid w:val="00F60E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517</Words>
  <Characters>3066</Characters>
  <Application>Microsoft Office Word</Application>
  <DocSecurity>0</DocSecurity>
  <Lines>95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12</cp:revision>
  <dcterms:created xsi:type="dcterms:W3CDTF">2026-05-15T08:19:00Z</dcterms:created>
  <dcterms:modified xsi:type="dcterms:W3CDTF">2026-08-16T19:06:00Z</dcterms:modified>
</cp:coreProperties>
</file>