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7CE4F" w14:textId="77777777" w:rsidR="00C11D84" w:rsidRPr="008D1785" w:rsidRDefault="00C11D84" w:rsidP="00C11D84">
      <w:pPr>
        <w:spacing w:line="276" w:lineRule="auto"/>
        <w:ind w:right="-284"/>
        <w:rPr>
          <w:rFonts w:ascii="Arial" w:hAnsi="Arial" w:cs="Arial"/>
          <w:color w:val="000000" w:themeColor="text1"/>
          <w:sz w:val="22"/>
          <w:szCs w:val="22"/>
        </w:rPr>
      </w:pPr>
    </w:p>
    <w:p w14:paraId="76726292" w14:textId="77777777" w:rsidR="00C11D84" w:rsidRPr="008D1785" w:rsidRDefault="00C11D84" w:rsidP="00C11D84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jc w:val="center"/>
        <w:rPr>
          <w:rStyle w:val="lev"/>
          <w:rFonts w:ascii="Arial" w:hAnsi="Arial" w:cs="Arial"/>
          <w:color w:val="000000" w:themeColor="text1"/>
          <w:sz w:val="22"/>
          <w:szCs w:val="22"/>
        </w:rPr>
      </w:pPr>
      <w:r w:rsidRPr="008D1785">
        <w:rPr>
          <w:rStyle w:val="lev"/>
          <w:rFonts w:ascii="Arial" w:hAnsi="Arial" w:cs="Arial"/>
          <w:color w:val="000000" w:themeColor="text1"/>
          <w:sz w:val="22"/>
          <w:szCs w:val="22"/>
        </w:rPr>
        <w:t xml:space="preserve">COMMENT ADAPTER CE DOCUMENT </w:t>
      </w:r>
    </w:p>
    <w:p w14:paraId="1D3C7763" w14:textId="77777777" w:rsidR="00C11D84" w:rsidRPr="008D1785" w:rsidRDefault="00C11D84" w:rsidP="00C11D84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8D1785">
        <w:rPr>
          <w:rFonts w:ascii="Arial" w:hAnsi="Arial" w:cs="Arial"/>
          <w:color w:val="000000" w:themeColor="text1"/>
          <w:sz w:val="22"/>
          <w:szCs w:val="22"/>
        </w:rPr>
        <w:t>-  Les textes en </w:t>
      </w:r>
      <w:r w:rsidRPr="008D1785">
        <w:rPr>
          <w:rStyle w:val="lev"/>
          <w:rFonts w:ascii="Arial" w:hAnsi="Arial" w:cs="Arial"/>
          <w:b w:val="0"/>
          <w:bCs w:val="0"/>
          <w:i/>
          <w:iCs/>
          <w:color w:val="156082" w:themeColor="accent1"/>
          <w:sz w:val="22"/>
          <w:szCs w:val="22"/>
        </w:rPr>
        <w:t>bleu italique</w:t>
      </w:r>
      <w:r w:rsidRPr="008D1785">
        <w:rPr>
          <w:rFonts w:ascii="Arial" w:hAnsi="Arial" w:cs="Arial"/>
          <w:color w:val="156082" w:themeColor="accent1"/>
          <w:sz w:val="22"/>
          <w:szCs w:val="22"/>
        </w:rPr>
        <w:t> </w:t>
      </w:r>
      <w:r w:rsidRPr="008D1785">
        <w:rPr>
          <w:rFonts w:ascii="Arial" w:hAnsi="Arial" w:cs="Arial"/>
          <w:color w:val="000000" w:themeColor="text1"/>
          <w:sz w:val="22"/>
          <w:szCs w:val="22"/>
        </w:rPr>
        <w:t xml:space="preserve">sont des </w:t>
      </w:r>
      <w:r w:rsidRPr="008D1785">
        <w:rPr>
          <w:rFonts w:ascii="Arial" w:hAnsi="Arial" w:cs="Arial"/>
          <w:i/>
          <w:iCs/>
          <w:color w:val="000000" w:themeColor="text1"/>
          <w:sz w:val="22"/>
          <w:szCs w:val="22"/>
        </w:rPr>
        <w:t>recommandations</w:t>
      </w:r>
      <w:r w:rsidRPr="008D1785">
        <w:rPr>
          <w:rFonts w:ascii="Arial" w:hAnsi="Arial" w:cs="Arial"/>
          <w:color w:val="000000" w:themeColor="text1"/>
          <w:sz w:val="22"/>
          <w:szCs w:val="22"/>
        </w:rPr>
        <w:t xml:space="preserve"> : à supprimer après lecture. </w:t>
      </w:r>
    </w:p>
    <w:p w14:paraId="72072650" w14:textId="7E8F4C9A" w:rsidR="00C11D84" w:rsidRPr="008D1785" w:rsidRDefault="00C11D84" w:rsidP="00160943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ind w:left="142" w:hanging="142"/>
        <w:rPr>
          <w:rFonts w:ascii="Arial" w:hAnsi="Arial" w:cs="Arial"/>
          <w:color w:val="000000" w:themeColor="text1"/>
          <w:sz w:val="22"/>
          <w:szCs w:val="22"/>
        </w:rPr>
      </w:pPr>
      <w:r w:rsidRPr="008D1785">
        <w:rPr>
          <w:rFonts w:ascii="Arial" w:hAnsi="Arial" w:cs="Arial"/>
          <w:color w:val="000000" w:themeColor="text1"/>
          <w:sz w:val="22"/>
          <w:szCs w:val="22"/>
        </w:rPr>
        <w:t>- Les indications entre </w:t>
      </w:r>
      <w:r w:rsidRPr="008D1785"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  <w:highlight w:val="yellow"/>
        </w:rPr>
        <w:t>[crochets]</w:t>
      </w:r>
      <w:r w:rsidRPr="008D1785">
        <w:rPr>
          <w:rFonts w:ascii="Arial" w:hAnsi="Arial" w:cs="Arial"/>
          <w:color w:val="000000" w:themeColor="text1"/>
          <w:sz w:val="22"/>
          <w:szCs w:val="22"/>
        </w:rPr>
        <w:t xml:space="preserve"> sont à remplacer par vos informations personnelles / vos choix. </w:t>
      </w:r>
    </w:p>
    <w:p w14:paraId="40C88B8A" w14:textId="4C6DC2D3" w:rsidR="00C11D84" w:rsidRPr="008D1785" w:rsidRDefault="00C11D84" w:rsidP="00C11D84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8D1785">
        <w:rPr>
          <w:rStyle w:val="Accentuation"/>
          <w:rFonts w:ascii="Arial" w:hAnsi="Arial" w:cs="Arial"/>
          <w:i w:val="0"/>
          <w:iCs w:val="0"/>
          <w:color w:val="000000" w:themeColor="text1"/>
          <w:sz w:val="22"/>
          <w:szCs w:val="22"/>
        </w:rPr>
        <w:t>- Supprimez ce cadre une fois le document adapté.</w:t>
      </w:r>
    </w:p>
    <w:p w14:paraId="12530690" w14:textId="50B4A9D1" w:rsidR="00C11D84" w:rsidRDefault="00257B96" w:rsidP="001D44A5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 xml:space="preserve">L'enregistrement audio d'une séance individuelle constitue un traitement de données personnelles particulièrement sensible. </w:t>
      </w:r>
      <w:r w:rsidR="00253EFC" w:rsidRPr="008D1785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 xml:space="preserve">Cet enregistrement capte à la fois la voix du client et du praticien. </w:t>
      </w:r>
      <w:r w:rsidRPr="008D1785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 xml:space="preserve">C'est pourquoi il ne peut avoir lieu qu'avec le </w:t>
      </w:r>
      <w:r w:rsidRPr="008D1785">
        <w:rPr>
          <w:rFonts w:ascii="Arial" w:eastAsia="Times New Roman" w:hAnsi="Arial" w:cs="Arial"/>
          <w:b/>
          <w:bCs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>consentement libre, spécifique, éclairé et explicite des deux parties</w:t>
      </w:r>
      <w:r w:rsidRPr="008D1785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>, conformément à l'article 9.2.a du Règlement (UE) 2016/679 du 27 avril 2016 (RGPD).</w:t>
      </w:r>
    </w:p>
    <w:p w14:paraId="7ED21A83" w14:textId="6184C63A" w:rsidR="008D1785" w:rsidRPr="008D1785" w:rsidRDefault="008D1785" w:rsidP="001D44A5">
      <w:pPr>
        <w:pStyle w:val="Sansinterligne"/>
        <w:jc w:val="both"/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</w:pPr>
      <w:r w:rsidRPr="008D1785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>Ce formulaire est à compléter et à signer avant la séance concernée.</w:t>
      </w:r>
    </w:p>
    <w:p w14:paraId="5AF0C005" w14:textId="60909DB5" w:rsidR="00C11D84" w:rsidRPr="008D1785" w:rsidRDefault="00C11D84" w:rsidP="00C11D84">
      <w:pPr>
        <w:spacing w:after="0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</w:p>
    <w:p w14:paraId="2537A837" w14:textId="77777777" w:rsidR="00361983" w:rsidRPr="008D1785" w:rsidRDefault="00361983" w:rsidP="00361983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120" w:lineRule="auto"/>
        <w:rPr>
          <w:rFonts w:ascii="Arial" w:hAnsi="Arial" w:cs="Arial"/>
          <w:b/>
          <w:bCs/>
          <w:color w:val="000000" w:themeColor="text1"/>
          <w:sz w:val="22"/>
          <w:szCs w:val="22"/>
          <w:lang w:eastAsia="fr-FR"/>
        </w:rPr>
      </w:pPr>
    </w:p>
    <w:p w14:paraId="0C10A6CF" w14:textId="77777777" w:rsidR="001D44A5" w:rsidRDefault="001D44A5" w:rsidP="001D44A5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12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eastAsia="fr-FR"/>
        </w:rPr>
      </w:pPr>
    </w:p>
    <w:p w14:paraId="610370E2" w14:textId="1822D9F7" w:rsidR="00C11D84" w:rsidRPr="008D1785" w:rsidRDefault="00C11D84" w:rsidP="00361983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eastAsia="fr-FR"/>
        </w:rPr>
      </w:pPr>
      <w:r w:rsidRPr="008D1785">
        <w:rPr>
          <w:rFonts w:ascii="Arial" w:hAnsi="Arial" w:cs="Arial"/>
          <w:b/>
          <w:bCs/>
          <w:color w:val="000000" w:themeColor="text1"/>
          <w:sz w:val="22"/>
          <w:szCs w:val="22"/>
          <w:lang w:eastAsia="fr-FR"/>
        </w:rPr>
        <w:t>FORMULAIRE DE CONSENTEMENT À L'ENREGISTREMENT AUDIO</w:t>
      </w:r>
    </w:p>
    <w:p w14:paraId="0F8D6112" w14:textId="69FB380F" w:rsidR="00361983" w:rsidRPr="008D1785" w:rsidRDefault="00C11D84" w:rsidP="00361983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lang w:eastAsia="fr-FR"/>
        </w:rPr>
      </w:pPr>
      <w:r w:rsidRPr="008D1785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lang w:eastAsia="fr-FR"/>
        </w:rPr>
        <w:t xml:space="preserve">Séance individuelle </w:t>
      </w:r>
    </w:p>
    <w:p w14:paraId="04B48480" w14:textId="77777777" w:rsidR="00361983" w:rsidRPr="008D1785" w:rsidRDefault="00361983" w:rsidP="00361983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120" w:lineRule="auto"/>
        <w:jc w:val="center"/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lang w:eastAsia="fr-FR"/>
        </w:rPr>
      </w:pPr>
    </w:p>
    <w:p w14:paraId="41BF62F2" w14:textId="77777777" w:rsidR="00160943" w:rsidRPr="008D1785" w:rsidRDefault="00160943" w:rsidP="00361983">
      <w:pPr>
        <w:pStyle w:val="Sansinterligne"/>
        <w:spacing w:line="360" w:lineRule="auto"/>
        <w:rPr>
          <w:rFonts w:ascii="Arial" w:hAnsi="Arial" w:cs="Arial"/>
          <w:b/>
          <w:bCs/>
          <w:color w:val="000000" w:themeColor="text1"/>
          <w:sz w:val="22"/>
          <w:szCs w:val="22"/>
          <w:highlight w:val="yellow"/>
        </w:rPr>
      </w:pPr>
    </w:p>
    <w:p w14:paraId="3163F8DD" w14:textId="77777777" w:rsidR="008D1785" w:rsidRPr="008D1785" w:rsidRDefault="00257B96" w:rsidP="00257B96">
      <w:pPr>
        <w:pStyle w:val="Sansinterligne"/>
        <w:spacing w:line="360" w:lineRule="auto"/>
        <w:ind w:right="-426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8D1785">
        <w:rPr>
          <w:rFonts w:ascii="Arial" w:hAnsi="Arial" w:cs="Arial"/>
          <w:b/>
          <w:bCs/>
          <w:color w:val="000000" w:themeColor="text1"/>
          <w:sz w:val="22"/>
          <w:szCs w:val="22"/>
          <w:highlight w:val="yellow"/>
        </w:rPr>
        <w:t>[Prénom NOM]</w:t>
      </w:r>
    </w:p>
    <w:p w14:paraId="559901E4" w14:textId="634F14FE" w:rsidR="00257B96" w:rsidRPr="008D1785" w:rsidRDefault="008D1785" w:rsidP="00257B96">
      <w:pPr>
        <w:pStyle w:val="Sansinterligne"/>
        <w:spacing w:line="360" w:lineRule="auto"/>
        <w:ind w:right="-426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8D1785">
        <w:rPr>
          <w:rFonts w:ascii="Arial" w:hAnsi="Arial" w:cs="Arial"/>
          <w:b/>
          <w:bCs/>
          <w:color w:val="000000" w:themeColor="text1"/>
          <w:sz w:val="22"/>
          <w:szCs w:val="22"/>
        </w:rPr>
        <w:t>S</w:t>
      </w:r>
      <w:r w:rsidR="00361983" w:rsidRPr="008D1785">
        <w:rPr>
          <w:rFonts w:ascii="Arial" w:hAnsi="Arial" w:cs="Arial"/>
          <w:b/>
          <w:bCs/>
          <w:color w:val="000000" w:themeColor="text1"/>
          <w:sz w:val="22"/>
          <w:szCs w:val="22"/>
        </w:rPr>
        <w:t>ophrologue</w:t>
      </w:r>
    </w:p>
    <w:p w14:paraId="69EA590C" w14:textId="77777777" w:rsidR="00257B96" w:rsidRPr="008D1785" w:rsidRDefault="00257B96" w:rsidP="00257B96">
      <w:pPr>
        <w:pStyle w:val="Sansinterligne"/>
        <w:spacing w:line="360" w:lineRule="auto"/>
        <w:ind w:right="-426"/>
        <w:rPr>
          <w:rFonts w:ascii="Arial" w:hAnsi="Arial" w:cs="Arial"/>
          <w:color w:val="000000" w:themeColor="text1"/>
          <w:sz w:val="22"/>
          <w:szCs w:val="22"/>
        </w:rPr>
      </w:pPr>
      <w:r w:rsidRPr="008D1785">
        <w:rPr>
          <w:rFonts w:ascii="Arial" w:hAnsi="Arial" w:cs="Arial"/>
          <w:b/>
          <w:bCs/>
          <w:color w:val="000000" w:themeColor="text1"/>
          <w:sz w:val="22"/>
          <w:szCs w:val="22"/>
        </w:rPr>
        <w:t>Forme juridique :</w:t>
      </w:r>
      <w:r w:rsidRPr="008D1785">
        <w:rPr>
          <w:rFonts w:ascii="Arial" w:hAnsi="Arial" w:cs="Arial"/>
          <w:color w:val="000000" w:themeColor="text1"/>
          <w:sz w:val="22"/>
          <w:szCs w:val="22"/>
        </w:rPr>
        <w:t> </w:t>
      </w:r>
      <w:r w:rsidRPr="008D1785">
        <w:rPr>
          <w:rFonts w:ascii="Arial" w:hAnsi="Arial" w:cs="Arial"/>
          <w:color w:val="000000" w:themeColor="text1"/>
          <w:sz w:val="22"/>
          <w:szCs w:val="22"/>
          <w:highlight w:val="yellow"/>
        </w:rPr>
        <w:t>[Entreprise individuelle / EURL / SASU / autre]</w:t>
      </w:r>
    </w:p>
    <w:p w14:paraId="5E671DAA" w14:textId="77777777" w:rsidR="00257B96" w:rsidRPr="008D1785" w:rsidRDefault="00257B96" w:rsidP="00257B96">
      <w:pPr>
        <w:pStyle w:val="Sansinterligne"/>
        <w:spacing w:line="360" w:lineRule="auto"/>
        <w:ind w:right="-426"/>
        <w:rPr>
          <w:rFonts w:ascii="Arial" w:hAnsi="Arial" w:cs="Arial"/>
          <w:color w:val="000000" w:themeColor="text1"/>
          <w:sz w:val="22"/>
          <w:szCs w:val="22"/>
        </w:rPr>
      </w:pPr>
      <w:r w:rsidRPr="008D1785">
        <w:rPr>
          <w:rFonts w:ascii="Arial" w:hAnsi="Arial" w:cs="Arial"/>
          <w:b/>
          <w:bCs/>
          <w:color w:val="000000" w:themeColor="text1"/>
          <w:sz w:val="22"/>
          <w:szCs w:val="22"/>
        </w:rPr>
        <w:t>Adresse du cabinet :</w:t>
      </w:r>
      <w:r w:rsidRPr="008D1785">
        <w:rPr>
          <w:rFonts w:ascii="Arial" w:hAnsi="Arial" w:cs="Arial"/>
          <w:color w:val="000000" w:themeColor="text1"/>
          <w:sz w:val="22"/>
          <w:szCs w:val="22"/>
        </w:rPr>
        <w:t> </w:t>
      </w:r>
      <w:r w:rsidRPr="008D1785">
        <w:rPr>
          <w:rFonts w:ascii="Arial" w:hAnsi="Arial" w:cs="Arial"/>
          <w:color w:val="000000" w:themeColor="text1"/>
          <w:sz w:val="22"/>
          <w:szCs w:val="22"/>
          <w:highlight w:val="yellow"/>
        </w:rPr>
        <w:t>[Adresse complète]</w:t>
      </w:r>
    </w:p>
    <w:p w14:paraId="0CB7B4A0" w14:textId="77777777" w:rsidR="00257B96" w:rsidRPr="008D1785" w:rsidRDefault="00257B96" w:rsidP="00257B96">
      <w:pPr>
        <w:pStyle w:val="Sansinterligne"/>
        <w:spacing w:line="360" w:lineRule="auto"/>
        <w:ind w:right="-426"/>
        <w:rPr>
          <w:rFonts w:ascii="Arial" w:hAnsi="Arial" w:cs="Arial"/>
          <w:color w:val="000000" w:themeColor="text1"/>
          <w:sz w:val="22"/>
          <w:szCs w:val="22"/>
        </w:rPr>
      </w:pPr>
      <w:r w:rsidRPr="008D1785">
        <w:rPr>
          <w:rFonts w:ascii="Arial" w:hAnsi="Arial" w:cs="Arial"/>
          <w:b/>
          <w:bCs/>
          <w:color w:val="000000" w:themeColor="text1"/>
          <w:sz w:val="22"/>
          <w:szCs w:val="22"/>
        </w:rPr>
        <w:t>Contact :</w:t>
      </w:r>
      <w:r w:rsidRPr="008D1785">
        <w:rPr>
          <w:rFonts w:ascii="Arial" w:hAnsi="Arial" w:cs="Arial"/>
          <w:color w:val="000000" w:themeColor="text1"/>
          <w:sz w:val="22"/>
          <w:szCs w:val="22"/>
        </w:rPr>
        <w:t> </w:t>
      </w:r>
      <w:r w:rsidRPr="008D1785">
        <w:rPr>
          <w:rFonts w:ascii="Arial" w:hAnsi="Arial" w:cs="Arial"/>
          <w:color w:val="000000" w:themeColor="text1"/>
          <w:sz w:val="22"/>
          <w:szCs w:val="22"/>
          <w:highlight w:val="yellow"/>
        </w:rPr>
        <w:t>[email]  |  [téléphone]</w:t>
      </w:r>
    </w:p>
    <w:p w14:paraId="7E9918DE" w14:textId="77777777" w:rsidR="00257B96" w:rsidRPr="008D1785" w:rsidRDefault="00257B96" w:rsidP="00257B96">
      <w:pPr>
        <w:pStyle w:val="Sansinterligne"/>
        <w:spacing w:line="360" w:lineRule="auto"/>
        <w:ind w:right="-426"/>
        <w:rPr>
          <w:rFonts w:ascii="Arial" w:hAnsi="Arial" w:cs="Arial"/>
          <w:color w:val="000000" w:themeColor="text1"/>
          <w:sz w:val="22"/>
          <w:szCs w:val="22"/>
        </w:rPr>
      </w:pPr>
      <w:r w:rsidRPr="008D1785">
        <w:rPr>
          <w:rFonts w:ascii="Arial" w:hAnsi="Arial" w:cs="Arial"/>
          <w:color w:val="000000" w:themeColor="text1"/>
          <w:sz w:val="22"/>
          <w:szCs w:val="22"/>
          <w:highlight w:val="yellow"/>
        </w:rPr>
        <w:t xml:space="preserve">[ </w:t>
      </w:r>
      <w:r w:rsidRPr="008D1785">
        <w:rPr>
          <w:rFonts w:ascii="Arial" w:hAnsi="Arial" w:cs="Arial"/>
          <w:b/>
          <w:bCs/>
          <w:color w:val="000000" w:themeColor="text1"/>
          <w:sz w:val="22"/>
          <w:szCs w:val="22"/>
          <w:highlight w:val="yellow"/>
        </w:rPr>
        <w:t>Site internet :</w:t>
      </w:r>
      <w:r w:rsidRPr="008D1785">
        <w:rPr>
          <w:rFonts w:ascii="Arial" w:hAnsi="Arial" w:cs="Arial"/>
          <w:color w:val="000000" w:themeColor="text1"/>
          <w:sz w:val="22"/>
          <w:szCs w:val="22"/>
          <w:highlight w:val="yellow"/>
        </w:rPr>
        <w:t> [URL]</w:t>
      </w:r>
    </w:p>
    <w:p w14:paraId="525BE612" w14:textId="77777777" w:rsidR="00257B96" w:rsidRPr="008D1785" w:rsidRDefault="00257B96" w:rsidP="00257B96">
      <w:pPr>
        <w:spacing w:after="0" w:line="240" w:lineRule="auto"/>
        <w:ind w:right="-426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</w:p>
    <w:p w14:paraId="2A963042" w14:textId="77777777" w:rsidR="00257B96" w:rsidRPr="008D1785" w:rsidRDefault="00257B96" w:rsidP="00257B96">
      <w:pPr>
        <w:spacing w:before="100" w:beforeAutospacing="1" w:after="100" w:afterAutospacing="1" w:line="240" w:lineRule="auto"/>
        <w:ind w:right="-426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Nom et prénom du client :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________________________________ </w:t>
      </w:r>
    </w:p>
    <w:p w14:paraId="1EE8172D" w14:textId="3F5DA821" w:rsidR="00160943" w:rsidRPr="008D1785" w:rsidRDefault="00257B96" w:rsidP="00257B96">
      <w:pPr>
        <w:spacing w:before="100" w:beforeAutospacing="1" w:after="100" w:afterAutospacing="1" w:line="240" w:lineRule="auto"/>
        <w:ind w:right="-426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Date de naissance :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____/ ____/ ____</w:t>
      </w:r>
    </w:p>
    <w:p w14:paraId="0E9C75D4" w14:textId="77777777" w:rsidR="00160943" w:rsidRPr="008D1785" w:rsidRDefault="00160943" w:rsidP="00160943">
      <w:pPr>
        <w:pBdr>
          <w:top w:val="single" w:sz="8" w:space="10" w:color="0E2841" w:themeColor="text2"/>
          <w:left w:val="single" w:sz="8" w:space="4" w:color="0E2841" w:themeColor="text2"/>
          <w:bottom w:val="single" w:sz="8" w:space="10" w:color="0E2841" w:themeColor="text2"/>
          <w:right w:val="single" w:sz="8" w:space="0" w:color="0E2841" w:themeColor="text2"/>
        </w:pBdr>
        <w:spacing w:before="100" w:beforeAutospacing="1" w:after="100" w:afterAutospacing="1" w:line="240" w:lineRule="auto"/>
        <w:ind w:left="142" w:right="4819"/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Date de la séance : ____/ ____/ ____</w:t>
      </w:r>
    </w:p>
    <w:p w14:paraId="67525A88" w14:textId="36AECA7A" w:rsidR="00C11D84" w:rsidRDefault="00160943" w:rsidP="00910D3E">
      <w:pPr>
        <w:pBdr>
          <w:top w:val="single" w:sz="8" w:space="10" w:color="0E2841" w:themeColor="text2"/>
          <w:left w:val="single" w:sz="8" w:space="4" w:color="0E2841" w:themeColor="text2"/>
          <w:bottom w:val="single" w:sz="8" w:space="10" w:color="0E2841" w:themeColor="text2"/>
          <w:right w:val="single" w:sz="8" w:space="0" w:color="0E2841" w:themeColor="text2"/>
        </w:pBdr>
        <w:spacing w:before="100" w:beforeAutospacing="1" w:after="100" w:afterAutospacing="1" w:line="240" w:lineRule="auto"/>
        <w:ind w:left="142" w:right="4819"/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Heure du rendez-vous : _________</w:t>
      </w:r>
    </w:p>
    <w:p w14:paraId="04A93A5D" w14:textId="71696B2C" w:rsidR="003B6FD1" w:rsidRPr="008D1785" w:rsidRDefault="003B6FD1" w:rsidP="00910D3E">
      <w:pPr>
        <w:pBdr>
          <w:top w:val="single" w:sz="8" w:space="10" w:color="0E2841" w:themeColor="text2"/>
          <w:left w:val="single" w:sz="8" w:space="4" w:color="0E2841" w:themeColor="text2"/>
          <w:bottom w:val="single" w:sz="8" w:space="10" w:color="0E2841" w:themeColor="text2"/>
          <w:right w:val="single" w:sz="8" w:space="0" w:color="0E2841" w:themeColor="text2"/>
        </w:pBdr>
        <w:spacing w:before="100" w:beforeAutospacing="1" w:after="100" w:afterAutospacing="1" w:line="240" w:lineRule="auto"/>
        <w:ind w:left="142" w:right="4819"/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</w:pPr>
      <w:r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Lieu :</w:t>
      </w:r>
      <w:r>
        <w:rPr>
          <w:rFonts w:ascii="Segoe UI" w:hAnsi="Segoe UI" w:cs="Segoe UI"/>
          <w:color w:val="0F1115"/>
          <w:shd w:val="clear" w:color="auto" w:fill="FFFFFF"/>
        </w:rPr>
        <w:t xml:space="preserve"> ______________________________</w:t>
      </w:r>
      <w:r>
        <w:rPr>
          <w:rFonts w:ascii="Segoe UI" w:hAnsi="Segoe UI" w:cs="Segoe UI"/>
          <w:color w:val="0F1115"/>
          <w:shd w:val="clear" w:color="auto" w:fill="FFFFFF"/>
        </w:rPr>
        <w:t> </w:t>
      </w:r>
    </w:p>
    <w:p w14:paraId="056C3FF4" w14:textId="77777777" w:rsidR="008D1785" w:rsidRPr="008D1785" w:rsidRDefault="008D1785" w:rsidP="00257B96">
      <w:pPr>
        <w:spacing w:before="100" w:beforeAutospacing="1" w:after="100" w:afterAutospacing="1" w:line="276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</w:p>
    <w:p w14:paraId="79FCB6A7" w14:textId="77777777" w:rsidR="008D1785" w:rsidRPr="008D1785" w:rsidRDefault="008D1785" w:rsidP="00257B96">
      <w:pPr>
        <w:spacing w:before="100" w:beforeAutospacing="1" w:after="100" w:afterAutospacing="1" w:line="276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</w:p>
    <w:p w14:paraId="47C4FEDC" w14:textId="5B90A33E" w:rsidR="008D1785" w:rsidRPr="008D1785" w:rsidRDefault="00C11D84" w:rsidP="008D1785">
      <w:pPr>
        <w:spacing w:before="100" w:beforeAutospacing="1" w:after="100" w:afterAutospacing="1" w:line="276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Ce formulaire a pour objet de définir les conditions dans lesquelles l'enregistrement est réalisé, utilisé, conservé et détruit, ainsi que les droits et obligations de chacun à cet égard.</w:t>
      </w:r>
    </w:p>
    <w:p w14:paraId="210E3085" w14:textId="609C539B" w:rsidR="00C11D84" w:rsidRPr="008D1785" w:rsidRDefault="00257B96" w:rsidP="00C11D8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ARTICLE 1 </w:t>
      </w:r>
      <w:r w:rsidR="006470F3"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-</w:t>
      </w:r>
      <w:r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OBJET ET PORTÉE DE L'AUTORISATION</w:t>
      </w:r>
    </w:p>
    <w:p w14:paraId="386822E0" w14:textId="6A9A6B81" w:rsidR="00C11D84" w:rsidRPr="008D1785" w:rsidRDefault="00C11D84" w:rsidP="00CA258D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Le présent formulaire </w:t>
      </w:r>
      <w:r w:rsidR="00361983"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concerne l'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autoris</w:t>
      </w:r>
      <w:r w:rsidR="00361983"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ation d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'enregistrement audio de la séance individuelle mentionnée ci-dessus.</w:t>
      </w:r>
    </w:p>
    <w:p w14:paraId="0E0ECCEF" w14:textId="77777777" w:rsidR="00C11D84" w:rsidRDefault="00C11D84" w:rsidP="00CA258D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Cette autorisation est strictement limitée à la séance identifiée par la date indiquée en en-tête. Elle ne vaut pas autorisation générale pour les séances futures. Chaque séance faisant l'objet d'un enregistrement doit donner lieu à un formulaire distinct.</w:t>
      </w:r>
    </w:p>
    <w:p w14:paraId="2AC4F1CC" w14:textId="77777777" w:rsidR="003B6FD1" w:rsidRPr="00FB0A98" w:rsidRDefault="003B6FD1" w:rsidP="003B6FD1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L'enregistrement est de nature audio uniquement. Aucune captation vidéo n'est couverte par le présent formulaire</w:t>
      </w:r>
      <w:r w:rsidRPr="00971C89">
        <w:rPr>
          <w:rStyle w:val="Accentuation"/>
          <w:rFonts w:ascii="Arial" w:hAnsi="Arial" w:cs="Arial"/>
          <w:i w:val="0"/>
          <w:iCs w:val="0"/>
          <w:color w:val="0F1115"/>
          <w:sz w:val="22"/>
          <w:szCs w:val="22"/>
          <w:shd w:val="clear" w:color="auto" w:fill="FFFFFF"/>
        </w:rPr>
        <w:t>, même si l'outil utilisé le permettrait.</w:t>
      </w:r>
    </w:p>
    <w:p w14:paraId="1A935290" w14:textId="5E4396A2" w:rsidR="00C11D84" w:rsidRPr="008D1785" w:rsidRDefault="00257B96" w:rsidP="00C11D8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ARTICLE 2 </w:t>
      </w:r>
      <w:r w:rsidR="006470F3"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-</w:t>
      </w:r>
      <w:r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</w:t>
      </w:r>
      <w:r w:rsid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PARTIE À L'INITIATIVE DE L'</w:t>
      </w:r>
      <w:r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ENREGISTREMENT</w:t>
      </w:r>
      <w:r w:rsidR="00361983"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</w:t>
      </w:r>
    </w:p>
    <w:p w14:paraId="20D3189C" w14:textId="77777777" w:rsidR="00C11D84" w:rsidRPr="008D1785" w:rsidRDefault="00C11D84" w:rsidP="00C11D84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iCs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i/>
          <w:iCs/>
          <w:color w:val="000000" w:themeColor="text1"/>
          <w:kern w:val="0"/>
          <w:sz w:val="22"/>
          <w:szCs w:val="22"/>
          <w:lang w:eastAsia="fr-FR"/>
          <w14:ligatures w14:val="none"/>
        </w:rPr>
        <w:t>Précisez la situation applicable en cochant la case correspondante :</w:t>
      </w:r>
    </w:p>
    <w:p w14:paraId="5D63D849" w14:textId="77777777" w:rsidR="00C11D84" w:rsidRPr="008D1785" w:rsidRDefault="00C11D84" w:rsidP="00CA258D">
      <w:pPr>
        <w:spacing w:before="100" w:beforeAutospacing="1" w:after="100" w:afterAutospacing="1" w:line="276" w:lineRule="auto"/>
        <w:ind w:left="284" w:hanging="284"/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Segoe UI Symbol" w:eastAsia="Times New Roman" w:hAnsi="Segoe UI Symbol" w:cs="Segoe UI Symbol"/>
          <w:color w:val="000000" w:themeColor="text1"/>
          <w:kern w:val="0"/>
          <w:sz w:val="22"/>
          <w:szCs w:val="22"/>
          <w:lang w:eastAsia="fr-FR"/>
          <w14:ligatures w14:val="none"/>
        </w:rPr>
        <w:t>☐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</w:t>
      </w:r>
      <w:r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L'enregistrement est réalisé à la demande du client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, pour son usage personnel exclusif (réécoute de la séance, approfondissement du travail entre les séances). Le praticien consent à être enregistré dans ces conditions.</w:t>
      </w:r>
    </w:p>
    <w:p w14:paraId="2E689531" w14:textId="2C2B27B7" w:rsidR="00653734" w:rsidRDefault="00C11D84" w:rsidP="00CA258D">
      <w:pPr>
        <w:spacing w:before="100" w:beforeAutospacing="1" w:after="100" w:afterAutospacing="1" w:line="276" w:lineRule="auto"/>
        <w:ind w:left="284" w:hanging="284"/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Segoe UI Symbol" w:eastAsia="Times New Roman" w:hAnsi="Segoe UI Symbol" w:cs="Segoe UI Symbol"/>
          <w:color w:val="000000" w:themeColor="text1"/>
          <w:kern w:val="0"/>
          <w:sz w:val="22"/>
          <w:szCs w:val="22"/>
          <w:lang w:eastAsia="fr-FR"/>
          <w14:ligatures w14:val="none"/>
        </w:rPr>
        <w:t>☐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</w:t>
      </w:r>
      <w:r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L'enregistrement est réalisé par le praticien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, pour l</w:t>
      </w:r>
      <w:r w:rsidR="00653734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a ou l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es finalités suivantes : </w:t>
      </w:r>
    </w:p>
    <w:p w14:paraId="42356B5F" w14:textId="16A0A892" w:rsidR="00653734" w:rsidRPr="003B6FD1" w:rsidRDefault="00653734" w:rsidP="003B6FD1">
      <w:pPr>
        <w:pStyle w:val="Sansinterligne"/>
        <w:spacing w:line="276" w:lineRule="auto"/>
        <w:ind w:left="284"/>
        <w:rPr>
          <w:rFonts w:ascii="Arial" w:hAnsi="Arial" w:cs="Arial"/>
          <w:sz w:val="22"/>
          <w:szCs w:val="22"/>
          <w:lang w:eastAsia="fr-FR"/>
        </w:rPr>
      </w:pPr>
      <w:r w:rsidRPr="003B6FD1">
        <w:rPr>
          <w:rFonts w:ascii="Arial" w:hAnsi="Arial" w:cs="Arial"/>
          <w:sz w:val="22"/>
          <w:szCs w:val="22"/>
          <w:lang w:eastAsia="fr-FR"/>
        </w:rPr>
        <w:t>__________________________________________________________________</w:t>
      </w:r>
    </w:p>
    <w:p w14:paraId="1865F778" w14:textId="77777777" w:rsidR="003B6FD1" w:rsidRPr="003B6FD1" w:rsidRDefault="00653734" w:rsidP="003B6FD1">
      <w:pPr>
        <w:pStyle w:val="Sansinterligne"/>
        <w:spacing w:line="276" w:lineRule="auto"/>
        <w:ind w:left="284"/>
        <w:rPr>
          <w:rFonts w:ascii="Arial" w:hAnsi="Arial" w:cs="Arial"/>
          <w:color w:val="156082" w:themeColor="accent1"/>
          <w:sz w:val="22"/>
          <w:szCs w:val="22"/>
          <w:lang w:eastAsia="fr-FR"/>
        </w:rPr>
      </w:pPr>
      <w:r w:rsidRPr="003B6FD1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>(</w:t>
      </w:r>
      <w:r w:rsidR="00C11D84" w:rsidRPr="003B6FD1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>ex. : supervision professionnelle anonymisée / relecture personnelle pour améliorer la pratique</w:t>
      </w:r>
      <w:r w:rsidRPr="003B6FD1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>)</w:t>
      </w:r>
      <w:r w:rsidR="00C11D84" w:rsidRPr="003B6FD1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>.</w:t>
      </w:r>
      <w:r w:rsidR="00C11D84" w:rsidRPr="003B6FD1">
        <w:rPr>
          <w:rFonts w:ascii="Arial" w:hAnsi="Arial" w:cs="Arial"/>
          <w:color w:val="156082" w:themeColor="accent1"/>
          <w:sz w:val="22"/>
          <w:szCs w:val="22"/>
          <w:lang w:eastAsia="fr-FR"/>
        </w:rPr>
        <w:t xml:space="preserve"> </w:t>
      </w:r>
    </w:p>
    <w:p w14:paraId="5A6D4A86" w14:textId="777D0A2C" w:rsidR="00C11D84" w:rsidRPr="003B6FD1" w:rsidRDefault="00C11D84" w:rsidP="003B6FD1">
      <w:pPr>
        <w:pStyle w:val="Sansinterligne"/>
        <w:spacing w:line="276" w:lineRule="auto"/>
        <w:ind w:left="284"/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</w:pPr>
      <w:r w:rsidRPr="003B6FD1">
        <w:rPr>
          <w:rFonts w:ascii="Arial" w:hAnsi="Arial" w:cs="Arial"/>
          <w:sz w:val="22"/>
          <w:szCs w:val="22"/>
          <w:lang w:eastAsia="fr-FR"/>
        </w:rPr>
        <w:t>Le client consent à être enregistré dans ces conditions.</w:t>
      </w:r>
      <w:r w:rsidR="003B6FD1" w:rsidRPr="003B6FD1">
        <w:rPr>
          <w:rStyle w:val="Accentuation"/>
          <w:rFonts w:ascii="Arial" w:hAnsi="Arial" w:cs="Arial"/>
          <w:color w:val="0F1115"/>
          <w:sz w:val="22"/>
          <w:szCs w:val="22"/>
          <w:shd w:val="clear" w:color="auto" w:fill="FFFFFF"/>
        </w:rPr>
        <w:t xml:space="preserve"> </w:t>
      </w:r>
      <w:r w:rsidR="003B6FD1" w:rsidRPr="003B6FD1">
        <w:rPr>
          <w:rStyle w:val="Accentuation"/>
          <w:rFonts w:ascii="Arial" w:hAnsi="Arial" w:cs="Arial"/>
          <w:i w:val="0"/>
          <w:iCs w:val="0"/>
          <w:color w:val="0F1115"/>
          <w:sz w:val="22"/>
          <w:szCs w:val="22"/>
          <w:shd w:val="clear" w:color="auto" w:fill="FFFFFF"/>
        </w:rPr>
        <w:t>Si l</w:t>
      </w:r>
      <w:r w:rsidR="003B6FD1">
        <w:rPr>
          <w:rStyle w:val="Accentuation"/>
          <w:rFonts w:ascii="Arial" w:hAnsi="Arial" w:cs="Arial"/>
          <w:i w:val="0"/>
          <w:iCs w:val="0"/>
          <w:color w:val="0F1115"/>
          <w:sz w:val="22"/>
          <w:szCs w:val="22"/>
          <w:shd w:val="clear" w:color="auto" w:fill="FFFFFF"/>
        </w:rPr>
        <w:t>a</w:t>
      </w:r>
      <w:r w:rsidR="003B6FD1" w:rsidRPr="003B6FD1">
        <w:rPr>
          <w:rStyle w:val="Accentuation"/>
          <w:rFonts w:ascii="Arial" w:hAnsi="Arial" w:cs="Arial"/>
          <w:i w:val="0"/>
          <w:iCs w:val="0"/>
          <w:color w:val="0F1115"/>
          <w:sz w:val="22"/>
          <w:szCs w:val="22"/>
          <w:shd w:val="clear" w:color="auto" w:fill="FFFFFF"/>
        </w:rPr>
        <w:t xml:space="preserve"> ou l'une des finalités de l'enregistrement </w:t>
      </w:r>
      <w:r w:rsidR="003B6FD1">
        <w:rPr>
          <w:rStyle w:val="Accentuation"/>
          <w:rFonts w:ascii="Arial" w:hAnsi="Arial" w:cs="Arial"/>
          <w:i w:val="0"/>
          <w:iCs w:val="0"/>
          <w:color w:val="0F1115"/>
          <w:sz w:val="22"/>
          <w:szCs w:val="22"/>
          <w:shd w:val="clear" w:color="auto" w:fill="FFFFFF"/>
        </w:rPr>
        <w:t>précisée ci-dessus consiste en</w:t>
      </w:r>
      <w:r w:rsidR="003B6FD1" w:rsidRPr="003B6FD1">
        <w:rPr>
          <w:rStyle w:val="Accentuation"/>
          <w:rFonts w:ascii="Arial" w:hAnsi="Arial" w:cs="Arial"/>
          <w:i w:val="0"/>
          <w:iCs w:val="0"/>
          <w:color w:val="0F1115"/>
          <w:sz w:val="22"/>
          <w:szCs w:val="22"/>
          <w:shd w:val="clear" w:color="auto" w:fill="FFFFFF"/>
        </w:rPr>
        <w:t xml:space="preserve"> la transmission du fichier </w:t>
      </w:r>
      <w:r w:rsidR="003B6FD1">
        <w:rPr>
          <w:rStyle w:val="Accentuation"/>
          <w:rFonts w:ascii="Arial" w:hAnsi="Arial" w:cs="Arial"/>
          <w:i w:val="0"/>
          <w:iCs w:val="0"/>
          <w:color w:val="0F1115"/>
          <w:sz w:val="22"/>
          <w:szCs w:val="22"/>
          <w:shd w:val="clear" w:color="auto" w:fill="FFFFFF"/>
        </w:rPr>
        <w:t xml:space="preserve">audio </w:t>
      </w:r>
      <w:r w:rsidR="003B6FD1" w:rsidRPr="003B6FD1">
        <w:rPr>
          <w:rStyle w:val="Accentuation"/>
          <w:rFonts w:ascii="Arial" w:hAnsi="Arial" w:cs="Arial"/>
          <w:i w:val="0"/>
          <w:iCs w:val="0"/>
          <w:color w:val="0F1115"/>
          <w:sz w:val="22"/>
          <w:szCs w:val="22"/>
          <w:shd w:val="clear" w:color="auto" w:fill="FFFFFF"/>
        </w:rPr>
        <w:t xml:space="preserve">au client, </w:t>
      </w:r>
      <w:r w:rsidR="003B6FD1">
        <w:rPr>
          <w:rStyle w:val="Accentuation"/>
          <w:rFonts w:ascii="Arial" w:hAnsi="Arial" w:cs="Arial"/>
          <w:i w:val="0"/>
          <w:iCs w:val="0"/>
          <w:color w:val="0F1115"/>
          <w:sz w:val="22"/>
          <w:szCs w:val="22"/>
          <w:shd w:val="clear" w:color="auto" w:fill="FFFFFF"/>
        </w:rPr>
        <w:t xml:space="preserve">ce </w:t>
      </w:r>
      <w:r w:rsidR="003B6FD1" w:rsidRPr="003B6FD1">
        <w:rPr>
          <w:rStyle w:val="Accentuation"/>
          <w:rFonts w:ascii="Arial" w:hAnsi="Arial" w:cs="Arial"/>
          <w:i w:val="0"/>
          <w:iCs w:val="0"/>
          <w:color w:val="0F1115"/>
          <w:sz w:val="22"/>
          <w:szCs w:val="22"/>
          <w:shd w:val="clear" w:color="auto" w:fill="FFFFFF"/>
        </w:rPr>
        <w:t xml:space="preserve">fichier </w:t>
      </w:r>
      <w:r w:rsidR="003B6FD1">
        <w:rPr>
          <w:rStyle w:val="Accentuation"/>
          <w:rFonts w:ascii="Arial" w:hAnsi="Arial" w:cs="Arial"/>
          <w:i w:val="0"/>
          <w:iCs w:val="0"/>
          <w:color w:val="0F1115"/>
          <w:sz w:val="22"/>
          <w:szCs w:val="22"/>
          <w:shd w:val="clear" w:color="auto" w:fill="FFFFFF"/>
        </w:rPr>
        <w:t xml:space="preserve">lui </w:t>
      </w:r>
      <w:r w:rsidR="003B6FD1" w:rsidRPr="003B6FD1">
        <w:rPr>
          <w:rStyle w:val="Accentuation"/>
          <w:rFonts w:ascii="Arial" w:hAnsi="Arial" w:cs="Arial"/>
          <w:i w:val="0"/>
          <w:iCs w:val="0"/>
          <w:color w:val="0F1115"/>
          <w:sz w:val="22"/>
          <w:szCs w:val="22"/>
          <w:shd w:val="clear" w:color="auto" w:fill="FFFFFF"/>
        </w:rPr>
        <w:t>est remis par un canal sécurisé (lien de téléchargement temporaire, clé USB, ou autre support convenu). </w:t>
      </w:r>
    </w:p>
    <w:p w14:paraId="7BB8D1B9" w14:textId="6F06AF90" w:rsidR="003B6FD1" w:rsidRPr="008D1785" w:rsidRDefault="00C11D84" w:rsidP="00257B96">
      <w:pPr>
        <w:spacing w:before="100" w:beforeAutospacing="1" w:after="100" w:afterAutospacing="1" w:line="276" w:lineRule="auto"/>
        <w:ind w:left="284" w:hanging="284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Segoe UI Symbol" w:eastAsia="Times New Roman" w:hAnsi="Segoe UI Symbol" w:cs="Segoe UI Symbol"/>
          <w:color w:val="000000" w:themeColor="text1"/>
          <w:kern w:val="0"/>
          <w:sz w:val="22"/>
          <w:szCs w:val="22"/>
          <w:lang w:eastAsia="fr-FR"/>
          <w14:ligatures w14:val="none"/>
        </w:rPr>
        <w:t>☐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</w:t>
      </w:r>
      <w:r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Les deux parties enregistrent simultanément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, chacune pour les finalités décrites dans leurs articles respectifs ci-dessous.</w:t>
      </w:r>
    </w:p>
    <w:p w14:paraId="6F3B41D6" w14:textId="77777777" w:rsidR="003B6FD1" w:rsidRDefault="003B6FD1" w:rsidP="00C11D8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</w:pPr>
    </w:p>
    <w:p w14:paraId="5F798D7F" w14:textId="78A50EF2" w:rsidR="00C11D84" w:rsidRPr="008D1785" w:rsidRDefault="00257B96" w:rsidP="00C11D8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ARTICLE 3 </w:t>
      </w:r>
      <w:r w:rsidR="006470F3"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-</w:t>
      </w:r>
      <w:r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DROITS RESPECTIFS</w:t>
      </w:r>
    </w:p>
    <w:p w14:paraId="67A9D387" w14:textId="65BC2B00" w:rsidR="00257B96" w:rsidRPr="008D1785" w:rsidRDefault="00257B96" w:rsidP="00257B96">
      <w:pPr>
        <w:tabs>
          <w:tab w:val="left" w:pos="426"/>
        </w:tabs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3.1 E</w:t>
      </w:r>
      <w:r w:rsidR="00C11D84"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nregistrement réalisé à la demande ou avec l'accord du client</w:t>
      </w:r>
    </w:p>
    <w:p w14:paraId="55363307" w14:textId="2EE6C263" w:rsidR="00C11D84" w:rsidRPr="008D1785" w:rsidRDefault="00257B96" w:rsidP="00CA258D">
      <w:pPr>
        <w:pStyle w:val="Sansinterligne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t>Le client</w:t>
      </w:r>
      <w:r w:rsidR="00C11D84"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t xml:space="preserve"> est autorisé à :</w:t>
      </w:r>
    </w:p>
    <w:p w14:paraId="1B5070FB" w14:textId="77777777" w:rsidR="00C11D84" w:rsidRPr="008D1785" w:rsidRDefault="00C11D84" w:rsidP="00CA258D">
      <w:pPr>
        <w:pStyle w:val="Sansinterligne"/>
        <w:numPr>
          <w:ilvl w:val="0"/>
          <w:numId w:val="8"/>
        </w:numPr>
        <w:spacing w:line="276" w:lineRule="auto"/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t>écouter l'enregistrement pour son usage personnel, dans un cadre strictement privé ;</w:t>
      </w:r>
    </w:p>
    <w:p w14:paraId="780B1410" w14:textId="77777777" w:rsidR="00C11D84" w:rsidRPr="008D1785" w:rsidRDefault="00C11D84" w:rsidP="00CA258D">
      <w:pPr>
        <w:pStyle w:val="Sansinterligne"/>
        <w:numPr>
          <w:ilvl w:val="0"/>
          <w:numId w:val="8"/>
        </w:numPr>
        <w:spacing w:line="276" w:lineRule="auto"/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t>conserver le fichier audio sur un appareil personnel sécurisé ;</w:t>
      </w:r>
    </w:p>
    <w:p w14:paraId="5C0DA392" w14:textId="77777777" w:rsidR="00C11D84" w:rsidRPr="008D1785" w:rsidRDefault="00C11D84" w:rsidP="00CA258D">
      <w:pPr>
        <w:pStyle w:val="Sansinterligne"/>
        <w:numPr>
          <w:ilvl w:val="0"/>
          <w:numId w:val="8"/>
        </w:numPr>
        <w:spacing w:line="276" w:lineRule="auto"/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t>réécouter des passages spécifiques dans le cadre de son travail personnel entre les séances.</w:t>
      </w:r>
    </w:p>
    <w:p w14:paraId="645665FB" w14:textId="77777777" w:rsidR="00361983" w:rsidRPr="008D1785" w:rsidRDefault="00361983" w:rsidP="00361983">
      <w:pPr>
        <w:pStyle w:val="Sansinterligne"/>
        <w:rPr>
          <w:rFonts w:ascii="Arial" w:hAnsi="Arial" w:cs="Arial"/>
          <w:color w:val="000000" w:themeColor="text1"/>
          <w:sz w:val="22"/>
          <w:szCs w:val="22"/>
          <w:lang w:eastAsia="fr-FR"/>
        </w:rPr>
      </w:pPr>
    </w:p>
    <w:p w14:paraId="1248F853" w14:textId="37D43DDF" w:rsidR="00C11D84" w:rsidRPr="008D1785" w:rsidRDefault="00C11D84" w:rsidP="00CA258D">
      <w:pPr>
        <w:pStyle w:val="Sansinterligne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lastRenderedPageBreak/>
        <w:t>Le client s'engage formellement à ne pas :</w:t>
      </w:r>
    </w:p>
    <w:p w14:paraId="146B4B4B" w14:textId="77777777" w:rsidR="00C11D84" w:rsidRPr="008D1785" w:rsidRDefault="00C11D84" w:rsidP="00CA258D">
      <w:pPr>
        <w:pStyle w:val="Sansinterligne"/>
        <w:numPr>
          <w:ilvl w:val="0"/>
          <w:numId w:val="10"/>
        </w:numPr>
        <w:spacing w:line="276" w:lineRule="auto"/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t>diffuser, partager, transmettre ou mettre à disposition l'enregistrement à des tiers, sous quelque forme que ce soit (partage de fichier, mise en ligne, envoi par messagerie, publication sur les réseaux sociaux) ;</w:t>
      </w:r>
    </w:p>
    <w:p w14:paraId="73342621" w14:textId="77777777" w:rsidR="00C11D84" w:rsidRPr="008D1785" w:rsidRDefault="00C11D84" w:rsidP="00CA258D">
      <w:pPr>
        <w:pStyle w:val="Sansinterligne"/>
        <w:numPr>
          <w:ilvl w:val="0"/>
          <w:numId w:val="10"/>
        </w:numPr>
        <w:spacing w:line="276" w:lineRule="auto"/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t>utiliser l'enregistrement à des fins commerciales, promotionnelles ou de toute autre nature que l'usage personnel décrit ci-dessus ;</w:t>
      </w:r>
    </w:p>
    <w:p w14:paraId="32A7AE6F" w14:textId="77777777" w:rsidR="00C11D84" w:rsidRPr="008D1785" w:rsidRDefault="00C11D84" w:rsidP="00CA258D">
      <w:pPr>
        <w:pStyle w:val="Sansinterligne"/>
        <w:numPr>
          <w:ilvl w:val="0"/>
          <w:numId w:val="10"/>
        </w:numPr>
        <w:spacing w:line="276" w:lineRule="auto"/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t>transcrire et publier le contenu de la séance, même partiellement, sans l'accord écrit préalable du praticien ;</w:t>
      </w:r>
    </w:p>
    <w:p w14:paraId="65DBA81F" w14:textId="3C52A1B5" w:rsidR="00C11D84" w:rsidRPr="008D1785" w:rsidRDefault="00C11D84" w:rsidP="00CA258D">
      <w:pPr>
        <w:pStyle w:val="Sansinterligne"/>
        <w:numPr>
          <w:ilvl w:val="0"/>
          <w:numId w:val="10"/>
        </w:numPr>
        <w:spacing w:line="276" w:lineRule="auto"/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t>conserver l'enregistrement au-delà de la durée définie à l'</w:t>
      </w:r>
      <w:r w:rsidR="00257B96" w:rsidRPr="008D1785">
        <w:rPr>
          <w:rFonts w:ascii="Arial" w:hAnsi="Arial" w:cs="Arial"/>
          <w:b/>
          <w:bCs/>
          <w:color w:val="000000" w:themeColor="text1"/>
          <w:sz w:val="22"/>
          <w:szCs w:val="22"/>
          <w:lang w:eastAsia="fr-FR"/>
        </w:rPr>
        <w:t>A</w:t>
      </w:r>
      <w:r w:rsidRPr="008D1785">
        <w:rPr>
          <w:rFonts w:ascii="Arial" w:hAnsi="Arial" w:cs="Arial"/>
          <w:b/>
          <w:bCs/>
          <w:color w:val="000000" w:themeColor="text1"/>
          <w:sz w:val="22"/>
          <w:szCs w:val="22"/>
          <w:lang w:eastAsia="fr-FR"/>
        </w:rPr>
        <w:t xml:space="preserve">rticle </w:t>
      </w:r>
      <w:r w:rsidR="007A5949" w:rsidRPr="008D1785">
        <w:rPr>
          <w:rFonts w:ascii="Arial" w:hAnsi="Arial" w:cs="Arial"/>
          <w:b/>
          <w:bCs/>
          <w:color w:val="000000" w:themeColor="text1"/>
          <w:sz w:val="22"/>
          <w:szCs w:val="22"/>
          <w:lang w:eastAsia="fr-FR"/>
        </w:rPr>
        <w:t>4</w:t>
      </w:r>
      <w:r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t>.</w:t>
      </w:r>
    </w:p>
    <w:p w14:paraId="0675A33C" w14:textId="77777777" w:rsidR="00361983" w:rsidRPr="008D1785" w:rsidRDefault="00361983" w:rsidP="00361983">
      <w:pPr>
        <w:pStyle w:val="Sansinterligne"/>
        <w:spacing w:line="276" w:lineRule="auto"/>
        <w:rPr>
          <w:rFonts w:ascii="Arial" w:hAnsi="Arial" w:cs="Arial"/>
          <w:color w:val="000000" w:themeColor="text1"/>
          <w:sz w:val="22"/>
          <w:szCs w:val="22"/>
          <w:lang w:eastAsia="fr-FR"/>
        </w:rPr>
      </w:pPr>
    </w:p>
    <w:p w14:paraId="36CD9843" w14:textId="2177A806" w:rsidR="00C11D84" w:rsidRPr="008D1785" w:rsidRDefault="00C11D84" w:rsidP="00CA258D">
      <w:pPr>
        <w:pStyle w:val="Sansinterligne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t>Tout manquement à ces engagements constitue une violation du droit à la vie privée du praticien, susceptible d'engager la responsabilité civile et pénale du client.</w:t>
      </w:r>
    </w:p>
    <w:p w14:paraId="53EF6161" w14:textId="77777777" w:rsidR="00361983" w:rsidRPr="008D1785" w:rsidRDefault="00361983" w:rsidP="00257B96">
      <w:pPr>
        <w:spacing w:after="0" w:line="240" w:lineRule="auto"/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</w:pPr>
    </w:p>
    <w:p w14:paraId="2E3713AD" w14:textId="665131C6" w:rsidR="00257B96" w:rsidRPr="008D1785" w:rsidRDefault="00257B96" w:rsidP="00257B96">
      <w:pPr>
        <w:spacing w:after="0" w:line="240" w:lineRule="auto"/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3.2 E</w:t>
      </w:r>
      <w:r w:rsidR="00C11D84"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nregistrement réalisé à l'initiative ou avec l'accord du praticien</w:t>
      </w:r>
    </w:p>
    <w:p w14:paraId="59A0E234" w14:textId="77777777" w:rsidR="00257B96" w:rsidRPr="008D1785" w:rsidRDefault="00257B96" w:rsidP="00361983">
      <w:pPr>
        <w:pStyle w:val="Sansinterligne"/>
        <w:spacing w:line="276" w:lineRule="auto"/>
        <w:rPr>
          <w:rFonts w:ascii="Arial" w:hAnsi="Arial" w:cs="Arial"/>
          <w:color w:val="000000" w:themeColor="text1"/>
          <w:sz w:val="22"/>
          <w:szCs w:val="22"/>
          <w:lang w:eastAsia="fr-FR"/>
        </w:rPr>
      </w:pPr>
    </w:p>
    <w:p w14:paraId="7F6EED8A" w14:textId="6564D209" w:rsidR="00C11D84" w:rsidRPr="008D1785" w:rsidRDefault="00257B96" w:rsidP="00CA258D">
      <w:pPr>
        <w:pStyle w:val="Sansinterligne"/>
        <w:spacing w:line="276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eastAsia="fr-FR"/>
        </w:rPr>
      </w:pPr>
      <w:r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t>Le praticien</w:t>
      </w:r>
      <w:r w:rsidR="00C11D84"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t xml:space="preserve"> est autorisé à :</w:t>
      </w:r>
    </w:p>
    <w:p w14:paraId="5D9BB86C" w14:textId="77777777" w:rsidR="00C11D84" w:rsidRPr="008D1785" w:rsidRDefault="00C11D84" w:rsidP="00CA258D">
      <w:pPr>
        <w:pStyle w:val="Sansinterligne"/>
        <w:numPr>
          <w:ilvl w:val="0"/>
          <w:numId w:val="12"/>
        </w:numPr>
        <w:spacing w:line="276" w:lineRule="auto"/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t>réécouter la séance dans un cadre strictement professionnel (relecture, auto-évaluation de sa pratique) ;</w:t>
      </w:r>
    </w:p>
    <w:p w14:paraId="39FEF9A7" w14:textId="77777777" w:rsidR="00C11D84" w:rsidRPr="008D1785" w:rsidRDefault="00C11D84" w:rsidP="00CA258D">
      <w:pPr>
        <w:pStyle w:val="Sansinterligne"/>
        <w:numPr>
          <w:ilvl w:val="0"/>
          <w:numId w:val="12"/>
        </w:numPr>
        <w:spacing w:line="276" w:lineRule="auto"/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t>utiliser l'enregistrement dans le cadre d'une supervision professionnelle individuelle avec un superviseur soumis à une obligation de confidentialité, sous réserve d'anonymisation préalable du contenu permettant d'identifier le client.</w:t>
      </w:r>
    </w:p>
    <w:p w14:paraId="24435FA6" w14:textId="77777777" w:rsidR="00361983" w:rsidRPr="008D1785" w:rsidRDefault="00361983" w:rsidP="00CA258D">
      <w:pPr>
        <w:pStyle w:val="Sansinterligne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</w:p>
    <w:p w14:paraId="05BC3D29" w14:textId="1BFBC1B8" w:rsidR="00C11D84" w:rsidRPr="008D1785" w:rsidRDefault="00C11D84" w:rsidP="00CA258D">
      <w:pPr>
        <w:pStyle w:val="Sansinterligne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t>Le praticien s'engage formellement à ne pas :</w:t>
      </w:r>
    </w:p>
    <w:p w14:paraId="2182F7EE" w14:textId="77777777" w:rsidR="00C11D84" w:rsidRPr="008D1785" w:rsidRDefault="00C11D84" w:rsidP="00CA258D">
      <w:pPr>
        <w:pStyle w:val="Sansinterligne"/>
        <w:numPr>
          <w:ilvl w:val="0"/>
          <w:numId w:val="14"/>
        </w:numPr>
        <w:spacing w:line="276" w:lineRule="auto"/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t>diffuser, transmettre ou mettre à disposition l'enregistrement à des tiers, à l'exception du superviseur dans les conditions décrites ci-dessus ;</w:t>
      </w:r>
    </w:p>
    <w:p w14:paraId="386E3B7B" w14:textId="77777777" w:rsidR="00C11D84" w:rsidRPr="008D1785" w:rsidRDefault="00C11D84" w:rsidP="00CA258D">
      <w:pPr>
        <w:pStyle w:val="Sansinterligne"/>
        <w:numPr>
          <w:ilvl w:val="0"/>
          <w:numId w:val="14"/>
        </w:numPr>
        <w:spacing w:line="276" w:lineRule="auto"/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t>utiliser l'enregistrement à des fins de formation, de démonstration ou de communication, même anonymisé, sans le consentement exprès et distinct du client pour cette finalité spécifique ;</w:t>
      </w:r>
    </w:p>
    <w:p w14:paraId="77ECA53D" w14:textId="77777777" w:rsidR="00C11D84" w:rsidRPr="008D1785" w:rsidRDefault="00C11D84" w:rsidP="00CA258D">
      <w:pPr>
        <w:pStyle w:val="Sansinterligne"/>
        <w:numPr>
          <w:ilvl w:val="0"/>
          <w:numId w:val="14"/>
        </w:numPr>
        <w:spacing w:line="276" w:lineRule="auto"/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t>transcrire et conserver le contenu de la séance sous une forme nominative au-delà de ce que ses notes de séance habituelles permettraient ;</w:t>
      </w:r>
    </w:p>
    <w:p w14:paraId="2343CED1" w14:textId="1FC4BCAE" w:rsidR="007A5949" w:rsidRPr="008D1785" w:rsidRDefault="00C11D84" w:rsidP="00CA258D">
      <w:pPr>
        <w:pStyle w:val="Sansinterligne"/>
        <w:numPr>
          <w:ilvl w:val="0"/>
          <w:numId w:val="14"/>
        </w:numPr>
        <w:spacing w:line="276" w:lineRule="auto"/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t>conserver l'enregistrement au-delà de la durée définie à l'</w:t>
      </w:r>
      <w:r w:rsidR="007A5949" w:rsidRPr="008D1785">
        <w:rPr>
          <w:rFonts w:ascii="Arial" w:hAnsi="Arial" w:cs="Arial"/>
          <w:b/>
          <w:bCs/>
          <w:color w:val="000000" w:themeColor="text1"/>
          <w:sz w:val="22"/>
          <w:szCs w:val="22"/>
          <w:lang w:eastAsia="fr-FR"/>
        </w:rPr>
        <w:t>A</w:t>
      </w:r>
      <w:r w:rsidRPr="008D1785">
        <w:rPr>
          <w:rFonts w:ascii="Arial" w:hAnsi="Arial" w:cs="Arial"/>
          <w:b/>
          <w:bCs/>
          <w:color w:val="000000" w:themeColor="text1"/>
          <w:sz w:val="22"/>
          <w:szCs w:val="22"/>
          <w:lang w:eastAsia="fr-FR"/>
        </w:rPr>
        <w:t xml:space="preserve">rticle </w:t>
      </w:r>
      <w:r w:rsidR="007A5949" w:rsidRPr="008D1785">
        <w:rPr>
          <w:rFonts w:ascii="Arial" w:hAnsi="Arial" w:cs="Arial"/>
          <w:b/>
          <w:bCs/>
          <w:color w:val="000000" w:themeColor="text1"/>
          <w:sz w:val="22"/>
          <w:szCs w:val="22"/>
          <w:lang w:eastAsia="fr-FR"/>
        </w:rPr>
        <w:t>4</w:t>
      </w:r>
      <w:r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t>.</w:t>
      </w:r>
    </w:p>
    <w:p w14:paraId="03E30FBF" w14:textId="50C1026E" w:rsidR="00C11D84" w:rsidRPr="008D1785" w:rsidRDefault="007A5949" w:rsidP="00CA258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ARTICLE 4 </w:t>
      </w:r>
      <w:r w:rsidR="006470F3"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-</w:t>
      </w:r>
      <w:r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DURÉE DE CONSERVATION ET DESTRUCTION</w:t>
      </w:r>
    </w:p>
    <w:p w14:paraId="38DFC710" w14:textId="77777777" w:rsidR="00C11D84" w:rsidRPr="008D1785" w:rsidRDefault="00C11D84" w:rsidP="00CA258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L'enregistrement audio est conservé pour une durée maximale de :</w:t>
      </w:r>
    </w:p>
    <w:p w14:paraId="7BE47EE2" w14:textId="4091EAC5" w:rsidR="00C11D84" w:rsidRPr="008D1785" w:rsidRDefault="00C11D84" w:rsidP="00CA258D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156082" w:themeColor="accen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Segoe UI Symbol" w:eastAsia="Times New Roman" w:hAnsi="Segoe UI Symbol" w:cs="Segoe UI Symbol"/>
          <w:color w:val="000000" w:themeColor="text1"/>
          <w:kern w:val="0"/>
          <w:sz w:val="22"/>
          <w:szCs w:val="22"/>
          <w:lang w:eastAsia="fr-FR"/>
          <w14:ligatures w14:val="none"/>
        </w:rPr>
        <w:t>☐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highlight w:val="yellow"/>
          <w:lang w:eastAsia="fr-FR"/>
          <w14:ligatures w14:val="none"/>
        </w:rPr>
        <w:t>[3 mois]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à compter de la date de la séance</w:t>
      </w:r>
      <w:r w:rsidR="00910D3E"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.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</w:t>
      </w:r>
      <w:r w:rsidR="007A5949" w:rsidRPr="008D1785">
        <w:rPr>
          <w:rFonts w:ascii="Arial" w:eastAsia="Times New Roman" w:hAnsi="Arial" w:cs="Arial"/>
          <w:i/>
          <w:iCs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</w:t>
      </w:r>
      <w:r w:rsidR="00910D3E" w:rsidRPr="008D1785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>D</w:t>
      </w:r>
      <w:r w:rsidR="007A5949" w:rsidRPr="008D1785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 xml:space="preserve">urée </w:t>
      </w:r>
      <w:r w:rsidRPr="008D1785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>suggéré</w:t>
      </w:r>
      <w:r w:rsidR="007A5949" w:rsidRPr="008D1785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>e</w:t>
      </w:r>
      <w:r w:rsidRPr="008D1785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 xml:space="preserve"> pour un usage de réécoute personnelle </w:t>
      </w:r>
      <w:r w:rsidR="00910D3E" w:rsidRPr="008D1785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>-</w:t>
      </w:r>
      <w:r w:rsidRPr="008D1785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 xml:space="preserve"> à adapter</w:t>
      </w:r>
    </w:p>
    <w:p w14:paraId="07E4AEA6" w14:textId="363BE924" w:rsidR="00C11D84" w:rsidRPr="008D1785" w:rsidRDefault="00C11D84" w:rsidP="00CA258D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Segoe UI Symbol" w:eastAsia="Times New Roman" w:hAnsi="Segoe UI Symbol" w:cs="Segoe UI Symbol"/>
          <w:color w:val="000000" w:themeColor="text1"/>
          <w:kern w:val="0"/>
          <w:sz w:val="22"/>
          <w:szCs w:val="22"/>
          <w:lang w:eastAsia="fr-FR"/>
          <w14:ligatures w14:val="none"/>
        </w:rPr>
        <w:t>☐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highlight w:val="yellow"/>
          <w:lang w:eastAsia="fr-FR"/>
          <w14:ligatures w14:val="none"/>
        </w:rPr>
        <w:t>[6 mois]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à compter de la date de la séance</w:t>
      </w:r>
      <w:r w:rsidR="00910D3E"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. </w:t>
      </w:r>
      <w:r w:rsidR="00910D3E" w:rsidRPr="008D1785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>D</w:t>
      </w:r>
      <w:r w:rsidR="007A5949" w:rsidRPr="008D1785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 xml:space="preserve">urée </w:t>
      </w:r>
      <w:r w:rsidRPr="008D1785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>suggéré</w:t>
      </w:r>
      <w:r w:rsidR="00910D3E" w:rsidRPr="008D1785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>e</w:t>
      </w:r>
      <w:r w:rsidRPr="008D1785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 xml:space="preserve"> si l'accompagnement est en cours et que la réécoute peut être utile sur la durée</w:t>
      </w:r>
    </w:p>
    <w:p w14:paraId="6B0CC43C" w14:textId="64DC2263" w:rsidR="00C11D84" w:rsidRPr="008D1785" w:rsidRDefault="00C11D84" w:rsidP="00653734">
      <w:pPr>
        <w:spacing w:before="100" w:beforeAutospacing="1" w:after="100" w:afterAutospacing="1" w:line="276" w:lineRule="auto"/>
        <w:ind w:left="142" w:hanging="142"/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Segoe UI Symbol" w:eastAsia="Times New Roman" w:hAnsi="Segoe UI Symbol" w:cs="Segoe UI Symbol"/>
          <w:color w:val="000000" w:themeColor="text1"/>
          <w:kern w:val="0"/>
          <w:sz w:val="22"/>
          <w:szCs w:val="22"/>
          <w:lang w:eastAsia="fr-FR"/>
          <w14:ligatures w14:val="none"/>
        </w:rPr>
        <w:t>☐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Autre durée définie </w:t>
      </w:r>
      <w:r w:rsidR="007A5949"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d'un commun accord entre le praticien et le client 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: </w:t>
      </w:r>
      <w:r w:rsidR="00653734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_________________ </w:t>
      </w:r>
      <w:r w:rsidR="00653734" w:rsidRPr="00653734">
        <w:rPr>
          <w:rFonts w:ascii="Arial" w:eastAsia="Times New Roman" w:hAnsi="Arial" w:cs="Arial"/>
          <w:i/>
          <w:iCs/>
          <w:color w:val="000000" w:themeColor="text1"/>
          <w:kern w:val="0"/>
          <w:sz w:val="22"/>
          <w:szCs w:val="22"/>
          <w:lang w:eastAsia="fr-FR"/>
          <w14:ligatures w14:val="none"/>
        </w:rPr>
        <w:t>(semaines, mois)</w:t>
      </w:r>
      <w:r w:rsidR="00653734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</w:t>
      </w:r>
      <w:r w:rsidR="007A5949"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à compter de la date de la séance</w:t>
      </w:r>
      <w:r w:rsidR="00910D3E"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.</w:t>
      </w:r>
    </w:p>
    <w:p w14:paraId="63D118E5" w14:textId="4FAAB4C4" w:rsidR="00C11D84" w:rsidRPr="003B6FD1" w:rsidRDefault="00C11D84" w:rsidP="00CA258D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i/>
          <w:iCs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À l'issue de cette durée, chacune des parties s'engage à détruire définitivement l'enregistrement depuis l'ensemble des supports sur lesquels il a été stocké (appareil, cloud, 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lastRenderedPageBreak/>
        <w:t xml:space="preserve">messagerie). </w:t>
      </w:r>
      <w:r w:rsidR="003B6FD1" w:rsidRPr="003B6FD1">
        <w:rPr>
          <w:rStyle w:val="Accentuation"/>
          <w:rFonts w:ascii="Arial" w:hAnsi="Arial" w:cs="Arial"/>
          <w:i w:val="0"/>
          <w:iCs w:val="0"/>
          <w:color w:val="0F1115"/>
          <w:sz w:val="22"/>
          <w:szCs w:val="22"/>
          <w:shd w:val="clear" w:color="auto" w:fill="FFFFFF"/>
        </w:rPr>
        <w:t>La destruction doit être effective et irréversible (par exemple : suppression sécurisée via un logiciel de destruction de données, ou écrasement du fichier ; la simple suppression dans la corbeille du système d'exploitation ne suffit pas).</w:t>
      </w:r>
    </w:p>
    <w:p w14:paraId="26DA3D81" w14:textId="15723FBE" w:rsidR="00C11D84" w:rsidRPr="008D1785" w:rsidRDefault="00C11D84" w:rsidP="007A5949">
      <w:pPr>
        <w:spacing w:before="100" w:beforeAutospacing="1" w:after="100" w:afterAutospacing="1" w:line="276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Chacune des parties peut demander à l'autre, à tout moment, la destruction anticipée de l'enregistrement. Cette demande doit être honorée dans un délai de </w:t>
      </w:r>
      <w:r w:rsidR="007A5949"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highlight w:val="yellow"/>
          <w:lang w:eastAsia="fr-FR"/>
          <w14:ligatures w14:val="none"/>
        </w:rPr>
        <w:t xml:space="preserve">[ par ex, 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highlight w:val="yellow"/>
          <w:lang w:eastAsia="fr-FR"/>
          <w14:ligatures w14:val="none"/>
        </w:rPr>
        <w:t>72 heures</w:t>
      </w:r>
      <w:r w:rsidR="007A5949"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highlight w:val="yellow"/>
          <w:lang w:eastAsia="fr-FR"/>
          <w14:ligatures w14:val="none"/>
        </w:rPr>
        <w:t>]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.</w:t>
      </w:r>
    </w:p>
    <w:p w14:paraId="1D7641AD" w14:textId="1F8E6A6F" w:rsidR="00C11D84" w:rsidRPr="008D1785" w:rsidRDefault="007A5949" w:rsidP="00C11D8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ARTICLE 5 </w:t>
      </w:r>
      <w:r w:rsidR="006470F3"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-</w:t>
      </w:r>
      <w:r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SÉCURITÉ ET STOCKAGE</w:t>
      </w:r>
    </w:p>
    <w:p w14:paraId="5CC24C15" w14:textId="1969BF32" w:rsidR="00C11D84" w:rsidRPr="008D1785" w:rsidRDefault="007A5949" w:rsidP="00CA258D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Le praticien et le client</w:t>
      </w:r>
      <w:r w:rsidR="00C11D84"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s'engage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nt</w:t>
      </w:r>
      <w:r w:rsidR="00C11D84"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à stocker l'enregistrement sur un appareil ou un espace de stockage protégé par un mot de passe fort, inaccessible à des tiers.</w:t>
      </w:r>
    </w:p>
    <w:p w14:paraId="4DB97680" w14:textId="5363AE06" w:rsidR="00C11D84" w:rsidRPr="008D1785" w:rsidRDefault="00C11D84" w:rsidP="00CA258D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L'enregistrement ne doit pas être stocké sur un espace partagé, un service de stockage cloud à accès ouvert ou tout autre emplacement accessible à des personnes non autorisées.</w:t>
      </w:r>
    </w:p>
    <w:p w14:paraId="5F03FE2A" w14:textId="7754DE86" w:rsidR="00C11D84" w:rsidRPr="008D1785" w:rsidRDefault="007A5949" w:rsidP="00C11D8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ARTICLE 6 </w:t>
      </w:r>
      <w:r w:rsidR="006470F3"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-</w:t>
      </w:r>
      <w:r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DROITS SUR LES DONNÉES</w:t>
      </w:r>
    </w:p>
    <w:p w14:paraId="373A8027" w14:textId="55F3F90D" w:rsidR="00C11D84" w:rsidRPr="008D1785" w:rsidRDefault="007A5949" w:rsidP="00CA258D">
      <w:pPr>
        <w:pStyle w:val="Sansinterligne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t>Le praticien ou le client</w:t>
      </w:r>
      <w:r w:rsidR="00C11D84"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t xml:space="preserve"> peut, à tout moment :</w:t>
      </w:r>
    </w:p>
    <w:p w14:paraId="5A532B69" w14:textId="77777777" w:rsidR="00C11D84" w:rsidRPr="008D1785" w:rsidRDefault="00C11D84" w:rsidP="00CA258D">
      <w:pPr>
        <w:pStyle w:val="Sansinterligne"/>
        <w:numPr>
          <w:ilvl w:val="0"/>
          <w:numId w:val="16"/>
        </w:numPr>
        <w:spacing w:line="276" w:lineRule="auto"/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t>demander à l'autre la confirmation que l'enregistrement a bien été détruit ;</w:t>
      </w:r>
    </w:p>
    <w:p w14:paraId="43B553C7" w14:textId="77777777" w:rsidR="00C11D84" w:rsidRPr="008D1785" w:rsidRDefault="00C11D84" w:rsidP="00CA258D">
      <w:pPr>
        <w:pStyle w:val="Sansinterligne"/>
        <w:numPr>
          <w:ilvl w:val="0"/>
          <w:numId w:val="16"/>
        </w:numPr>
        <w:spacing w:line="276" w:lineRule="auto"/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t>exercer son droit d'accès, de rectification ou d'effacement sur les données le concernant, conformément au RGPD.</w:t>
      </w:r>
    </w:p>
    <w:p w14:paraId="1E5BE411" w14:textId="02BCE8D3" w:rsidR="00C11D84" w:rsidRPr="008D1785" w:rsidRDefault="00C11D84" w:rsidP="00CA258D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Le client peut exercer ses droits en adressant une demande à 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highlight w:val="yellow"/>
          <w:lang w:eastAsia="fr-FR"/>
          <w14:ligatures w14:val="none"/>
        </w:rPr>
        <w:t>[</w:t>
      </w:r>
      <w:r w:rsidR="007A5949"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highlight w:val="yellow"/>
          <w:lang w:eastAsia="fr-FR"/>
          <w14:ligatures w14:val="none"/>
        </w:rPr>
        <w:t xml:space="preserve">votre 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highlight w:val="yellow"/>
          <w:lang w:eastAsia="fr-FR"/>
          <w14:ligatures w14:val="none"/>
        </w:rPr>
        <w:t>adresse e-mail]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. Le praticien s'engage à répondre dans un délai de 30 jours.</w:t>
      </w:r>
    </w:p>
    <w:p w14:paraId="0154E7DD" w14:textId="57F5E167" w:rsidR="00C11D84" w:rsidRPr="008D1785" w:rsidRDefault="007A5949" w:rsidP="00C11D8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ARTICLE 7 </w:t>
      </w:r>
      <w:r w:rsidR="006470F3"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-</w:t>
      </w:r>
      <w:r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RETRAIT DU CONSENTEMENT</w:t>
      </w:r>
    </w:p>
    <w:p w14:paraId="5E54E929" w14:textId="77777777" w:rsidR="007A5949" w:rsidRPr="008D1785" w:rsidRDefault="00C11D84" w:rsidP="00CA258D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Chacune des parties peut retirer son consentement au présent accord à tout moment, par écrit (e-mail ou courrier), avant ou pendant la séance. </w:t>
      </w:r>
    </w:p>
    <w:p w14:paraId="314FB917" w14:textId="0DFCB648" w:rsidR="00C11D84" w:rsidRPr="008D1785" w:rsidRDefault="00C11D84" w:rsidP="00CA258D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Le retrait du consentement ne remet pas en cause la licéité de l'enregistrement réalisé avant ce retrait, mais impose la destruction immédiate </w:t>
      </w:r>
      <w:r w:rsidR="008D1785"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de l'ensemble des copies détenues par les parties,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dans les conditions de l'</w:t>
      </w:r>
      <w:r w:rsidR="007A5949"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A</w:t>
      </w:r>
      <w:r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rticle </w:t>
      </w:r>
      <w:r w:rsidR="007A5949"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4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.</w:t>
      </w:r>
    </w:p>
    <w:p w14:paraId="5A7C7CD9" w14:textId="77777777" w:rsidR="00C11D84" w:rsidRPr="008D1785" w:rsidRDefault="00C11D84" w:rsidP="00CA258D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En cas de retrait avant le début de la séance, celle-ci se déroule normalement, sans enregistrement.</w:t>
      </w:r>
    </w:p>
    <w:p w14:paraId="74CE7FD6" w14:textId="1D25B953" w:rsidR="00C11D84" w:rsidRPr="008D1785" w:rsidRDefault="00361983" w:rsidP="00C11D84">
      <w:pPr>
        <w:spacing w:after="0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__________________________________________________________________________</w:t>
      </w:r>
    </w:p>
    <w:p w14:paraId="310B25A9" w14:textId="6207454B" w:rsidR="00C11D84" w:rsidRPr="008D1785" w:rsidRDefault="007A5949" w:rsidP="00C11D8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CONSENTEMENT DES PARTIES</w:t>
      </w:r>
    </w:p>
    <w:p w14:paraId="59517E67" w14:textId="6FAD001E" w:rsidR="008D1785" w:rsidRPr="008D1785" w:rsidRDefault="008D1785" w:rsidP="00CA258D">
      <w:pPr>
        <w:pStyle w:val="Sansinterligne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t>Les parties reconnaissent expressément que leurs consentement respectifs sont libres, spécifiques, éclairés et explicites, conformément à l'article 9.2.a du Règlement (UE) 2016/679 du 27 avril 2016 (RGPD).</w:t>
      </w:r>
    </w:p>
    <w:p w14:paraId="3FD7EAA4" w14:textId="77777777" w:rsidR="008D1785" w:rsidRPr="008D1785" w:rsidRDefault="008D1785" w:rsidP="00CA258D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</w:p>
    <w:p w14:paraId="5D9A3B9A" w14:textId="13AC50B7" w:rsidR="007A5949" w:rsidRPr="008D1785" w:rsidRDefault="007A5949" w:rsidP="00CA258D">
      <w:pPr>
        <w:pStyle w:val="Sansinterligne"/>
        <w:spacing w:line="276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eastAsia="fr-FR"/>
        </w:rPr>
      </w:pPr>
      <w:r w:rsidRPr="008D1785">
        <w:rPr>
          <w:rFonts w:ascii="Arial" w:hAnsi="Arial" w:cs="Arial"/>
          <w:b/>
          <w:bCs/>
          <w:color w:val="000000" w:themeColor="text1"/>
          <w:sz w:val="22"/>
          <w:szCs w:val="22"/>
        </w:rPr>
        <w:t>Client(e)</w:t>
      </w:r>
      <w:r w:rsidRPr="008D1785">
        <w:rPr>
          <w:rFonts w:ascii="Arial" w:hAnsi="Arial" w:cs="Arial"/>
          <w:b/>
          <w:bCs/>
          <w:color w:val="000000" w:themeColor="text1"/>
          <w:sz w:val="22"/>
          <w:szCs w:val="22"/>
          <w:lang w:eastAsia="fr-FR"/>
        </w:rPr>
        <w:t xml:space="preserve"> :</w:t>
      </w:r>
    </w:p>
    <w:p w14:paraId="2DAE1797" w14:textId="77777777" w:rsidR="007A5949" w:rsidRPr="008D1785" w:rsidRDefault="007A5949" w:rsidP="00CA258D">
      <w:pPr>
        <w:pStyle w:val="Sansinterligne"/>
        <w:spacing w:line="276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eastAsia="fr-FR"/>
        </w:rPr>
      </w:pPr>
    </w:p>
    <w:p w14:paraId="13B0940C" w14:textId="3B238B0D" w:rsidR="00C11D84" w:rsidRPr="008D1785" w:rsidRDefault="00C11D84" w:rsidP="00CA258D">
      <w:pPr>
        <w:pStyle w:val="Sansinterligne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lastRenderedPageBreak/>
        <w:t xml:space="preserve">Je soussigné(e) _________________________________, déclare avoir lu et compris l'intégralité du présent formulaire, consentir à l'enregistrement audio de la séance dans les conditions décrites, et m'engager à respecter </w:t>
      </w:r>
      <w:r w:rsidR="007A5949"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t>l'ensemble des</w:t>
      </w:r>
      <w:r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t xml:space="preserve"> obligations définies </w:t>
      </w:r>
      <w:r w:rsidR="007A5949" w:rsidRPr="008D1785">
        <w:rPr>
          <w:rFonts w:ascii="Arial" w:hAnsi="Arial" w:cs="Arial"/>
          <w:color w:val="000000" w:themeColor="text1"/>
          <w:sz w:val="22"/>
          <w:szCs w:val="22"/>
          <w:lang w:eastAsia="fr-FR"/>
        </w:rPr>
        <w:t>dans ce formulaire.</w:t>
      </w:r>
    </w:p>
    <w:p w14:paraId="27D1D722" w14:textId="48677413" w:rsidR="007A5949" w:rsidRPr="008D1785" w:rsidRDefault="00C11D84" w:rsidP="00C11D8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Fait à ___________________, le ___________________</w:t>
      </w:r>
    </w:p>
    <w:p w14:paraId="1D3A5F4D" w14:textId="77777777" w:rsidR="00361983" w:rsidRPr="008D1785" w:rsidRDefault="00361983" w:rsidP="00C11D8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</w:p>
    <w:p w14:paraId="55AED4DA" w14:textId="66BA8983" w:rsidR="00C11D84" w:rsidRPr="008D1785" w:rsidRDefault="00C11D84" w:rsidP="00C11D8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Signature</w:t>
      </w:r>
      <w:r w:rsidR="007A5949"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: </w:t>
      </w:r>
    </w:p>
    <w:p w14:paraId="0E4EC6E8" w14:textId="77777777" w:rsidR="00910D3E" w:rsidRPr="008D1785" w:rsidRDefault="00910D3E" w:rsidP="00910D3E">
      <w:pPr>
        <w:spacing w:before="100" w:beforeAutospacing="1" w:after="100" w:afterAutospacing="1" w:line="276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highlight w:val="yellow"/>
          <w:lang w:eastAsia="fr-FR"/>
          <w14:ligatures w14:val="none"/>
        </w:rPr>
      </w:pPr>
    </w:p>
    <w:p w14:paraId="6595AF0C" w14:textId="5654CD24" w:rsidR="007A5949" w:rsidRPr="008D1785" w:rsidRDefault="007A5949" w:rsidP="00910D3E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highlight w:val="yellow"/>
          <w:lang w:eastAsia="fr-FR"/>
          <w14:ligatures w14:val="none"/>
        </w:rPr>
        <w:t>[Praticien / Praticienne]</w:t>
      </w:r>
    </w:p>
    <w:p w14:paraId="0CCD612B" w14:textId="4270345D" w:rsidR="00C11D84" w:rsidRPr="008D1785" w:rsidRDefault="00C11D84" w:rsidP="00CA258D">
      <w:pPr>
        <w:spacing w:before="100" w:beforeAutospacing="1" w:after="100" w:afterAutospacing="1" w:line="276" w:lineRule="auto"/>
        <w:ind w:right="-284"/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Je soussigné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highlight w:val="yellow"/>
          <w:lang w:eastAsia="fr-FR"/>
          <w14:ligatures w14:val="none"/>
        </w:rPr>
        <w:t>(e)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_________________________________, déclare consentir à l'enregistrement audio de la séance dans les conditions décrites, et m'engager à respecter l</w:t>
      </w:r>
      <w:r w:rsidR="007A5949"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'ensemble des </w:t>
      </w: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obligations </w:t>
      </w:r>
      <w:r w:rsidR="007A5949"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définies dans ce formulaire.</w:t>
      </w:r>
    </w:p>
    <w:p w14:paraId="3D56DCF5" w14:textId="43DCEB46" w:rsidR="007A5949" w:rsidRPr="008D1785" w:rsidRDefault="00C11D84" w:rsidP="00C11D8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Fait à ___________________, le ___________________</w:t>
      </w:r>
    </w:p>
    <w:p w14:paraId="753E0108" w14:textId="77777777" w:rsidR="00361983" w:rsidRPr="008D1785" w:rsidRDefault="00361983" w:rsidP="00C11D8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</w:p>
    <w:p w14:paraId="588EA627" w14:textId="4B437074" w:rsidR="00C11D84" w:rsidRPr="008D1785" w:rsidRDefault="00C11D84" w:rsidP="00C11D8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8D1785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Signature :</w:t>
      </w:r>
    </w:p>
    <w:p w14:paraId="3F2E17B2" w14:textId="77777777" w:rsidR="00C11D84" w:rsidRPr="008D1785" w:rsidRDefault="00C11D84">
      <w:pPr>
        <w:rPr>
          <w:rFonts w:ascii="Arial" w:hAnsi="Arial" w:cs="Arial"/>
          <w:color w:val="000000" w:themeColor="text1"/>
          <w:sz w:val="22"/>
          <w:szCs w:val="22"/>
        </w:rPr>
      </w:pPr>
    </w:p>
    <w:sectPr w:rsidR="00C11D84" w:rsidRPr="008D1785" w:rsidSect="00C11D84">
      <w:footerReference w:type="default" r:id="rId7"/>
      <w:pgSz w:w="11906" w:h="16838"/>
      <w:pgMar w:top="1417" w:right="1417" w:bottom="1417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3FFD4" w14:textId="77777777" w:rsidR="00CD2E8C" w:rsidRDefault="00CD2E8C" w:rsidP="00C11D84">
      <w:pPr>
        <w:spacing w:after="0" w:line="240" w:lineRule="auto"/>
      </w:pPr>
      <w:r>
        <w:separator/>
      </w:r>
    </w:p>
  </w:endnote>
  <w:endnote w:type="continuationSeparator" w:id="0">
    <w:p w14:paraId="34E190FD" w14:textId="77777777" w:rsidR="00CD2E8C" w:rsidRDefault="00CD2E8C" w:rsidP="00C11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83283" w14:textId="77777777" w:rsidR="00C11D84" w:rsidRPr="00B156B5" w:rsidRDefault="00C11D84" w:rsidP="00C11D84">
    <w:pPr>
      <w:ind w:right="-567"/>
      <w:rPr>
        <w:rStyle w:val="lev"/>
        <w:rFonts w:ascii="Arial" w:hAnsi="Arial" w:cs="Arial"/>
        <w:b w:val="0"/>
        <w:bCs w:val="0"/>
        <w:i/>
        <w:iCs/>
        <w:color w:val="D1D1D1" w:themeColor="background2" w:themeShade="E6"/>
        <w:sz w:val="15"/>
        <w:szCs w:val="15"/>
        <w:shd w:val="clear" w:color="auto" w:fill="FFFFFF"/>
      </w:rPr>
    </w:pPr>
  </w:p>
  <w:p w14:paraId="7076B2D7" w14:textId="77777777" w:rsidR="00C11D84" w:rsidRPr="00B156B5" w:rsidRDefault="00C11D84" w:rsidP="00C11D84">
    <w:pPr>
      <w:ind w:right="-567"/>
      <w:rPr>
        <w:rFonts w:ascii="Arial" w:hAnsi="Arial" w:cs="Arial"/>
        <w:b/>
        <w:bCs/>
        <w:i/>
        <w:iCs/>
        <w:color w:val="D1D1D1" w:themeColor="background2" w:themeShade="E6"/>
        <w:sz w:val="15"/>
        <w:szCs w:val="15"/>
      </w:rPr>
    </w:pPr>
    <w:r w:rsidRPr="00B156B5">
      <w:rPr>
        <w:rStyle w:val="lev"/>
        <w:rFonts w:ascii="Arial" w:hAnsi="Arial" w:cs="Arial"/>
        <w:b w:val="0"/>
        <w:bCs w:val="0"/>
        <w:i/>
        <w:iCs/>
        <w:color w:val="D1D1D1" w:themeColor="background2" w:themeShade="E6"/>
        <w:sz w:val="15"/>
        <w:szCs w:val="15"/>
        <w:shd w:val="clear" w:color="auto" w:fill="FFFFFF"/>
      </w:rPr>
      <w:t>Jurisphare – Document protégé, non substituable à un conseil juridique personnalisé. Reproduction et communication à des tiers interdites.</w:t>
    </w:r>
  </w:p>
  <w:p w14:paraId="4E8D21F0" w14:textId="77777777" w:rsidR="00C11D84" w:rsidRDefault="00C11D8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E19DE" w14:textId="77777777" w:rsidR="00CD2E8C" w:rsidRDefault="00CD2E8C" w:rsidP="00C11D84">
      <w:pPr>
        <w:spacing w:after="0" w:line="240" w:lineRule="auto"/>
      </w:pPr>
      <w:r>
        <w:separator/>
      </w:r>
    </w:p>
  </w:footnote>
  <w:footnote w:type="continuationSeparator" w:id="0">
    <w:p w14:paraId="22B998CC" w14:textId="77777777" w:rsidR="00CD2E8C" w:rsidRDefault="00CD2E8C" w:rsidP="00C11D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D12BE"/>
    <w:multiLevelType w:val="multilevel"/>
    <w:tmpl w:val="5DA0587A"/>
    <w:lvl w:ilvl="0">
      <w:start w:val="1"/>
      <w:numFmt w:val="bullet"/>
      <w:lvlText w:val="•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highlight w:val="none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9E6357"/>
    <w:multiLevelType w:val="hybridMultilevel"/>
    <w:tmpl w:val="7DAE1EEA"/>
    <w:lvl w:ilvl="0" w:tplc="E69C84FE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F5016"/>
    <w:multiLevelType w:val="hybridMultilevel"/>
    <w:tmpl w:val="5ADE8F40"/>
    <w:lvl w:ilvl="0" w:tplc="E69C84FE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E809EE"/>
    <w:multiLevelType w:val="hybridMultilevel"/>
    <w:tmpl w:val="99F0FC8E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ED28BF"/>
    <w:multiLevelType w:val="multilevel"/>
    <w:tmpl w:val="C1765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D62AAC"/>
    <w:multiLevelType w:val="hybridMultilevel"/>
    <w:tmpl w:val="51883A68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332655"/>
    <w:multiLevelType w:val="hybridMultilevel"/>
    <w:tmpl w:val="9926C868"/>
    <w:lvl w:ilvl="0" w:tplc="E69C84FE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D820DD"/>
    <w:multiLevelType w:val="hybridMultilevel"/>
    <w:tmpl w:val="D8A83E44"/>
    <w:lvl w:ilvl="0" w:tplc="E69C84FE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173224"/>
    <w:multiLevelType w:val="multilevel"/>
    <w:tmpl w:val="B5CCD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A61987"/>
    <w:multiLevelType w:val="hybridMultilevel"/>
    <w:tmpl w:val="A08CC6C8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FF0EBD"/>
    <w:multiLevelType w:val="multilevel"/>
    <w:tmpl w:val="10EEB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D4B5423"/>
    <w:multiLevelType w:val="hybridMultilevel"/>
    <w:tmpl w:val="3C8891BE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4A0F43"/>
    <w:multiLevelType w:val="multilevel"/>
    <w:tmpl w:val="52F01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0C19A8"/>
    <w:multiLevelType w:val="hybridMultilevel"/>
    <w:tmpl w:val="14F69534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BA7C16"/>
    <w:multiLevelType w:val="multilevel"/>
    <w:tmpl w:val="32323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3619BD"/>
    <w:multiLevelType w:val="hybridMultilevel"/>
    <w:tmpl w:val="287805DA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0F4E6E"/>
    <w:multiLevelType w:val="hybridMultilevel"/>
    <w:tmpl w:val="525C28DC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2331670">
    <w:abstractNumId w:val="10"/>
  </w:num>
  <w:num w:numId="2" w16cid:durableId="1040544804">
    <w:abstractNumId w:val="8"/>
  </w:num>
  <w:num w:numId="3" w16cid:durableId="1032462557">
    <w:abstractNumId w:val="12"/>
  </w:num>
  <w:num w:numId="4" w16cid:durableId="1573420531">
    <w:abstractNumId w:val="14"/>
  </w:num>
  <w:num w:numId="5" w16cid:durableId="370767666">
    <w:abstractNumId w:val="4"/>
  </w:num>
  <w:num w:numId="6" w16cid:durableId="1460680342">
    <w:abstractNumId w:val="11"/>
  </w:num>
  <w:num w:numId="7" w16cid:durableId="756094821">
    <w:abstractNumId w:val="0"/>
  </w:num>
  <w:num w:numId="8" w16cid:durableId="2063168931">
    <w:abstractNumId w:val="7"/>
  </w:num>
  <w:num w:numId="9" w16cid:durableId="1789933067">
    <w:abstractNumId w:val="1"/>
  </w:num>
  <w:num w:numId="10" w16cid:durableId="56588905">
    <w:abstractNumId w:val="9"/>
  </w:num>
  <w:num w:numId="11" w16cid:durableId="778260592">
    <w:abstractNumId w:val="6"/>
  </w:num>
  <w:num w:numId="12" w16cid:durableId="47074489">
    <w:abstractNumId w:val="13"/>
  </w:num>
  <w:num w:numId="13" w16cid:durableId="857277376">
    <w:abstractNumId w:val="2"/>
  </w:num>
  <w:num w:numId="14" w16cid:durableId="816382967">
    <w:abstractNumId w:val="3"/>
  </w:num>
  <w:num w:numId="15" w16cid:durableId="1596787808">
    <w:abstractNumId w:val="15"/>
  </w:num>
  <w:num w:numId="16" w16cid:durableId="692540457">
    <w:abstractNumId w:val="16"/>
  </w:num>
  <w:num w:numId="17" w16cid:durableId="20311039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D84"/>
    <w:rsid w:val="000B589B"/>
    <w:rsid w:val="00160943"/>
    <w:rsid w:val="001D298B"/>
    <w:rsid w:val="001D44A5"/>
    <w:rsid w:val="00253EFC"/>
    <w:rsid w:val="00257B96"/>
    <w:rsid w:val="00361983"/>
    <w:rsid w:val="003B6FD1"/>
    <w:rsid w:val="006470F3"/>
    <w:rsid w:val="00653734"/>
    <w:rsid w:val="00791DE4"/>
    <w:rsid w:val="007A5949"/>
    <w:rsid w:val="00810C2B"/>
    <w:rsid w:val="008D1785"/>
    <w:rsid w:val="00910D3E"/>
    <w:rsid w:val="00915D48"/>
    <w:rsid w:val="00B40495"/>
    <w:rsid w:val="00C11D84"/>
    <w:rsid w:val="00C246C3"/>
    <w:rsid w:val="00CA258D"/>
    <w:rsid w:val="00CD2E8C"/>
    <w:rsid w:val="00D650BE"/>
    <w:rsid w:val="00E96F69"/>
    <w:rsid w:val="00F53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49FB5"/>
  <w15:chartTrackingRefBased/>
  <w15:docId w15:val="{7BF81B69-1797-624F-9E0C-67FBC89E4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11D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11D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11D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11D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11D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11D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11D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11D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11D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11D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C11D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11D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11D8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11D8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11D8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11D8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11D8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11D8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11D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11D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11D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11D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11D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11D8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11D8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11D8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11D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11D8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11D8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11D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Accentuation">
    <w:name w:val="Emphasis"/>
    <w:basedOn w:val="Policepardfaut"/>
    <w:uiPriority w:val="20"/>
    <w:qFormat/>
    <w:rsid w:val="00C11D84"/>
    <w:rPr>
      <w:i/>
      <w:iCs/>
    </w:rPr>
  </w:style>
  <w:style w:type="character" w:styleId="lev">
    <w:name w:val="Strong"/>
    <w:basedOn w:val="Policepardfaut"/>
    <w:uiPriority w:val="22"/>
    <w:qFormat/>
    <w:rsid w:val="00C11D84"/>
    <w:rPr>
      <w:b/>
      <w:bCs/>
    </w:rPr>
  </w:style>
  <w:style w:type="paragraph" w:customStyle="1" w:styleId="ds-markdown-paragraph">
    <w:name w:val="ds-markdown-paragraph"/>
    <w:basedOn w:val="Normal"/>
    <w:rsid w:val="00C11D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C11D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11D84"/>
  </w:style>
  <w:style w:type="paragraph" w:styleId="Pieddepage">
    <w:name w:val="footer"/>
    <w:basedOn w:val="Normal"/>
    <w:link w:val="PieddepageCar"/>
    <w:uiPriority w:val="99"/>
    <w:unhideWhenUsed/>
    <w:rsid w:val="00C11D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11D84"/>
  </w:style>
  <w:style w:type="paragraph" w:styleId="Sansinterligne">
    <w:name w:val="No Spacing"/>
    <w:uiPriority w:val="1"/>
    <w:qFormat/>
    <w:rsid w:val="00257B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1264</Words>
  <Characters>7268</Characters>
  <Application>Microsoft Office Word</Application>
  <DocSecurity>0</DocSecurity>
  <Lines>181</Lines>
  <Paragraphs>106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Malvina Faure</dc:creator>
  <cp:keywords/>
  <dc:description/>
  <cp:lastModifiedBy>Malvina Faure</cp:lastModifiedBy>
  <cp:revision>8</cp:revision>
  <dcterms:created xsi:type="dcterms:W3CDTF">2026-08-02T10:19:00Z</dcterms:created>
  <dcterms:modified xsi:type="dcterms:W3CDTF">2026-08-17T06:51:00Z</dcterms:modified>
</cp:coreProperties>
</file>