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8B7F" w14:textId="77777777" w:rsidR="00994193" w:rsidRPr="00083DBC" w:rsidRDefault="00994193" w:rsidP="00897A4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18A4028" w14:textId="12DB5CDE" w:rsidR="0033299C" w:rsidRPr="00083DBC" w:rsidRDefault="00994193" w:rsidP="0033299C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83DB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INTERVENTION </w:t>
      </w:r>
      <w:r w:rsidR="0033299C" w:rsidRPr="00083DBC">
        <w:rPr>
          <w:rFonts w:ascii="Arial" w:hAnsi="Arial" w:cs="Arial"/>
          <w:b/>
          <w:bCs/>
          <w:color w:val="000000" w:themeColor="text1"/>
          <w:sz w:val="22"/>
          <w:szCs w:val="22"/>
        </w:rPr>
        <w:t>ENTREPRISES</w:t>
      </w:r>
    </w:p>
    <w:p w14:paraId="6633D09E" w14:textId="0B8F98E4" w:rsidR="00897A48" w:rsidRPr="00083DBC" w:rsidRDefault="00994193" w:rsidP="00897A4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083DBC">
        <w:rPr>
          <w:rFonts w:ascii="Arial" w:hAnsi="Arial" w:cs="Arial"/>
          <w:b/>
          <w:bCs/>
          <w:color w:val="000000" w:themeColor="text1"/>
          <w:sz w:val="22"/>
          <w:szCs w:val="22"/>
        </w:rPr>
        <w:t>SÉANCES INDIVIDUELLES</w:t>
      </w:r>
      <w:r w:rsidR="0033299C" w:rsidRPr="00083DBC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DE SALARIÉS</w:t>
      </w:r>
    </w:p>
    <w:p w14:paraId="1CE9A7FF" w14:textId="77777777" w:rsidR="003E1DC0" w:rsidRDefault="003E1DC0">
      <w:pPr>
        <w:spacing w:after="60"/>
      </w:pPr>
    </w:p>
    <w:p w14:paraId="3CD2C875" w14:textId="77777777" w:rsidR="007E25DE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4FBDD6C2" w14:textId="09592AFC" w:rsidR="003E1DC0" w:rsidRDefault="003E1DC0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0047611" w14:textId="77777777" w:rsidR="007E25DE" w:rsidRPr="00BD4640" w:rsidRDefault="007E25DE" w:rsidP="007E25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42D96879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 xml:space="preserve">, </w:t>
      </w:r>
      <w:r w:rsidR="007E25DE">
        <w:rPr>
          <w:rFonts w:ascii="Arial" w:hAnsi="Arial" w:cs="Arial"/>
          <w:sz w:val="22"/>
          <w:szCs w:val="22"/>
        </w:rPr>
        <w:t>sophrologue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514FCC" w:rsidRDefault="002F6DCE" w:rsidP="00514FCC">
      <w:pPr>
        <w:spacing w:after="60" w:line="276" w:lineRule="auto"/>
        <w:rPr>
          <w:sz w:val="22"/>
          <w:szCs w:val="22"/>
        </w:rPr>
      </w:pPr>
    </w:p>
    <w:p w14:paraId="04B2D37B" w14:textId="4EBECE69" w:rsidR="00A5253C" w:rsidRPr="00514FCC" w:rsidRDefault="00514FCC" w:rsidP="00514FCC">
      <w:pPr>
        <w:spacing w:line="276" w:lineRule="auto"/>
        <w:ind w:right="-177"/>
        <w:rPr>
          <w:color w:val="2F5496" w:themeColor="accent1" w:themeShade="BF"/>
          <w:sz w:val="22"/>
          <w:szCs w:val="22"/>
        </w:rPr>
      </w:pPr>
      <w:r w:rsidRPr="00514FC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Ce questionnaire </w:t>
      </w:r>
      <w:r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 xml:space="preserve">me </w:t>
      </w:r>
      <w:r w:rsidRPr="00514FCC">
        <w:rPr>
          <w:rStyle w:val="Accentuation"/>
          <w:i w:val="0"/>
          <w:iCs w:val="0"/>
          <w:color w:val="0F1115"/>
          <w:sz w:val="22"/>
          <w:szCs w:val="22"/>
          <w:shd w:val="clear" w:color="auto" w:fill="FFFFFF"/>
        </w:rPr>
        <w:t>permet de personnaliser votre séance de sophrologie. </w:t>
      </w:r>
    </w:p>
    <w:p w14:paraId="3F17E81D" w14:textId="799F65C3" w:rsidR="008E5C69" w:rsidRPr="009F13B5" w:rsidRDefault="00000000" w:rsidP="009F13B5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 w:rsidR="007E25DE">
        <w:rPr>
          <w:b/>
          <w:bCs/>
          <w:color w:val="000000" w:themeColor="text1"/>
          <w:sz w:val="22"/>
          <w:szCs w:val="22"/>
        </w:rPr>
        <w:t xml:space="preserve">- </w:t>
      </w:r>
      <w:r w:rsidR="002F6DCE" w:rsidRPr="00BD4640">
        <w:rPr>
          <w:b/>
          <w:bCs/>
          <w:color w:val="000000" w:themeColor="text1"/>
          <w:sz w:val="22"/>
          <w:szCs w:val="22"/>
        </w:rPr>
        <w:t>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4F9C744B" w14:textId="7A97F19B" w:rsidR="00954600" w:rsidRDefault="00000000" w:rsidP="00A5253C">
      <w:pPr>
        <w:spacing w:before="220" w:after="100" w:line="276" w:lineRule="auto"/>
        <w:ind w:left="120"/>
        <w:jc w:val="both"/>
      </w:pPr>
      <w:r>
        <w:rPr>
          <w:i/>
          <w:iCs/>
          <w:sz w:val="18"/>
          <w:szCs w:val="18"/>
        </w:rPr>
        <w:t xml:space="preserve">Principe de minimisation (art. 5.1.c RGPD) : seules les informations strictement nécessaires à la sécurité de </w:t>
      </w:r>
      <w:r w:rsidR="002F5C22">
        <w:rPr>
          <w:i/>
          <w:iCs/>
          <w:sz w:val="18"/>
          <w:szCs w:val="18"/>
        </w:rPr>
        <w:t>l'accompagnement</w:t>
      </w:r>
      <w:r>
        <w:rPr>
          <w:i/>
          <w:iCs/>
          <w:sz w:val="18"/>
          <w:szCs w:val="18"/>
        </w:rPr>
        <w:t xml:space="preserve"> sont collectées.</w:t>
      </w:r>
    </w:p>
    <w:p w14:paraId="40263637" w14:textId="77777777" w:rsidR="00954600" w:rsidRDefault="00954600" w:rsidP="004F4E5D">
      <w:pPr>
        <w:spacing w:after="60" w:line="120" w:lineRule="auto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954600" w14:paraId="59D735D9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4FAB513" w14:textId="59C36C6B" w:rsidR="00954600" w:rsidRPr="00BD4640" w:rsidRDefault="009F13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</w:t>
            </w:r>
            <w:r w:rsidR="002D27F6">
              <w:rPr>
                <w:sz w:val="22"/>
                <w:szCs w:val="22"/>
              </w:rPr>
              <w:t>e votre</w:t>
            </w:r>
            <w:r>
              <w:rPr>
                <w:sz w:val="22"/>
                <w:szCs w:val="22"/>
              </w:rPr>
              <w:t xml:space="preserve">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1014C40" w14:textId="30B54F37" w:rsidR="00954600" w:rsidRDefault="00954600"/>
        </w:tc>
      </w:tr>
      <w:tr w:rsidR="00954600" w14:paraId="68004D3E" w14:textId="77777777" w:rsidTr="00BD4640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39B6C0" w14:textId="77777777" w:rsidR="00954600" w:rsidRPr="00BD4640" w:rsidRDefault="00000000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24B353" w14:textId="413A8D8A" w:rsidR="00954600" w:rsidRDefault="002F6DCE">
            <w:r>
              <w:t>____/____/_____</w:t>
            </w:r>
          </w:p>
        </w:tc>
      </w:tr>
    </w:tbl>
    <w:p w14:paraId="056EA151" w14:textId="77777777" w:rsidR="00954600" w:rsidRDefault="00954600">
      <w:pPr>
        <w:spacing w:after="60"/>
      </w:pPr>
    </w:p>
    <w:p w14:paraId="012E8651" w14:textId="1D2AF558" w:rsidR="00BD4640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6" w:color="auto"/>
        </w:pBdr>
        <w:shd w:val="clear" w:color="auto" w:fill="D9E2F3" w:themeFill="accent1" w:themeFillTint="33"/>
        <w:spacing w:before="220" w:after="100"/>
        <w:ind w:left="120" w:right="-35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SITUATION </w:t>
      </w:r>
      <w:r w:rsidR="00A5253C">
        <w:rPr>
          <w:b/>
          <w:bCs/>
          <w:color w:val="000000" w:themeColor="text1"/>
          <w:sz w:val="22"/>
          <w:szCs w:val="22"/>
        </w:rPr>
        <w:t>SPÉCIFIQUE</w:t>
      </w:r>
    </w:p>
    <w:p w14:paraId="2AC375B5" w14:textId="77777777" w:rsidR="00047FF0" w:rsidRDefault="00047FF0">
      <w:pPr>
        <w:spacing w:after="60"/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5"/>
        <w:gridCol w:w="5528"/>
      </w:tblGrid>
      <w:tr w:rsidR="00954600" w14:paraId="0E74EF35" w14:textId="77777777" w:rsidTr="00514FCC">
        <w:tc>
          <w:tcPr>
            <w:tcW w:w="438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C445CB" w14:textId="0DD957D1" w:rsidR="00047FF0" w:rsidRDefault="00047FF0">
            <w:pPr>
              <w:rPr>
                <w:b/>
                <w:bCs/>
                <w:sz w:val="22"/>
                <w:szCs w:val="22"/>
              </w:rPr>
            </w:pPr>
            <w:r w:rsidRPr="00047FF0">
              <w:rPr>
                <w:b/>
                <w:bCs/>
                <w:sz w:val="22"/>
                <w:szCs w:val="22"/>
              </w:rPr>
              <w:t>Grossesse</w:t>
            </w:r>
          </w:p>
          <w:p w14:paraId="43A97F35" w14:textId="77777777" w:rsidR="00047FF0" w:rsidRPr="00047FF0" w:rsidRDefault="00047FF0" w:rsidP="00047FF0">
            <w:pPr>
              <w:spacing w:line="120" w:lineRule="auto"/>
              <w:rPr>
                <w:b/>
                <w:bCs/>
                <w:sz w:val="22"/>
                <w:szCs w:val="22"/>
              </w:rPr>
            </w:pPr>
          </w:p>
          <w:p w14:paraId="00BCA8ED" w14:textId="1CF302EF" w:rsidR="00954600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  <w:p w14:paraId="00863817" w14:textId="77777777" w:rsidR="00A5253C" w:rsidRDefault="00A5253C" w:rsidP="00A5253C">
            <w:pPr>
              <w:spacing w:line="120" w:lineRule="auto"/>
              <w:rPr>
                <w:sz w:val="22"/>
                <w:szCs w:val="22"/>
              </w:rPr>
            </w:pPr>
          </w:p>
          <w:p w14:paraId="18ED3F86" w14:textId="765F5098" w:rsidR="001E079C" w:rsidRPr="001E079C" w:rsidRDefault="00514FCC" w:rsidP="00514FCC">
            <w:pPr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La sophrologie est tout à fait adaptée pendant la grossesse. </w:t>
            </w:r>
            <w:r w:rsidR="001E079C" w:rsidRPr="001E079C">
              <w:rPr>
                <w:i/>
                <w:iCs/>
              </w:rPr>
              <w:t xml:space="preserve">Certains exercices </w:t>
            </w:r>
            <w:r w:rsidR="00A5253C">
              <w:rPr>
                <w:i/>
                <w:iCs/>
              </w:rPr>
              <w:t>seront</w:t>
            </w:r>
            <w:r w:rsidR="001E079C" w:rsidRPr="001E079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simplement ajustés.</w:t>
            </w:r>
          </w:p>
        </w:tc>
        <w:tc>
          <w:tcPr>
            <w:tcW w:w="552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0AAAB27" w14:textId="77CBB68C" w:rsidR="00954600" w:rsidRPr="008E5C69" w:rsidRDefault="00000000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 xml:space="preserve">☐ Oui     ☐ Non     ☐ </w:t>
            </w:r>
            <w:r w:rsidR="00A5253C">
              <w:rPr>
                <w:sz w:val="22"/>
                <w:szCs w:val="22"/>
              </w:rPr>
              <w:t>Je ne</w:t>
            </w:r>
            <w:r w:rsidRPr="008E5C69">
              <w:rPr>
                <w:sz w:val="22"/>
                <w:szCs w:val="22"/>
              </w:rPr>
              <w:t xml:space="preserve"> souhaite pas répondre</w:t>
            </w:r>
          </w:p>
        </w:tc>
      </w:tr>
    </w:tbl>
    <w:p w14:paraId="13564AB2" w14:textId="77777777" w:rsidR="00954600" w:rsidRDefault="00954600">
      <w:pPr>
        <w:spacing w:after="60"/>
      </w:pPr>
    </w:p>
    <w:p w14:paraId="0A710ACB" w14:textId="685A5442" w:rsidR="002D27F6" w:rsidRPr="002D27F6" w:rsidRDefault="002D27F6" w:rsidP="002D27F6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954600" w14:paraId="52C7B97D" w14:textId="77777777" w:rsidTr="008E5C69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5F8C92C2" w14:textId="7019C5B9" w:rsidR="00954600" w:rsidRPr="00514FCC" w:rsidRDefault="00A5253C" w:rsidP="00047FF0">
            <w:pPr>
              <w:pStyle w:val="Sansinterligne"/>
              <w:spacing w:line="276" w:lineRule="auto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A5253C">
              <w:rPr>
                <w:rFonts w:ascii="Arial" w:hAnsi="Arial" w:cs="Arial"/>
                <w:sz w:val="22"/>
                <w:szCs w:val="22"/>
              </w:rPr>
              <w:t>Quel</w:t>
            </w:r>
            <w:r w:rsidR="00047FF0">
              <w:rPr>
                <w:rFonts w:ascii="Arial" w:hAnsi="Arial" w:cs="Arial"/>
                <w:sz w:val="22"/>
                <w:szCs w:val="22"/>
              </w:rPr>
              <w:t xml:space="preserve">s sont vos objectifs </w:t>
            </w:r>
            <w:r w:rsidRPr="00A5253C">
              <w:rPr>
                <w:rFonts w:ascii="Arial" w:hAnsi="Arial" w:cs="Arial"/>
                <w:sz w:val="22"/>
                <w:szCs w:val="22"/>
              </w:rPr>
              <w:t>?</w:t>
            </w:r>
            <w:r w:rsidR="00047F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14FCC" w:rsidRPr="00514FCC">
              <w:rPr>
                <w:rStyle w:val="Accentuation"/>
                <w:rFonts w:ascii="Arial" w:hAnsi="Arial" w:cs="Arial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Qu’attendez-vous de cette séance ? (gérer le stress, </w:t>
            </w:r>
            <w:r w:rsidR="0033299C" w:rsidRPr="00514FCC">
              <w:rPr>
                <w:rStyle w:val="Accentuation"/>
                <w:rFonts w:ascii="Arial" w:hAnsi="Arial" w:cs="Arial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mieux dormir, </w:t>
            </w:r>
            <w:r w:rsidR="00514FCC" w:rsidRPr="00514FCC">
              <w:rPr>
                <w:rStyle w:val="Accentuation"/>
                <w:rFonts w:ascii="Arial" w:hAnsi="Arial" w:cs="Arial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etc.) </w:t>
            </w:r>
          </w:p>
          <w:p w14:paraId="714A27A4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3844C84D" w14:textId="77777777" w:rsidR="00BE16DC" w:rsidRDefault="00BE16DC" w:rsidP="00A5253C">
            <w:pPr>
              <w:pStyle w:val="Sansinterligne"/>
              <w:rPr>
                <w:sz w:val="18"/>
                <w:szCs w:val="18"/>
              </w:rPr>
            </w:pPr>
          </w:p>
          <w:p w14:paraId="3BA503A9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05CA9618" w14:textId="77777777" w:rsidR="008E5C69" w:rsidRDefault="008E5C69" w:rsidP="00A5253C">
            <w:pPr>
              <w:pStyle w:val="Sansinterligne"/>
              <w:rPr>
                <w:sz w:val="18"/>
                <w:szCs w:val="18"/>
              </w:rPr>
            </w:pPr>
          </w:p>
          <w:p w14:paraId="65C1B19D" w14:textId="4B4B7198" w:rsidR="008E5C69" w:rsidRPr="008E5C69" w:rsidRDefault="008E5C69" w:rsidP="00A5253C">
            <w:pPr>
              <w:pStyle w:val="Sansinterligne"/>
            </w:pPr>
          </w:p>
        </w:tc>
      </w:tr>
    </w:tbl>
    <w:p w14:paraId="2D8EC729" w14:textId="77777777" w:rsidR="00954600" w:rsidRDefault="00954600">
      <w:pPr>
        <w:spacing w:after="60"/>
      </w:pPr>
    </w:p>
    <w:p w14:paraId="187DB722" w14:textId="136351CD" w:rsidR="0095460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954600" w14:paraId="40CE06EF" w14:textId="77777777" w:rsidTr="002D27F6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9E7445B" w14:textId="0407FEB7" w:rsidR="00954600" w:rsidRPr="00D9433E" w:rsidRDefault="00D9433E" w:rsidP="008E5C69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 Êtes-vous suivi(e) par un professionnel de santé (médecin</w:t>
            </w:r>
            <w:r w:rsid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, </w:t>
            </w: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psychologu</w:t>
            </w:r>
            <w:r w:rsid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e</w:t>
            </w: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)</w:t>
            </w:r>
            <w:r w:rsid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 w:rsidR="00047FF0">
              <w:rPr>
                <w:rStyle w:val="Accentuation"/>
                <w:color w:val="0F1115"/>
                <w:shd w:val="clear" w:color="auto" w:fill="FFFFFF"/>
              </w:rPr>
              <w:t>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628F5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52B41DEF" w14:textId="77777777" w:rsidR="007615F0" w:rsidRPr="00D9433E" w:rsidRDefault="007615F0">
      <w:pPr>
        <w:spacing w:after="60"/>
      </w:pPr>
    </w:p>
    <w:p w14:paraId="4DC955EA" w14:textId="6465C2ED" w:rsidR="007615F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2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514FCC">
        <w:rPr>
          <w:b/>
          <w:bCs/>
          <w:color w:val="000000" w:themeColor="text1"/>
          <w:sz w:val="22"/>
          <w:szCs w:val="22"/>
        </w:rPr>
        <w:t>ANTÉCÉDENTS MÉDICAUX</w:t>
      </w: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8"/>
        <w:gridCol w:w="5245"/>
      </w:tblGrid>
      <w:tr w:rsidR="0059551B" w14:paraId="5D4F230C" w14:textId="77777777" w:rsidTr="00897A48">
        <w:tc>
          <w:tcPr>
            <w:tcW w:w="466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4475E" w14:textId="1BFF0B3B" w:rsidR="0059551B" w:rsidRPr="00514FCC" w:rsidRDefault="00514FCC" w:rsidP="002D27F6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Avez-vous des douleurs, des tensions ou des limitations physiques dont je devrais tenir compte ? </w:t>
            </w:r>
          </w:p>
        </w:tc>
        <w:tc>
          <w:tcPr>
            <w:tcW w:w="524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F43FE89" w14:textId="77777777" w:rsidR="00542216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60AC4D07" w14:textId="77777777" w:rsid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  <w:p w14:paraId="60480D28" w14:textId="3F5D517C" w:rsidR="00047FF0" w:rsidRDefault="0059551B" w:rsidP="00514FCC">
            <w:pPr>
              <w:spacing w:line="360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</w:t>
            </w:r>
            <w:r w:rsidR="00514FCC">
              <w:rPr>
                <w:sz w:val="22"/>
                <w:szCs w:val="22"/>
              </w:rPr>
              <w:t>:</w:t>
            </w:r>
          </w:p>
          <w:p w14:paraId="6EB56CEE" w14:textId="1C41AF7B" w:rsidR="00514FCC" w:rsidRDefault="00514FCC" w:rsidP="00514FC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14:paraId="5402AE41" w14:textId="7249FD39" w:rsidR="00514FCC" w:rsidRPr="007615F0" w:rsidRDefault="00514FCC" w:rsidP="00514FCC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</w:t>
            </w:r>
          </w:p>
          <w:p w14:paraId="0682CA1C" w14:textId="77777777" w:rsidR="0059551B" w:rsidRDefault="0059551B" w:rsidP="0059551B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E2AE8C" w14:textId="5F9F71B6" w:rsidR="00D9433E" w:rsidRPr="00D9433E" w:rsidRDefault="00D9433E" w:rsidP="00D9433E">
            <w:pPr>
              <w:spacing w:line="120" w:lineRule="auto"/>
              <w:rPr>
                <w:sz w:val="22"/>
                <w:szCs w:val="22"/>
              </w:rPr>
            </w:pPr>
          </w:p>
        </w:tc>
      </w:tr>
    </w:tbl>
    <w:p w14:paraId="4D6290E1" w14:textId="77777777" w:rsidR="002D27F6" w:rsidRDefault="002D27F6">
      <w:pPr>
        <w:spacing w:after="60"/>
      </w:pPr>
    </w:p>
    <w:p w14:paraId="73B0CF68" w14:textId="0909F09D" w:rsidR="007615F0" w:rsidRPr="005335CF" w:rsidRDefault="002D27F6" w:rsidP="005335CF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3265"/>
      </w:tblGrid>
      <w:tr w:rsidR="00954600" w14:paraId="75140DCC" w14:textId="77777777" w:rsidTr="00D9433E">
        <w:tc>
          <w:tcPr>
            <w:tcW w:w="665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EE24AB4" w14:textId="694C884F" w:rsidR="00954600" w:rsidRPr="007615F0" w:rsidRDefault="00D9433E" w:rsidP="00D9433E">
            <w:pPr>
              <w:spacing w:line="276" w:lineRule="auto"/>
              <w:rPr>
                <w:sz w:val="22"/>
                <w:szCs w:val="22"/>
              </w:rPr>
            </w:pPr>
            <w:r w:rsidRPr="00D9433E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Prenez-vous des médicaments qui pourraient avoir un effet sur votre vigilance ou votre capacité à pratiquer les exercices ?</w:t>
            </w:r>
          </w:p>
        </w:tc>
        <w:tc>
          <w:tcPr>
            <w:tcW w:w="32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A58A08D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</w:tbl>
    <w:p w14:paraId="63603593" w14:textId="77777777" w:rsidR="00954600" w:rsidRDefault="00954600">
      <w:pPr>
        <w:spacing w:after="60"/>
      </w:pPr>
    </w:p>
    <w:p w14:paraId="2730DEB7" w14:textId="05C14C39" w:rsidR="002D27F6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9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 xml:space="preserve">EXPÉRIENCE ANTÉRIEURE 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0"/>
        <w:gridCol w:w="4258"/>
      </w:tblGrid>
      <w:tr w:rsidR="00954600" w14:paraId="05D9E53A" w14:textId="77777777" w:rsidTr="00083DBC">
        <w:tc>
          <w:tcPr>
            <w:tcW w:w="566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CF444C8" w14:textId="30343AAD" w:rsidR="00954600" w:rsidRPr="00047FF0" w:rsidRDefault="00047FF0" w:rsidP="001E079C">
            <w:pPr>
              <w:spacing w:line="276" w:lineRule="auto"/>
              <w:rPr>
                <w:i/>
                <w:iCs/>
                <w:sz w:val="22"/>
                <w:szCs w:val="22"/>
              </w:rPr>
            </w:pP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Avez-vous déjà utilisé des techniques de </w:t>
            </w:r>
            <w:r w:rsid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relaxation</w:t>
            </w:r>
            <w:r w:rsidRPr="00047FF0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 w:rsid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/ réalisé des séances de sophrologie?</w:t>
            </w:r>
          </w:p>
        </w:tc>
        <w:tc>
          <w:tcPr>
            <w:tcW w:w="425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FF9A94" w14:textId="77777777" w:rsidR="00954600" w:rsidRPr="007615F0" w:rsidRDefault="00000000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☐ Oui     ☐ Non</w:t>
            </w:r>
          </w:p>
        </w:tc>
      </w:tr>
      <w:tr w:rsidR="00514FCC" w14:paraId="26242F7A" w14:textId="77777777" w:rsidTr="00083DBC">
        <w:tc>
          <w:tcPr>
            <w:tcW w:w="566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E0C7DC" w14:textId="77777777" w:rsidR="00514FCC" w:rsidRDefault="00514FCC" w:rsidP="001E079C">
            <w:pPr>
              <w:spacing w:line="276" w:lineRule="auto"/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Si oui,  a</w:t>
            </w:r>
            <w:r w:rsidRPr="00514FCC"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  <w:t>vez-vous des préférences pour certains types d’exercices (respiration, visualisation, mouvements doux) ? </w:t>
            </w:r>
          </w:p>
          <w:p w14:paraId="5ACACE31" w14:textId="5626C7D7" w:rsidR="00083DBC" w:rsidRPr="00514FCC" w:rsidRDefault="00083DBC" w:rsidP="001E079C">
            <w:pPr>
              <w:spacing w:line="276" w:lineRule="auto"/>
              <w:rPr>
                <w:rStyle w:val="Accentuation"/>
                <w:i w:val="0"/>
                <w:iCs w:val="0"/>
                <w:color w:val="0F111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258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1550817" w14:textId="77777777" w:rsidR="00514FCC" w:rsidRPr="007615F0" w:rsidRDefault="00514FCC">
            <w:pPr>
              <w:rPr>
                <w:sz w:val="22"/>
                <w:szCs w:val="22"/>
              </w:rPr>
            </w:pPr>
          </w:p>
        </w:tc>
      </w:tr>
    </w:tbl>
    <w:p w14:paraId="133BA429" w14:textId="77777777" w:rsidR="00954600" w:rsidRDefault="00954600" w:rsidP="00897A48">
      <w:pPr>
        <w:spacing w:after="60" w:line="120" w:lineRule="auto"/>
      </w:pPr>
    </w:p>
    <w:p w14:paraId="028FC3FE" w14:textId="77777777" w:rsidR="00954600" w:rsidRDefault="00954600">
      <w:pPr>
        <w:spacing w:after="60"/>
      </w:pPr>
    </w:p>
    <w:p w14:paraId="291E6105" w14:textId="503A0E92" w:rsidR="00954600" w:rsidRPr="00897A48" w:rsidRDefault="00000000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14:paraId="75115A6F" w14:textId="77777777" w:rsidTr="007615F0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D7CC786" w14:textId="1EBDC636" w:rsidR="00954600" w:rsidRPr="007615F0" w:rsidRDefault="00000000" w:rsidP="007615F0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 xml:space="preserve">Y a-t-il d'autres informations </w:t>
            </w:r>
            <w:r w:rsidR="00542216">
              <w:rPr>
                <w:color w:val="000000" w:themeColor="text1"/>
                <w:sz w:val="22"/>
                <w:szCs w:val="22"/>
              </w:rPr>
              <w:t>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 w:rsidR="00542216"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539163EC" w14:textId="38874B74" w:rsidR="00954600" w:rsidRDefault="00954600">
            <w:pPr>
              <w:spacing w:after="100"/>
            </w:pPr>
          </w:p>
          <w:p w14:paraId="6FF20EC7" w14:textId="77777777" w:rsidR="00954600" w:rsidRDefault="00954600"/>
          <w:p w14:paraId="307F4FB0" w14:textId="77777777" w:rsidR="002D27F6" w:rsidRDefault="002D27F6"/>
          <w:p w14:paraId="0BB33553" w14:textId="2CA833ED" w:rsidR="007615F0" w:rsidRDefault="007615F0"/>
        </w:tc>
      </w:tr>
    </w:tbl>
    <w:p w14:paraId="35C757C0" w14:textId="77777777" w:rsidR="00954600" w:rsidRDefault="00954600">
      <w:pPr>
        <w:spacing w:after="60"/>
      </w:pPr>
    </w:p>
    <w:p w14:paraId="4F9DE937" w14:textId="5E4DD8BE" w:rsidR="002D27F6" w:rsidRPr="00897A48" w:rsidRDefault="002D27F6" w:rsidP="00897A48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 w:rsidR="007E25DE"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68049961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B0AF11F" w14:textId="77777777" w:rsidR="004F4E5D" w:rsidRDefault="002D27F6" w:rsidP="00083DBC">
            <w:pPr>
              <w:spacing w:after="80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lastRenderedPageBreak/>
              <w:t>Je déclare :</w:t>
            </w:r>
          </w:p>
          <w:p w14:paraId="4C432E54" w14:textId="77777777" w:rsidR="00954600" w:rsidRPr="00562EA8" w:rsidRDefault="00000000" w:rsidP="00083DBC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48553D0F" w14:textId="15DB232D" w:rsidR="00954600" w:rsidRPr="00562EA8" w:rsidRDefault="00000000" w:rsidP="00083DBC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</w:t>
            </w:r>
            <w:r w:rsidR="00897A48">
              <w:rPr>
                <w:sz w:val="22"/>
                <w:szCs w:val="22"/>
              </w:rPr>
              <w:t xml:space="preserve">'omission </w:t>
            </w:r>
            <w:r w:rsidRPr="00562EA8">
              <w:rPr>
                <w:sz w:val="22"/>
                <w:szCs w:val="22"/>
              </w:rPr>
              <w:t>d'informations médicales pertinentes dégage le praticien de toute responsabilité pour les conséquences qui en découleraient ;</w:t>
            </w:r>
          </w:p>
          <w:p w14:paraId="498624CC" w14:textId="70F33572" w:rsidR="00954600" w:rsidRDefault="00000000" w:rsidP="00083DBC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 w:rsidR="00562EA8">
              <w:rPr>
                <w:sz w:val="22"/>
                <w:szCs w:val="22"/>
              </w:rPr>
              <w:t xml:space="preserve"> ;</w:t>
            </w:r>
          </w:p>
          <w:p w14:paraId="4AC44E81" w14:textId="53E788EC" w:rsidR="00562EA8" w:rsidRPr="00562EA8" w:rsidRDefault="00562EA8" w:rsidP="00083DBC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Avoir complété et signé le </w:t>
            </w:r>
            <w:r w:rsidR="0033299C">
              <w:rPr>
                <w:sz w:val="22"/>
                <w:szCs w:val="22"/>
              </w:rPr>
              <w:t>contrat individuel d'accompagnement</w:t>
            </w:r>
            <w:r>
              <w:rPr>
                <w:sz w:val="22"/>
                <w:szCs w:val="22"/>
              </w:rPr>
              <w:t xml:space="preserve"> dans lequel le présent questionnaire initial est expressément visé.</w:t>
            </w:r>
          </w:p>
        </w:tc>
      </w:tr>
      <w:tr w:rsidR="00562EA8" w:rsidRPr="00562EA8" w14:paraId="736CF34A" w14:textId="77777777" w:rsidTr="00562EA8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EFB9E2" w14:textId="3851CD3B" w:rsidR="00562EA8" w:rsidRDefault="00562EA8" w:rsidP="00083DBC">
            <w:pPr>
              <w:spacing w:after="80"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Pour des raisons de sécurité, je ne signe pas ce questionnaire. Ce document fait partie des données personnelles visées au </w:t>
            </w:r>
            <w:r w:rsidR="0033299C">
              <w:rPr>
                <w:sz w:val="22"/>
                <w:szCs w:val="22"/>
              </w:rPr>
              <w:t>contrat individuel d'accompagnement</w:t>
            </w:r>
            <w:r>
              <w:rPr>
                <w:sz w:val="22"/>
                <w:szCs w:val="22"/>
              </w:rPr>
              <w:t>.</w:t>
            </w:r>
          </w:p>
          <w:p w14:paraId="5AE47972" w14:textId="77777777" w:rsidR="00562EA8" w:rsidRDefault="00562EA8" w:rsidP="00562EA8">
            <w:pPr>
              <w:spacing w:after="80"/>
              <w:rPr>
                <w:sz w:val="22"/>
                <w:szCs w:val="22"/>
              </w:rPr>
            </w:pPr>
          </w:p>
          <w:p w14:paraId="44A119F0" w14:textId="2E74E85D" w:rsidR="00562EA8" w:rsidRPr="00562EA8" w:rsidRDefault="00562EA8" w:rsidP="00562EA8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</w:t>
            </w:r>
            <w:r w:rsidR="008A7DF6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 xml:space="preserve">e : ___/____/____     </w:t>
            </w:r>
          </w:p>
        </w:tc>
      </w:tr>
    </w:tbl>
    <w:p w14:paraId="4CAA4835" w14:textId="77777777" w:rsidR="00047FF0" w:rsidRDefault="00047FF0">
      <w:pPr>
        <w:spacing w:before="60" w:after="160"/>
      </w:pPr>
    </w:p>
    <w:p w14:paraId="73A393ED" w14:textId="77777777" w:rsidR="00897A48" w:rsidRDefault="00897A48">
      <w:pPr>
        <w:spacing w:before="60" w:after="160"/>
      </w:pPr>
    </w:p>
    <w:p w14:paraId="08EF3AF0" w14:textId="77777777" w:rsidR="00047FF0" w:rsidRDefault="00047FF0">
      <w:pPr>
        <w:spacing w:before="60" w:after="160"/>
      </w:pPr>
    </w:p>
    <w:p w14:paraId="547BD0F0" w14:textId="77777777" w:rsidR="005335CF" w:rsidRDefault="005335CF">
      <w:pPr>
        <w:spacing w:before="60" w:after="160"/>
      </w:pPr>
    </w:p>
    <w:sectPr w:rsidR="005335CF" w:rsidSect="00A5253C">
      <w:footerReference w:type="default" r:id="rId7"/>
      <w:pgSz w:w="11906" w:h="16838"/>
      <w:pgMar w:top="1318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E1370" w14:textId="77777777" w:rsidR="00065E42" w:rsidRDefault="00065E42" w:rsidP="00D45383">
      <w:r>
        <w:separator/>
      </w:r>
    </w:p>
  </w:endnote>
  <w:endnote w:type="continuationSeparator" w:id="0">
    <w:p w14:paraId="1C78EAA9" w14:textId="77777777" w:rsidR="00065E42" w:rsidRDefault="00065E42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C1CE7" w14:textId="77777777" w:rsidR="00065E42" w:rsidRDefault="00065E42" w:rsidP="00D45383">
      <w:r>
        <w:separator/>
      </w:r>
    </w:p>
  </w:footnote>
  <w:footnote w:type="continuationSeparator" w:id="0">
    <w:p w14:paraId="36A4E222" w14:textId="77777777" w:rsidR="00065E42" w:rsidRDefault="00065E42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84DBD"/>
    <w:multiLevelType w:val="multilevel"/>
    <w:tmpl w:val="11D8D7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27FF5"/>
    <w:multiLevelType w:val="hybridMultilevel"/>
    <w:tmpl w:val="52C487A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07ED5"/>
    <w:multiLevelType w:val="multilevel"/>
    <w:tmpl w:val="001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21B4AD7"/>
    <w:multiLevelType w:val="hybridMultilevel"/>
    <w:tmpl w:val="9CCE0A3A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7" w15:restartNumberingAfterBreak="0">
    <w:nsid w:val="777A44C8"/>
    <w:multiLevelType w:val="hybridMultilevel"/>
    <w:tmpl w:val="4F90D722"/>
    <w:lvl w:ilvl="0" w:tplc="6040D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4"/>
    <w:lvlOverride w:ilvl="0">
      <w:startOverride w:val="1"/>
    </w:lvlOverride>
  </w:num>
  <w:num w:numId="2" w16cid:durableId="1223904599">
    <w:abstractNumId w:val="6"/>
    <w:lvlOverride w:ilvl="0">
      <w:startOverride w:val="1"/>
    </w:lvlOverride>
  </w:num>
  <w:num w:numId="3" w16cid:durableId="302930593">
    <w:abstractNumId w:val="0"/>
  </w:num>
  <w:num w:numId="4" w16cid:durableId="1240408248">
    <w:abstractNumId w:val="7"/>
  </w:num>
  <w:num w:numId="5" w16cid:durableId="460464313">
    <w:abstractNumId w:val="2"/>
  </w:num>
  <w:num w:numId="6" w16cid:durableId="822429231">
    <w:abstractNumId w:val="5"/>
  </w:num>
  <w:num w:numId="7" w16cid:durableId="1429698151">
    <w:abstractNumId w:val="3"/>
  </w:num>
  <w:num w:numId="8" w16cid:durableId="5577892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01E51"/>
    <w:rsid w:val="00047FF0"/>
    <w:rsid w:val="00065E42"/>
    <w:rsid w:val="00083DBC"/>
    <w:rsid w:val="00177864"/>
    <w:rsid w:val="001E079C"/>
    <w:rsid w:val="002D27F6"/>
    <w:rsid w:val="002F5C22"/>
    <w:rsid w:val="002F6DCE"/>
    <w:rsid w:val="0033299C"/>
    <w:rsid w:val="003B0C00"/>
    <w:rsid w:val="003B30B8"/>
    <w:rsid w:val="003E1DC0"/>
    <w:rsid w:val="00457866"/>
    <w:rsid w:val="004D51E9"/>
    <w:rsid w:val="004F4E5D"/>
    <w:rsid w:val="00514FCC"/>
    <w:rsid w:val="00531F79"/>
    <w:rsid w:val="005335CF"/>
    <w:rsid w:val="00540652"/>
    <w:rsid w:val="00542216"/>
    <w:rsid w:val="00562EA8"/>
    <w:rsid w:val="0059551B"/>
    <w:rsid w:val="005C2AAD"/>
    <w:rsid w:val="005E3FBE"/>
    <w:rsid w:val="006C5F1C"/>
    <w:rsid w:val="006F4215"/>
    <w:rsid w:val="007219EE"/>
    <w:rsid w:val="007615F0"/>
    <w:rsid w:val="007D0263"/>
    <w:rsid w:val="007E25DE"/>
    <w:rsid w:val="00810C2B"/>
    <w:rsid w:val="00897A48"/>
    <w:rsid w:val="008A7DF6"/>
    <w:rsid w:val="008E14C2"/>
    <w:rsid w:val="008E5C69"/>
    <w:rsid w:val="009378E0"/>
    <w:rsid w:val="00954600"/>
    <w:rsid w:val="00994193"/>
    <w:rsid w:val="009F13B5"/>
    <w:rsid w:val="00A15070"/>
    <w:rsid w:val="00A5253C"/>
    <w:rsid w:val="00AD7261"/>
    <w:rsid w:val="00B144B5"/>
    <w:rsid w:val="00B53238"/>
    <w:rsid w:val="00BD4640"/>
    <w:rsid w:val="00BE16DC"/>
    <w:rsid w:val="00C246C3"/>
    <w:rsid w:val="00D45383"/>
    <w:rsid w:val="00D9433E"/>
    <w:rsid w:val="00E1668D"/>
    <w:rsid w:val="00E510FB"/>
    <w:rsid w:val="00E80E1E"/>
    <w:rsid w:val="00F075F5"/>
    <w:rsid w:val="00F53BFC"/>
    <w:rsid w:val="00F61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ccentuation">
    <w:name w:val="Emphasis"/>
    <w:basedOn w:val="Policepardfaut"/>
    <w:uiPriority w:val="20"/>
    <w:qFormat/>
    <w:rsid w:val="00A5253C"/>
    <w:rPr>
      <w:i/>
      <w:iCs/>
    </w:rPr>
  </w:style>
  <w:style w:type="paragraph" w:customStyle="1" w:styleId="ds-markdown-paragraph">
    <w:name w:val="ds-markdown-paragraph"/>
    <w:basedOn w:val="Normal"/>
    <w:rsid w:val="00047FF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385</Words>
  <Characters>2259</Characters>
  <Application>Microsoft Office Word</Application>
  <DocSecurity>0</DocSecurity>
  <Lines>102</Lines>
  <Paragraphs>57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7</cp:revision>
  <dcterms:created xsi:type="dcterms:W3CDTF">2026-08-06T14:24:00Z</dcterms:created>
  <dcterms:modified xsi:type="dcterms:W3CDTF">2026-08-16T17:48:00Z</dcterms:modified>
</cp:coreProperties>
</file>