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0C8D" w14:textId="77777777" w:rsidR="00053CDB" w:rsidRDefault="00053CDB" w:rsidP="00053CDB">
      <w:pPr>
        <w:spacing w:after="260"/>
        <w:ind w:left="200" w:right="200"/>
        <w:jc w:val="center"/>
        <w:rPr>
          <w:b/>
          <w:bCs/>
          <w:color w:val="2F5496" w:themeColor="accent1" w:themeShade="BF"/>
          <w:sz w:val="22"/>
          <w:szCs w:val="22"/>
        </w:rPr>
      </w:pPr>
      <w:r w:rsidRPr="002D27F6">
        <w:rPr>
          <w:b/>
          <w:bCs/>
          <w:color w:val="2F5496" w:themeColor="accent1" w:themeShade="BF"/>
          <w:sz w:val="22"/>
          <w:szCs w:val="22"/>
        </w:rPr>
        <w:t xml:space="preserve">QUESTIONNAIRE INITIAL </w:t>
      </w:r>
      <w:r>
        <w:rPr>
          <w:b/>
          <w:bCs/>
          <w:color w:val="2F5496" w:themeColor="accent1" w:themeShade="BF"/>
          <w:sz w:val="22"/>
          <w:szCs w:val="22"/>
        </w:rPr>
        <w:t xml:space="preserve">MODULAIRE </w:t>
      </w:r>
    </w:p>
    <w:p w14:paraId="5B7F46CD" w14:textId="590E1A71" w:rsidR="00053CDB" w:rsidRPr="00053CDB" w:rsidRDefault="00053CDB" w:rsidP="00053CDB">
      <w:pPr>
        <w:spacing w:after="260"/>
        <w:ind w:left="200" w:right="200"/>
        <w:jc w:val="center"/>
        <w:rPr>
          <w:b/>
          <w:bCs/>
          <w:color w:val="2F5496" w:themeColor="accent1" w:themeShade="BF"/>
          <w:sz w:val="22"/>
          <w:szCs w:val="22"/>
        </w:rPr>
      </w:pPr>
      <w:r w:rsidRPr="00053CDB">
        <w:rPr>
          <w:b/>
          <w:bCs/>
          <w:color w:val="2F5496" w:themeColor="accent1" w:themeShade="BF"/>
          <w:sz w:val="22"/>
          <w:szCs w:val="22"/>
        </w:rPr>
        <w:t>CUMUL SOPHROLOGIE ET AUTRE PRATIQUE DE SOINS NON CONVENTIONNELLE</w:t>
      </w:r>
    </w:p>
    <w:p w14:paraId="3CCC0E8C" w14:textId="471245CA" w:rsidR="00053CDB" w:rsidRPr="00E01ECB" w:rsidRDefault="00053CDB" w:rsidP="00E01ECB">
      <w:pPr>
        <w:spacing w:line="276" w:lineRule="auto"/>
        <w:jc w:val="both"/>
        <w:rPr>
          <w:i/>
          <w:iCs/>
          <w:color w:val="2F5496" w:themeColor="accent1" w:themeShade="BF"/>
          <w:sz w:val="22"/>
          <w:szCs w:val="22"/>
        </w:rPr>
      </w:pPr>
      <w:r w:rsidRPr="00053CDB">
        <w:rPr>
          <w:color w:val="2F5496" w:themeColor="accent1" w:themeShade="BF"/>
          <w:sz w:val="22"/>
          <w:szCs w:val="22"/>
        </w:rPr>
        <w:br/>
      </w:r>
      <w:r w:rsidRPr="00E01ECB">
        <w:rPr>
          <w:i/>
          <w:iCs/>
          <w:color w:val="2F5496" w:themeColor="accent1" w:themeShade="BF"/>
          <w:sz w:val="22"/>
          <w:szCs w:val="22"/>
        </w:rPr>
        <w:t xml:space="preserve">Ce modèle de questionnaire modulaire est applicable au cumul de l'activité de sophrologue </w:t>
      </w:r>
      <w:r w:rsidR="00E01ECB" w:rsidRPr="00E01ECB">
        <w:rPr>
          <w:i/>
          <w:iCs/>
          <w:color w:val="2F5496" w:themeColor="accent1" w:themeShade="BF"/>
          <w:sz w:val="22"/>
          <w:szCs w:val="22"/>
        </w:rPr>
        <w:t>a</w:t>
      </w:r>
      <w:r w:rsidRPr="00E01ECB">
        <w:rPr>
          <w:i/>
          <w:iCs/>
          <w:color w:val="2F5496" w:themeColor="accent1" w:themeShade="BF"/>
          <w:sz w:val="22"/>
          <w:szCs w:val="22"/>
        </w:rPr>
        <w:t xml:space="preserve">vec une autre activité de soins non conventionnelle. </w:t>
      </w:r>
    </w:p>
    <w:p w14:paraId="7B56F629" w14:textId="77777777" w:rsidR="00053CDB" w:rsidRPr="00E01ECB" w:rsidRDefault="00053CDB" w:rsidP="00E01ECB">
      <w:pPr>
        <w:spacing w:after="60" w:line="276" w:lineRule="auto"/>
        <w:jc w:val="both"/>
        <w:rPr>
          <w:i/>
          <w:iCs/>
          <w:color w:val="2F5496" w:themeColor="accent1" w:themeShade="BF"/>
          <w:sz w:val="22"/>
          <w:szCs w:val="22"/>
        </w:rPr>
      </w:pPr>
    </w:p>
    <w:p w14:paraId="522E72E9" w14:textId="77777777" w:rsidR="00053CDB" w:rsidRPr="00E01ECB" w:rsidRDefault="00053CDB" w:rsidP="00E01ECB">
      <w:pPr>
        <w:spacing w:after="60" w:line="276" w:lineRule="auto"/>
        <w:jc w:val="both"/>
        <w:rPr>
          <w:b/>
          <w:bCs/>
          <w:i/>
          <w:iCs/>
          <w:color w:val="2F5496" w:themeColor="accent1" w:themeShade="BF"/>
          <w:sz w:val="22"/>
          <w:szCs w:val="22"/>
        </w:rPr>
      </w:pPr>
      <w:r w:rsidRPr="00E01ECB">
        <w:rPr>
          <w:b/>
          <w:bCs/>
          <w:i/>
          <w:iCs/>
          <w:color w:val="2F5496" w:themeColor="accent1" w:themeShade="BF"/>
          <w:sz w:val="22"/>
          <w:szCs w:val="22"/>
        </w:rPr>
        <w:t xml:space="preserve">Ce document est un simple modèle, que vous devez adapter à votre pratique. </w:t>
      </w:r>
    </w:p>
    <w:p w14:paraId="5AFB43C3" w14:textId="77777777" w:rsidR="00053CDB" w:rsidRPr="00E01ECB" w:rsidRDefault="00053CDB" w:rsidP="00E01ECB">
      <w:pPr>
        <w:spacing w:line="276" w:lineRule="auto"/>
        <w:jc w:val="both"/>
        <w:rPr>
          <w:i/>
          <w:iCs/>
          <w:color w:val="2F5496" w:themeColor="accent1" w:themeShade="BF"/>
          <w:sz w:val="22"/>
          <w:szCs w:val="22"/>
        </w:rPr>
      </w:pPr>
    </w:p>
    <w:p w14:paraId="746377FD" w14:textId="33D765D0" w:rsidR="00053CDB" w:rsidRPr="00E01ECB" w:rsidRDefault="00053CDB" w:rsidP="00E01ECB">
      <w:pPr>
        <w:pStyle w:val="Paragraphedeliste"/>
        <w:numPr>
          <w:ilvl w:val="0"/>
          <w:numId w:val="5"/>
        </w:numPr>
        <w:spacing w:line="276" w:lineRule="auto"/>
        <w:ind w:left="284" w:hanging="284"/>
        <w:jc w:val="both"/>
        <w:rPr>
          <w:i/>
          <w:iCs/>
          <w:color w:val="2F5496" w:themeColor="accent1" w:themeShade="BF"/>
          <w:sz w:val="22"/>
          <w:szCs w:val="22"/>
        </w:rPr>
      </w:pPr>
      <w:r w:rsidRPr="00E01ECB">
        <w:rPr>
          <w:i/>
          <w:iCs/>
          <w:color w:val="2F5496" w:themeColor="accent1" w:themeShade="BF"/>
          <w:sz w:val="22"/>
          <w:szCs w:val="22"/>
        </w:rPr>
        <w:t>La partie commune correspond à votre activité de sophrologue;</w:t>
      </w:r>
    </w:p>
    <w:p w14:paraId="26FF112F" w14:textId="514F4A0C" w:rsidR="00053CDB" w:rsidRPr="00E01ECB" w:rsidRDefault="00053CDB" w:rsidP="00E01ECB">
      <w:pPr>
        <w:pStyle w:val="Paragraphedeliste"/>
        <w:numPr>
          <w:ilvl w:val="0"/>
          <w:numId w:val="5"/>
        </w:numPr>
        <w:spacing w:line="276" w:lineRule="auto"/>
        <w:ind w:left="284" w:hanging="284"/>
        <w:jc w:val="both"/>
        <w:rPr>
          <w:i/>
          <w:iCs/>
          <w:color w:val="2F5496" w:themeColor="accent1" w:themeShade="BF"/>
          <w:sz w:val="22"/>
          <w:szCs w:val="22"/>
        </w:rPr>
      </w:pPr>
      <w:r w:rsidRPr="00E01ECB">
        <w:rPr>
          <w:i/>
          <w:iCs/>
          <w:color w:val="2F5496" w:themeColor="accent1" w:themeShade="BF"/>
          <w:sz w:val="22"/>
          <w:szCs w:val="22"/>
        </w:rPr>
        <w:t xml:space="preserve">La partie complémentaire correspond à votre / vos autre(s) activités. Pour cet exemple de questionnaire modulaire, les activités ajoutées sont l'hypnose et la réflexologie. Ce ne sont que des exemples, dont vous pouvez vous inspirer pour </w:t>
      </w:r>
      <w:r w:rsidR="00E01ECB">
        <w:rPr>
          <w:i/>
          <w:iCs/>
          <w:color w:val="2F5496" w:themeColor="accent1" w:themeShade="BF"/>
          <w:sz w:val="22"/>
          <w:szCs w:val="22"/>
        </w:rPr>
        <w:t>d'</w:t>
      </w:r>
      <w:r w:rsidRPr="00E01ECB">
        <w:rPr>
          <w:i/>
          <w:iCs/>
          <w:color w:val="2F5496" w:themeColor="accent1" w:themeShade="BF"/>
          <w:sz w:val="22"/>
          <w:szCs w:val="22"/>
        </w:rPr>
        <w:t>autres activités.</w:t>
      </w:r>
    </w:p>
    <w:p w14:paraId="2242FDAF" w14:textId="77777777" w:rsidR="00053CDB" w:rsidRPr="00053CDB" w:rsidRDefault="00053CDB" w:rsidP="00E01ECB">
      <w:pPr>
        <w:spacing w:after="60" w:line="276" w:lineRule="auto"/>
        <w:rPr>
          <w:b/>
          <w:bCs/>
          <w:i/>
          <w:iCs/>
          <w:color w:val="2F5496" w:themeColor="accent1" w:themeShade="BF"/>
          <w:sz w:val="21"/>
          <w:szCs w:val="21"/>
        </w:rPr>
      </w:pPr>
    </w:p>
    <w:p w14:paraId="6209B11F" w14:textId="3D4690D7" w:rsidR="00053CDB" w:rsidRPr="00E01ECB" w:rsidRDefault="00053CDB" w:rsidP="00E01ECB">
      <w:pPr>
        <w:pStyle w:val="Sansinterligne"/>
        <w:spacing w:line="276" w:lineRule="auto"/>
        <w:jc w:val="both"/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</w:pPr>
      <w:r w:rsidRPr="00E01ECB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 xml:space="preserve">Si vous avez déjà votre propre questionnaire et qu'il est complet, appliquez simplement les recommandations RGPD rappelées ci-dessous.   </w:t>
      </w:r>
    </w:p>
    <w:p w14:paraId="0EF8AA90" w14:textId="77777777" w:rsidR="006C5F1C" w:rsidRPr="00E01ECB" w:rsidRDefault="006C5F1C" w:rsidP="00E01ECB">
      <w:pPr>
        <w:pStyle w:val="Sansinterligne"/>
        <w:spacing w:line="276" w:lineRule="auto"/>
        <w:jc w:val="both"/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</w:pPr>
      <w:r w:rsidRPr="00E01ECB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>Évitez le terme "anamnèse" du fait de sa connotation médicale.</w:t>
      </w:r>
    </w:p>
    <w:p w14:paraId="18400505" w14:textId="77777777" w:rsidR="007E25DE" w:rsidRPr="00E01ECB" w:rsidRDefault="007E25DE" w:rsidP="007E25DE">
      <w:pPr>
        <w:spacing w:after="60" w:line="276" w:lineRule="auto"/>
        <w:rPr>
          <w:i/>
          <w:iCs/>
          <w:color w:val="2F5496" w:themeColor="accent1" w:themeShade="BF"/>
          <w:sz w:val="21"/>
          <w:szCs w:val="21"/>
        </w:rPr>
      </w:pPr>
    </w:p>
    <w:tbl>
      <w:tblPr>
        <w:tblW w:w="9634" w:type="dxa"/>
        <w:tblBorders>
          <w:top w:val="single" w:sz="4" w:space="0" w:color="4A6275"/>
          <w:left w:val="single" w:sz="4" w:space="0" w:color="4A6275"/>
          <w:bottom w:val="single" w:sz="4" w:space="0" w:color="4A6275"/>
          <w:right w:val="single" w:sz="4" w:space="0" w:color="4A6275"/>
          <w:insideH w:val="single" w:sz="4" w:space="0" w:color="4A6275"/>
          <w:insideV w:val="single" w:sz="4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954600" w:rsidRPr="00E01ECB" w14:paraId="1ACB39C1" w14:textId="77777777" w:rsidTr="003E1DC0">
        <w:tc>
          <w:tcPr>
            <w:tcW w:w="9634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2C5F897" w14:textId="086BEA34" w:rsidR="00954600" w:rsidRPr="00E01ECB" w:rsidRDefault="00000000" w:rsidP="00E01ECB">
            <w:pPr>
              <w:pStyle w:val="Sansinterligne"/>
              <w:spacing w:line="276" w:lineRule="auto"/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2"/>
                <w:szCs w:val="22"/>
              </w:rPr>
            </w:pPr>
            <w:r w:rsidRPr="00E01ECB">
              <w:rPr>
                <w:rFonts w:ascii="Arial" w:hAnsi="Arial" w:cs="Arial"/>
                <w:b/>
                <w:bCs/>
                <w:color w:val="2F5496" w:themeColor="accent1" w:themeShade="BF"/>
                <w:sz w:val="22"/>
                <w:szCs w:val="22"/>
              </w:rPr>
              <w:t>RAPPEL RGPD</w:t>
            </w:r>
          </w:p>
          <w:p w14:paraId="5C8176BF" w14:textId="77777777" w:rsidR="00E01ECB" w:rsidRPr="00E01ECB" w:rsidRDefault="00E01ECB" w:rsidP="00E01ECB">
            <w:pPr>
              <w:pStyle w:val="Sansinterligne"/>
              <w:spacing w:line="276" w:lineRule="auto"/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</w:pPr>
          </w:p>
          <w:p w14:paraId="0FDE87AF" w14:textId="483ADF9F" w:rsidR="00954600" w:rsidRPr="00E01ECB" w:rsidRDefault="00000000" w:rsidP="00E01ECB">
            <w:pPr>
              <w:pStyle w:val="Sansinterligne"/>
              <w:spacing w:line="276" w:lineRule="auto"/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</w:pPr>
            <w:r w:rsidRPr="00E01ECB"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  <w:t xml:space="preserve">Nature des données : Données de santé au sens de l'art. 9 RGPD </w:t>
            </w:r>
            <w:r w:rsidR="00E01ECB" w:rsidRPr="00E01ECB"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  <w:t>(</w:t>
            </w:r>
            <w:r w:rsidRPr="00E01ECB"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  <w:t>régime de protection renforcé.</w:t>
            </w:r>
            <w:r w:rsidR="00E01ECB" w:rsidRPr="00E01ECB"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  <w:t>)</w:t>
            </w:r>
          </w:p>
          <w:p w14:paraId="431613D5" w14:textId="77777777" w:rsidR="003E1DC0" w:rsidRPr="00E01ECB" w:rsidRDefault="003E1DC0" w:rsidP="00E01ECB">
            <w:pPr>
              <w:pStyle w:val="Sansinterligne"/>
              <w:spacing w:line="276" w:lineRule="auto"/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</w:pPr>
          </w:p>
          <w:p w14:paraId="384256B4" w14:textId="489A618B" w:rsidR="00954600" w:rsidRPr="00E01ECB" w:rsidRDefault="00000000" w:rsidP="00E01ECB">
            <w:pPr>
              <w:pStyle w:val="Sansinterligne"/>
              <w:spacing w:line="276" w:lineRule="auto"/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</w:pPr>
            <w:r w:rsidRPr="00E01ECB"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  <w:t>Base légale du traitement : Consentement explicite du client, recueilli via sa signature en bas de ce document (art. 9.2.a RGPD)</w:t>
            </w:r>
            <w:r w:rsidR="003E1DC0" w:rsidRPr="00E01ECB"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  <w:t>.</w:t>
            </w:r>
          </w:p>
          <w:p w14:paraId="3B97C79C" w14:textId="77777777" w:rsidR="003E1DC0" w:rsidRPr="00E01ECB" w:rsidRDefault="003E1DC0" w:rsidP="00E01ECB">
            <w:pPr>
              <w:pStyle w:val="Sansinterligne"/>
              <w:spacing w:line="276" w:lineRule="auto"/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</w:pPr>
          </w:p>
          <w:p w14:paraId="32F404C7" w14:textId="35FF2899" w:rsidR="00954600" w:rsidRPr="00E01ECB" w:rsidRDefault="00000000" w:rsidP="00E01ECB">
            <w:pPr>
              <w:pStyle w:val="Sansinterligne"/>
              <w:spacing w:line="276" w:lineRule="auto"/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</w:pPr>
            <w:r w:rsidRPr="00E01ECB"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  <w:t>Conservation recommandée : 5 ans après la dernière séance. Si le client est/était mineur : jusqu'à ses 23 ans révolus (prescription courant à compter de la majorité).</w:t>
            </w:r>
          </w:p>
          <w:p w14:paraId="605A43E2" w14:textId="77777777" w:rsidR="009F13B5" w:rsidRPr="00E01ECB" w:rsidRDefault="009F13B5" w:rsidP="00E01ECB">
            <w:pPr>
              <w:pStyle w:val="Sansinterligne"/>
              <w:spacing w:line="276" w:lineRule="auto"/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</w:pPr>
          </w:p>
          <w:p w14:paraId="6FE874BF" w14:textId="37436F10" w:rsidR="009F13B5" w:rsidRPr="00E01ECB" w:rsidRDefault="009F13B5" w:rsidP="00E01ECB">
            <w:pPr>
              <w:pStyle w:val="Sansinterligne"/>
              <w:spacing w:line="276" w:lineRule="auto"/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</w:pPr>
            <w:r w:rsidRPr="00E01ECB"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  <w:t xml:space="preserve">Pseudonymisation : les informations contenues dans ce questionnaires sont hautement personnelles. C'est la raison pour laquelle il est préférable de ne collecter que le prénom + initiale du nom du client et de tenir un registre de correspondance stocké à part de façon sécurisée. </w:t>
            </w:r>
          </w:p>
          <w:p w14:paraId="2968FF59" w14:textId="77777777" w:rsidR="003E1DC0" w:rsidRPr="00E01ECB" w:rsidRDefault="003E1DC0" w:rsidP="00E01ECB">
            <w:pPr>
              <w:pStyle w:val="Sansinterligne"/>
              <w:spacing w:line="276" w:lineRule="auto"/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</w:pPr>
          </w:p>
          <w:p w14:paraId="5668108C" w14:textId="48D1885C" w:rsidR="00954600" w:rsidRPr="00E01ECB" w:rsidRDefault="00000000" w:rsidP="00E01ECB">
            <w:pPr>
              <w:pStyle w:val="Sansinterligne"/>
              <w:spacing w:line="276" w:lineRule="auto"/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</w:pPr>
            <w:r w:rsidRPr="00E01ECB"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  <w:t xml:space="preserve">Stockage et sécurité obligatoires : </w:t>
            </w:r>
          </w:p>
          <w:p w14:paraId="714FA4EC" w14:textId="10D3D608" w:rsidR="00954600" w:rsidRPr="00E01ECB" w:rsidRDefault="00000000" w:rsidP="00E01ECB">
            <w:pPr>
              <w:pStyle w:val="Sansinterligne"/>
              <w:spacing w:line="276" w:lineRule="auto"/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</w:pPr>
            <w:r w:rsidRPr="00E01ECB"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  <w:t xml:space="preserve">Papier : classeur fermé à clé  </w:t>
            </w:r>
            <w:r w:rsidR="00E01ECB" w:rsidRPr="00E01ECB"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  <w:t>(</w:t>
            </w:r>
            <w:r w:rsidRPr="00E01ECB"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  <w:t xml:space="preserve">accès strictement limité </w:t>
            </w:r>
            <w:r w:rsidR="00E01ECB" w:rsidRPr="00E01ECB"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  <w:t>à vous)</w:t>
            </w:r>
          </w:p>
          <w:p w14:paraId="1776D850" w14:textId="6D48727A" w:rsidR="00954600" w:rsidRPr="00E01ECB" w:rsidRDefault="00000000" w:rsidP="00E01ECB">
            <w:pPr>
              <w:pStyle w:val="Sansinterligne"/>
              <w:spacing w:line="276" w:lineRule="auto"/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</w:pPr>
            <w:r w:rsidRPr="00E01ECB"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  <w:t>Numérique : fichier protégé par mot de passe fort</w:t>
            </w:r>
            <w:r w:rsidR="00E01ECB" w:rsidRPr="00E01ECB"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  <w:t xml:space="preserve">, </w:t>
            </w:r>
            <w:r w:rsidRPr="00E01ECB"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  <w:t>stockage local ou cloud européen conforme (pas de Google Drive, Dropbox US, ou outils non configurés pour données de santé)</w:t>
            </w:r>
          </w:p>
          <w:p w14:paraId="72D81B93" w14:textId="5F7D5421" w:rsidR="00954600" w:rsidRPr="00E01ECB" w:rsidRDefault="00000000" w:rsidP="00E01ECB">
            <w:pPr>
              <w:pStyle w:val="Sansinterligne"/>
              <w:spacing w:line="276" w:lineRule="auto"/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</w:pPr>
            <w:r w:rsidRPr="00E01ECB"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  <w:t>Ne jamais laisser ce document accessible à un tiers</w:t>
            </w:r>
            <w:r w:rsidR="003E1DC0" w:rsidRPr="00E01ECB"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  <w:t>.</w:t>
            </w:r>
          </w:p>
          <w:p w14:paraId="1EE016DE" w14:textId="77777777" w:rsidR="003E1DC0" w:rsidRPr="00E01ECB" w:rsidRDefault="003E1DC0" w:rsidP="00E01ECB">
            <w:pPr>
              <w:pStyle w:val="Sansinterligne"/>
              <w:spacing w:line="276" w:lineRule="auto"/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</w:pPr>
          </w:p>
          <w:p w14:paraId="67A6B9D5" w14:textId="3C18CF93" w:rsidR="00954600" w:rsidRPr="00E01ECB" w:rsidRDefault="00000000" w:rsidP="00E01ECB">
            <w:pPr>
              <w:pStyle w:val="Sansinterligne"/>
              <w:spacing w:line="276" w:lineRule="auto"/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</w:pPr>
            <w:r w:rsidRPr="00E01ECB"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  <w:t>Droit d'accès du client (art. 15 RGPD) : Sur demande écrite, vous devez communiquer les données le concernant dans un délai d'un mois.</w:t>
            </w:r>
          </w:p>
          <w:p w14:paraId="6698B1BA" w14:textId="77777777" w:rsidR="003E1DC0" w:rsidRPr="00E01ECB" w:rsidRDefault="003E1DC0" w:rsidP="00E01ECB">
            <w:pPr>
              <w:pStyle w:val="Sansinterligne"/>
              <w:spacing w:line="276" w:lineRule="auto"/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</w:pPr>
          </w:p>
          <w:p w14:paraId="55A7A0A8" w14:textId="3C4C85A2" w:rsidR="00954600" w:rsidRPr="00E01ECB" w:rsidRDefault="00000000" w:rsidP="00E01ECB">
            <w:pPr>
              <w:pStyle w:val="Sansinterligne"/>
              <w:spacing w:line="276" w:lineRule="auto"/>
              <w:rPr>
                <w:color w:val="2F5496" w:themeColor="accent1" w:themeShade="BF"/>
              </w:rPr>
            </w:pPr>
            <w:r w:rsidRPr="00E01ECB">
              <w:rPr>
                <w:rFonts w:ascii="Arial" w:hAnsi="Arial" w:cs="Arial"/>
                <w:color w:val="2F5496" w:themeColor="accent1" w:themeShade="BF"/>
                <w:sz w:val="22"/>
                <w:szCs w:val="22"/>
              </w:rPr>
              <w:t>Droit à l'effacement (art. 17 RGPD) : À l'issue de la durée de conservation, destruction sécurisée obligatoire (broyage papier / effacement numérique sécurisé).</w:t>
            </w:r>
          </w:p>
        </w:tc>
      </w:tr>
    </w:tbl>
    <w:p w14:paraId="01736A19" w14:textId="77777777" w:rsidR="00954600" w:rsidRPr="00053CDB" w:rsidRDefault="00954600">
      <w:pPr>
        <w:spacing w:after="60"/>
        <w:rPr>
          <w:color w:val="2F5496" w:themeColor="accent1" w:themeShade="BF"/>
        </w:rPr>
      </w:pPr>
    </w:p>
    <w:p w14:paraId="213C7FF6" w14:textId="77777777" w:rsidR="006C5F1C" w:rsidRPr="00E01ECB" w:rsidRDefault="006C5F1C" w:rsidP="006C5F1C">
      <w:pPr>
        <w:spacing w:after="60"/>
        <w:rPr>
          <w:color w:val="2F5496" w:themeColor="accent1" w:themeShade="BF"/>
          <w:sz w:val="22"/>
          <w:szCs w:val="22"/>
        </w:rPr>
      </w:pPr>
      <w:r w:rsidRPr="00E01ECB">
        <w:rPr>
          <w:color w:val="2F5496" w:themeColor="accent1" w:themeShade="BF"/>
          <w:sz w:val="22"/>
          <w:szCs w:val="22"/>
        </w:rPr>
        <w:t>Les dispositions en bleu doivent être supprimées après personnalisation du document.</w:t>
      </w:r>
    </w:p>
    <w:p w14:paraId="2905D5F0" w14:textId="77777777" w:rsidR="006C5F1C" w:rsidRPr="00A306E4" w:rsidRDefault="006C5F1C" w:rsidP="006C5F1C">
      <w:pPr>
        <w:spacing w:after="60"/>
        <w:rPr>
          <w:color w:val="2F5496" w:themeColor="accent1" w:themeShade="BF"/>
          <w:sz w:val="22"/>
          <w:szCs w:val="22"/>
        </w:rPr>
      </w:pPr>
      <w:r w:rsidRPr="00A306E4">
        <w:rPr>
          <w:color w:val="2F5496" w:themeColor="accent1" w:themeShade="BF"/>
          <w:sz w:val="22"/>
          <w:szCs w:val="22"/>
          <w:highlight w:val="yellow"/>
        </w:rPr>
        <w:t>Les dispositions surlignées en jaune : à personnaliser</w:t>
      </w:r>
    </w:p>
    <w:p w14:paraId="257AB61C" w14:textId="77777777" w:rsidR="007E25DE" w:rsidRDefault="007E25DE">
      <w:pPr>
        <w:spacing w:after="60"/>
      </w:pPr>
    </w:p>
    <w:p w14:paraId="1CE9A7FF" w14:textId="77777777" w:rsidR="003E1DC0" w:rsidRDefault="003E1DC0">
      <w:pPr>
        <w:spacing w:after="60"/>
      </w:pPr>
    </w:p>
    <w:p w14:paraId="3CD2C875" w14:textId="77777777" w:rsidR="007E25DE" w:rsidRDefault="007E25DE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</w:p>
    <w:p w14:paraId="4FBDD6C2" w14:textId="09592AFC" w:rsidR="003E1DC0" w:rsidRDefault="003E1DC0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  <w:r w:rsidRPr="00BD4640">
        <w:rPr>
          <w:b/>
          <w:bCs/>
          <w:sz w:val="22"/>
          <w:szCs w:val="22"/>
        </w:rPr>
        <w:t>QUESTIONNAIRE INITIAL</w:t>
      </w:r>
    </w:p>
    <w:p w14:paraId="10047611" w14:textId="77777777" w:rsidR="007E25DE" w:rsidRPr="00BD4640" w:rsidRDefault="007E25DE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</w:p>
    <w:p w14:paraId="69E6AEA6" w14:textId="77777777" w:rsidR="002F6DCE" w:rsidRPr="00BD4640" w:rsidRDefault="002F6DCE" w:rsidP="003E1DC0">
      <w:pPr>
        <w:spacing w:after="60"/>
        <w:jc w:val="center"/>
        <w:rPr>
          <w:b/>
          <w:bCs/>
          <w:sz w:val="22"/>
          <w:szCs w:val="22"/>
        </w:rPr>
      </w:pPr>
    </w:p>
    <w:p w14:paraId="6AAE3788" w14:textId="1783E393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01ECB">
        <w:rPr>
          <w:rFonts w:ascii="Arial" w:hAnsi="Arial" w:cs="Arial"/>
          <w:b/>
          <w:bCs/>
          <w:sz w:val="22"/>
          <w:szCs w:val="22"/>
          <w:highlight w:val="yellow"/>
        </w:rPr>
        <w:t>[Prénom NOM]</w:t>
      </w:r>
      <w:r w:rsidRPr="00BD4640">
        <w:rPr>
          <w:rFonts w:ascii="Arial" w:hAnsi="Arial" w:cs="Arial"/>
          <w:sz w:val="22"/>
          <w:szCs w:val="22"/>
        </w:rPr>
        <w:t xml:space="preserve">, </w:t>
      </w:r>
      <w:r w:rsidR="007E25DE">
        <w:rPr>
          <w:rFonts w:ascii="Arial" w:hAnsi="Arial" w:cs="Arial"/>
          <w:sz w:val="22"/>
          <w:szCs w:val="22"/>
        </w:rPr>
        <w:t>sophrologue</w:t>
      </w:r>
      <w:r w:rsidR="00E01ECB">
        <w:rPr>
          <w:rFonts w:ascii="Arial" w:hAnsi="Arial" w:cs="Arial"/>
          <w:sz w:val="22"/>
          <w:szCs w:val="22"/>
        </w:rPr>
        <w:t xml:space="preserve"> et </w:t>
      </w:r>
      <w:r w:rsidR="00E01ECB" w:rsidRPr="00BD4640">
        <w:rPr>
          <w:rFonts w:ascii="Arial" w:hAnsi="Arial" w:cs="Arial"/>
          <w:sz w:val="22"/>
          <w:szCs w:val="22"/>
          <w:highlight w:val="yellow"/>
        </w:rPr>
        <w:t>[</w:t>
      </w:r>
      <w:r w:rsidR="00E01ECB">
        <w:rPr>
          <w:rFonts w:ascii="Arial" w:hAnsi="Arial" w:cs="Arial"/>
          <w:sz w:val="22"/>
          <w:szCs w:val="22"/>
          <w:highlight w:val="yellow"/>
        </w:rPr>
        <w:t>spécifier activité</w:t>
      </w:r>
      <w:r w:rsidR="00E01ECB" w:rsidRPr="00BD4640">
        <w:rPr>
          <w:rFonts w:ascii="Arial" w:hAnsi="Arial" w:cs="Arial"/>
          <w:sz w:val="22"/>
          <w:szCs w:val="22"/>
          <w:highlight w:val="yellow"/>
        </w:rPr>
        <w:t>]</w:t>
      </w:r>
    </w:p>
    <w:p w14:paraId="38953BB7" w14:textId="3E915574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Forme juridique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[Entrepreneur individuel / EURL / SASU / autre]</w:t>
      </w:r>
    </w:p>
    <w:p w14:paraId="5020B71E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Adresse du cabinet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121DD95C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Numéro SIRET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5650857F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Contact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3EB2C14B" w14:textId="77777777" w:rsidR="002F6DCE" w:rsidRPr="00540652" w:rsidRDefault="002F6DCE" w:rsidP="002F6DCE">
      <w:pPr>
        <w:spacing w:after="60" w:line="276" w:lineRule="auto"/>
        <w:rPr>
          <w:sz w:val="22"/>
          <w:szCs w:val="22"/>
        </w:rPr>
      </w:pPr>
    </w:p>
    <w:p w14:paraId="4F6F290E" w14:textId="13DF2BB7" w:rsidR="00954600" w:rsidRPr="00540652" w:rsidRDefault="002F6DCE" w:rsidP="002F6DCE">
      <w:pPr>
        <w:spacing w:after="60" w:line="276" w:lineRule="auto"/>
        <w:rPr>
          <w:sz w:val="22"/>
          <w:szCs w:val="22"/>
        </w:rPr>
      </w:pPr>
      <w:r w:rsidRPr="00540652">
        <w:rPr>
          <w:sz w:val="22"/>
          <w:szCs w:val="22"/>
        </w:rPr>
        <w:t xml:space="preserve">Ce questionnaire est confidentiel. </w:t>
      </w:r>
      <w:r w:rsidRPr="00540652">
        <w:rPr>
          <w:i/>
          <w:iCs/>
          <w:sz w:val="22"/>
          <w:szCs w:val="22"/>
        </w:rPr>
        <w:t>Il a pour unique objectif d'évaluer si l</w:t>
      </w:r>
      <w:r w:rsidR="007E25DE" w:rsidRPr="00540652">
        <w:rPr>
          <w:i/>
          <w:iCs/>
          <w:sz w:val="22"/>
          <w:szCs w:val="22"/>
        </w:rPr>
        <w:t xml:space="preserve">a sophrologie </w:t>
      </w:r>
      <w:r w:rsidR="00E01ECB">
        <w:rPr>
          <w:i/>
          <w:iCs/>
          <w:sz w:val="22"/>
          <w:szCs w:val="22"/>
        </w:rPr>
        <w:t xml:space="preserve">et/ou </w:t>
      </w:r>
      <w:r w:rsidR="00E01ECB" w:rsidRPr="00BD4640">
        <w:rPr>
          <w:sz w:val="22"/>
          <w:szCs w:val="22"/>
          <w:highlight w:val="yellow"/>
        </w:rPr>
        <w:t>[</w:t>
      </w:r>
      <w:r w:rsidR="00E01ECB">
        <w:rPr>
          <w:sz w:val="22"/>
          <w:szCs w:val="22"/>
          <w:highlight w:val="yellow"/>
        </w:rPr>
        <w:t xml:space="preserve">spécifier </w:t>
      </w:r>
      <w:r w:rsidR="00E01ECB">
        <w:rPr>
          <w:sz w:val="22"/>
          <w:szCs w:val="22"/>
          <w:highlight w:val="yellow"/>
        </w:rPr>
        <w:t xml:space="preserve">l'autre </w:t>
      </w:r>
      <w:r w:rsidR="00E01ECB">
        <w:rPr>
          <w:sz w:val="22"/>
          <w:szCs w:val="22"/>
          <w:highlight w:val="yellow"/>
        </w:rPr>
        <w:t>activité</w:t>
      </w:r>
      <w:r w:rsidR="00E01ECB" w:rsidRPr="00BD4640">
        <w:rPr>
          <w:sz w:val="22"/>
          <w:szCs w:val="22"/>
          <w:highlight w:val="yellow"/>
        </w:rPr>
        <w:t>]</w:t>
      </w:r>
      <w:r w:rsidR="00E01ECB">
        <w:rPr>
          <w:i/>
          <w:iCs/>
          <w:sz w:val="22"/>
          <w:szCs w:val="22"/>
        </w:rPr>
        <w:t xml:space="preserve"> sont</w:t>
      </w:r>
      <w:r w:rsidRPr="00540652">
        <w:rPr>
          <w:i/>
          <w:iCs/>
          <w:sz w:val="22"/>
          <w:szCs w:val="22"/>
        </w:rPr>
        <w:t xml:space="preserve"> adaptée à votre situation et de permettre au praticien d'adapter l'accompagnement à vos besoins. Répondez aussi précisément que possible. </w:t>
      </w:r>
      <w:r w:rsidRPr="00540652">
        <w:rPr>
          <w:sz w:val="22"/>
          <w:szCs w:val="22"/>
        </w:rPr>
        <w:br/>
        <w:t xml:space="preserve">Vos </w:t>
      </w:r>
      <w:r w:rsidRPr="00540652">
        <w:rPr>
          <w:i/>
          <w:iCs/>
          <w:sz w:val="22"/>
          <w:szCs w:val="22"/>
        </w:rPr>
        <w:t>réponses ne seront communiquées à aucun tiers sans votre accord écrit. Vous pouvez demander leur suppression à tout moment.</w:t>
      </w:r>
    </w:p>
    <w:p w14:paraId="2608AC10" w14:textId="2B8667F6" w:rsidR="002F6DCE" w:rsidRPr="002F6DCE" w:rsidRDefault="002F6DCE" w:rsidP="002F6DCE">
      <w:pPr>
        <w:spacing w:after="60"/>
      </w:pPr>
      <w:r>
        <w:t>______________________________________________________________________________________</w:t>
      </w:r>
    </w:p>
    <w:p w14:paraId="62BA1AAD" w14:textId="77777777" w:rsidR="008E5C69" w:rsidRDefault="008E5C69" w:rsidP="002F6DCE">
      <w:pPr>
        <w:spacing w:before="220" w:after="100"/>
        <w:ind w:left="120"/>
        <w:rPr>
          <w:b/>
          <w:bCs/>
          <w:color w:val="000000" w:themeColor="text1"/>
          <w:sz w:val="22"/>
          <w:szCs w:val="22"/>
        </w:rPr>
      </w:pPr>
    </w:p>
    <w:p w14:paraId="3F17E81D" w14:textId="799F65C3" w:rsidR="008E5C69" w:rsidRPr="009F13B5" w:rsidRDefault="00000000" w:rsidP="009F13B5">
      <w:pPr>
        <w:pBdr>
          <w:top w:val="single" w:sz="8" w:space="4" w:color="44546A" w:themeColor="text2"/>
          <w:left w:val="single" w:sz="8" w:space="4" w:color="44546A" w:themeColor="text2"/>
          <w:bottom w:val="single" w:sz="8" w:space="4" w:color="44546A" w:themeColor="text2"/>
          <w:right w:val="single" w:sz="8" w:space="4" w:color="44546A" w:themeColor="text2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BD4640">
        <w:rPr>
          <w:b/>
          <w:bCs/>
          <w:color w:val="000000" w:themeColor="text1"/>
          <w:sz w:val="22"/>
          <w:szCs w:val="22"/>
        </w:rPr>
        <w:t xml:space="preserve">1 </w:t>
      </w:r>
      <w:r w:rsidR="007E25DE">
        <w:rPr>
          <w:b/>
          <w:bCs/>
          <w:color w:val="000000" w:themeColor="text1"/>
          <w:sz w:val="22"/>
          <w:szCs w:val="22"/>
        </w:rPr>
        <w:t xml:space="preserve">- </w:t>
      </w:r>
      <w:r w:rsidR="002F6DCE" w:rsidRPr="00BD4640">
        <w:rPr>
          <w:b/>
          <w:bCs/>
          <w:color w:val="000000" w:themeColor="text1"/>
          <w:sz w:val="22"/>
          <w:szCs w:val="22"/>
        </w:rPr>
        <w:t>COORDONNÉES</w:t>
      </w:r>
      <w:r w:rsidRPr="00BD4640">
        <w:rPr>
          <w:color w:val="000000" w:themeColor="text1"/>
          <w:sz w:val="22"/>
          <w:szCs w:val="22"/>
        </w:rPr>
        <w:t xml:space="preserve"> </w:t>
      </w:r>
    </w:p>
    <w:p w14:paraId="4F9C744B" w14:textId="7A97F19B" w:rsidR="00954600" w:rsidRDefault="00000000" w:rsidP="002F6DCE">
      <w:pPr>
        <w:spacing w:before="220" w:after="100" w:line="276" w:lineRule="auto"/>
        <w:ind w:left="120"/>
      </w:pPr>
      <w:r>
        <w:rPr>
          <w:i/>
          <w:iCs/>
          <w:sz w:val="18"/>
          <w:szCs w:val="18"/>
        </w:rPr>
        <w:t xml:space="preserve">Principe de minimisation (art. 5.1.c RGPD) : seules les informations strictement nécessaires à la sécurité de </w:t>
      </w:r>
      <w:r w:rsidR="002F5C22">
        <w:rPr>
          <w:i/>
          <w:iCs/>
          <w:sz w:val="18"/>
          <w:szCs w:val="18"/>
        </w:rPr>
        <w:t>l'accompagnement</w:t>
      </w:r>
      <w:r>
        <w:rPr>
          <w:i/>
          <w:iCs/>
          <w:sz w:val="18"/>
          <w:szCs w:val="18"/>
        </w:rPr>
        <w:t xml:space="preserve"> sont collectées.</w:t>
      </w:r>
    </w:p>
    <w:p w14:paraId="40263637" w14:textId="77777777" w:rsidR="00954600" w:rsidRDefault="00954600">
      <w:pPr>
        <w:spacing w:after="60"/>
      </w:pPr>
    </w:p>
    <w:tbl>
      <w:tblPr>
        <w:tblW w:w="9908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12" w:space="0" w:color="44546A" w:themeColor="text2"/>
          <w:insideV w:val="single" w:sz="12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7"/>
        <w:gridCol w:w="6521"/>
      </w:tblGrid>
      <w:tr w:rsidR="00954600" w14:paraId="59D735D9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4FAB513" w14:textId="59C36C6B" w:rsidR="00954600" w:rsidRPr="00BD4640" w:rsidRDefault="009F13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Prénom + </w:t>
            </w:r>
            <w:r w:rsidRPr="002D27F6">
              <w:rPr>
                <w:sz w:val="22"/>
                <w:szCs w:val="22"/>
                <w:u w:val="single"/>
              </w:rPr>
              <w:t>initiale</w:t>
            </w:r>
            <w:r>
              <w:rPr>
                <w:sz w:val="22"/>
                <w:szCs w:val="22"/>
              </w:rPr>
              <w:t xml:space="preserve"> d</w:t>
            </w:r>
            <w:r w:rsidR="002D27F6">
              <w:rPr>
                <w:sz w:val="22"/>
                <w:szCs w:val="22"/>
              </w:rPr>
              <w:t>e votre</w:t>
            </w:r>
            <w:r>
              <w:rPr>
                <w:sz w:val="22"/>
                <w:szCs w:val="22"/>
              </w:rPr>
              <w:t xml:space="preserve"> nom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1014C40" w14:textId="30B54F37" w:rsidR="00954600" w:rsidRDefault="00954600"/>
        </w:tc>
      </w:tr>
      <w:tr w:rsidR="00954600" w14:paraId="68004D3E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039B6C0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Date de naissance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124B353" w14:textId="413A8D8A" w:rsidR="00954600" w:rsidRDefault="002F6DCE">
            <w:r>
              <w:t>____/____/_____</w:t>
            </w:r>
          </w:p>
        </w:tc>
      </w:tr>
      <w:tr w:rsidR="00954600" w14:paraId="0ADE1989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C856F7C" w14:textId="60C90471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 xml:space="preserve">Ville de résidence 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12D0B9" w14:textId="463A8FAC" w:rsidR="00954600" w:rsidRDefault="00954600"/>
        </w:tc>
      </w:tr>
      <w:tr w:rsidR="00954600" w14:paraId="67ED8115" w14:textId="77777777" w:rsidTr="00BD4640">
        <w:trPr>
          <w:trHeight w:val="30"/>
        </w:trPr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5864576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Téléphone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B23652F" w14:textId="4FA69951" w:rsidR="00954600" w:rsidRDefault="00954600"/>
        </w:tc>
      </w:tr>
      <w:tr w:rsidR="00954600" w14:paraId="6DEEE0CD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D7DE7A2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E-mail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22C0600" w14:textId="5A50974B" w:rsidR="00954600" w:rsidRDefault="00954600"/>
        </w:tc>
      </w:tr>
    </w:tbl>
    <w:p w14:paraId="056EA151" w14:textId="77777777" w:rsidR="00954600" w:rsidRDefault="00954600">
      <w:pPr>
        <w:spacing w:after="60"/>
      </w:pPr>
    </w:p>
    <w:p w14:paraId="452CC87E" w14:textId="21CAEE4B" w:rsidR="002D27F6" w:rsidRPr="007615F0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2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SITUATIONS PARTICULIÈRES</w:t>
      </w:r>
    </w:p>
    <w:p w14:paraId="1B07B1B4" w14:textId="0B14F408" w:rsidR="00954600" w:rsidRPr="008E5C69" w:rsidRDefault="008E5C69" w:rsidP="008E5C69">
      <w:pPr>
        <w:spacing w:before="220" w:after="100"/>
        <w:rPr>
          <w:b/>
          <w:bCs/>
          <w:color w:val="000000" w:themeColor="text1"/>
          <w:sz w:val="22"/>
          <w:szCs w:val="22"/>
        </w:rPr>
      </w:pPr>
      <w:r w:rsidRPr="008E5C69">
        <w:rPr>
          <w:b/>
          <w:bCs/>
          <w:color w:val="000000" w:themeColor="text1"/>
        </w:rPr>
        <w:t>2.1</w:t>
      </w:r>
      <w:r>
        <w:rPr>
          <w:b/>
          <w:bCs/>
          <w:color w:val="000000" w:themeColor="text1"/>
          <w:sz w:val="22"/>
          <w:szCs w:val="22"/>
        </w:rPr>
        <w:t xml:space="preserve"> </w:t>
      </w:r>
      <w:r w:rsidRPr="008E5C69">
        <w:rPr>
          <w:b/>
          <w:bCs/>
          <w:color w:val="000000" w:themeColor="text1"/>
        </w:rPr>
        <w:t>LE CLIENT EST MINEUR</w:t>
      </w:r>
      <w:r w:rsidRPr="008E5C69">
        <w:rPr>
          <w:color w:val="000000" w:themeColor="text1"/>
        </w:rPr>
        <w:t xml:space="preserve"> </w:t>
      </w:r>
    </w:p>
    <w:p w14:paraId="54B0AA78" w14:textId="234F6A89" w:rsidR="00954600" w:rsidRPr="00E01ECB" w:rsidRDefault="002F6DCE">
      <w:pPr>
        <w:spacing w:after="60"/>
        <w:rPr>
          <w:b/>
          <w:bCs/>
          <w:sz w:val="22"/>
          <w:szCs w:val="22"/>
        </w:rPr>
      </w:pPr>
      <w:r w:rsidRPr="00E01ECB">
        <w:rPr>
          <w:b/>
          <w:bCs/>
          <w:i/>
          <w:iCs/>
          <w:color w:val="2F5496" w:themeColor="accent1" w:themeShade="BF"/>
          <w:sz w:val="22"/>
          <w:szCs w:val="22"/>
        </w:rPr>
        <w:t>Supprimez cette section si vous n'accompagnez pas de mineur.</w:t>
      </w:r>
    </w:p>
    <w:p w14:paraId="35579D64" w14:textId="48174E92" w:rsidR="002F6DCE" w:rsidRPr="00E01ECB" w:rsidRDefault="00BD4640">
      <w:pPr>
        <w:spacing w:after="60"/>
        <w:rPr>
          <w:i/>
          <w:iCs/>
          <w:color w:val="2F5496" w:themeColor="accent1" w:themeShade="BF"/>
          <w:sz w:val="22"/>
          <w:szCs w:val="22"/>
        </w:rPr>
      </w:pPr>
      <w:r w:rsidRPr="00E01ECB">
        <w:rPr>
          <w:i/>
          <w:iCs/>
          <w:color w:val="2F5496" w:themeColor="accent1" w:themeShade="BF"/>
          <w:sz w:val="22"/>
          <w:szCs w:val="22"/>
        </w:rPr>
        <w:t>Si vous accompagnez des mineurs : c</w:t>
      </w:r>
      <w:r w:rsidR="002F6DCE" w:rsidRPr="00E01ECB">
        <w:rPr>
          <w:i/>
          <w:iCs/>
          <w:color w:val="2F5496" w:themeColor="accent1" w:themeShade="BF"/>
          <w:sz w:val="22"/>
          <w:szCs w:val="22"/>
        </w:rPr>
        <w:t>ette section est obligatoir</w:t>
      </w:r>
      <w:r w:rsidRPr="00E01ECB">
        <w:rPr>
          <w:i/>
          <w:iCs/>
          <w:color w:val="2F5496" w:themeColor="accent1" w:themeShade="BF"/>
          <w:sz w:val="22"/>
          <w:szCs w:val="22"/>
        </w:rPr>
        <w:t>e</w:t>
      </w:r>
      <w:r w:rsidR="002F6DCE" w:rsidRPr="00E01ECB">
        <w:rPr>
          <w:i/>
          <w:iCs/>
          <w:color w:val="2F5496" w:themeColor="accent1" w:themeShade="BF"/>
          <w:sz w:val="22"/>
          <w:szCs w:val="22"/>
        </w:rPr>
        <w:t>.</w:t>
      </w:r>
    </w:p>
    <w:p w14:paraId="2C01CBEF" w14:textId="1915AE83" w:rsidR="002F6DCE" w:rsidRPr="00E01ECB" w:rsidRDefault="002F6DCE">
      <w:pPr>
        <w:spacing w:after="60"/>
        <w:rPr>
          <w:i/>
          <w:iCs/>
          <w:color w:val="2F5496" w:themeColor="accent1" w:themeShade="BF"/>
          <w:sz w:val="22"/>
          <w:szCs w:val="22"/>
        </w:rPr>
      </w:pPr>
      <w:r w:rsidRPr="00E01ECB">
        <w:rPr>
          <w:i/>
          <w:iCs/>
          <w:color w:val="2F5496" w:themeColor="accent1" w:themeShade="BF"/>
          <w:sz w:val="22"/>
          <w:szCs w:val="22"/>
        </w:rPr>
        <w:t xml:space="preserve">L'autorité parentale est conjointe : l'accord des </w:t>
      </w:r>
      <w:r w:rsidR="00BD4640" w:rsidRPr="00E01ECB">
        <w:rPr>
          <w:i/>
          <w:iCs/>
          <w:color w:val="2F5496" w:themeColor="accent1" w:themeShade="BF"/>
          <w:sz w:val="22"/>
          <w:szCs w:val="22"/>
        </w:rPr>
        <w:t>deux</w:t>
      </w:r>
      <w:r w:rsidRPr="00E01ECB">
        <w:rPr>
          <w:i/>
          <w:iCs/>
          <w:color w:val="2F5496" w:themeColor="accent1" w:themeShade="BF"/>
          <w:sz w:val="22"/>
          <w:szCs w:val="22"/>
        </w:rPr>
        <w:t xml:space="preserve"> titulaires est requis (art. 372 Code civil).</w:t>
      </w:r>
    </w:p>
    <w:p w14:paraId="445C1502" w14:textId="4AE17D15" w:rsidR="002F6DCE" w:rsidRPr="00E01ECB" w:rsidRDefault="002F6DCE" w:rsidP="002D27F6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  <w:r w:rsidRPr="00E01ECB">
        <w:rPr>
          <w:i/>
          <w:iCs/>
          <w:color w:val="2F5496" w:themeColor="accent1" w:themeShade="BF"/>
          <w:sz w:val="22"/>
          <w:szCs w:val="22"/>
        </w:rPr>
        <w:t>Un formulaire de double consentement parental doit être signé avant toute séance</w:t>
      </w:r>
      <w:r w:rsidR="00540652" w:rsidRPr="00E01ECB">
        <w:rPr>
          <w:i/>
          <w:iCs/>
          <w:color w:val="2F5496" w:themeColor="accent1" w:themeShade="BF"/>
          <w:sz w:val="22"/>
          <w:szCs w:val="22"/>
        </w:rPr>
        <w:t>,</w:t>
      </w:r>
      <w:r w:rsidRPr="00E01ECB">
        <w:rPr>
          <w:i/>
          <w:iCs/>
          <w:color w:val="2F5496" w:themeColor="accent1" w:themeShade="BF"/>
          <w:sz w:val="22"/>
          <w:szCs w:val="22"/>
        </w:rPr>
        <w:t xml:space="preserve"> indépendamment de ce questionnaire</w:t>
      </w:r>
      <w:r w:rsidR="00BD4640" w:rsidRPr="00E01ECB">
        <w:rPr>
          <w:i/>
          <w:iCs/>
          <w:color w:val="2F5496" w:themeColor="accent1" w:themeShade="BF"/>
          <w:sz w:val="22"/>
          <w:szCs w:val="22"/>
        </w:rPr>
        <w:t>.</w:t>
      </w:r>
    </w:p>
    <w:p w14:paraId="381DB6EC" w14:textId="77777777" w:rsidR="009F13B5" w:rsidRPr="002D27F6" w:rsidRDefault="009F13B5">
      <w:pPr>
        <w:spacing w:after="60"/>
        <w:rPr>
          <w:sz w:val="22"/>
          <w:szCs w:val="22"/>
        </w:rPr>
      </w:pPr>
      <w:r w:rsidRPr="002D27F6">
        <w:rPr>
          <w:sz w:val="22"/>
          <w:szCs w:val="22"/>
        </w:rPr>
        <w:t xml:space="preserve">Si vous êtes titulaire de l'autorité parentale du mineur : </w:t>
      </w:r>
    </w:p>
    <w:p w14:paraId="488C4F4F" w14:textId="37B237B2" w:rsidR="009F13B5" w:rsidRPr="002D27F6" w:rsidRDefault="009F13B5" w:rsidP="007E25DE">
      <w:pPr>
        <w:pStyle w:val="Paragraphedeliste"/>
        <w:numPr>
          <w:ilvl w:val="0"/>
          <w:numId w:val="4"/>
        </w:numPr>
        <w:spacing w:after="60"/>
        <w:ind w:left="0" w:hanging="284"/>
        <w:rPr>
          <w:sz w:val="22"/>
          <w:szCs w:val="22"/>
        </w:rPr>
      </w:pPr>
      <w:r w:rsidRPr="002D27F6">
        <w:rPr>
          <w:sz w:val="22"/>
          <w:szCs w:val="22"/>
        </w:rPr>
        <w:t xml:space="preserve">Vous </w:t>
      </w:r>
      <w:r w:rsidR="002D27F6">
        <w:rPr>
          <w:sz w:val="22"/>
          <w:szCs w:val="22"/>
        </w:rPr>
        <w:t xml:space="preserve">devez </w:t>
      </w:r>
      <w:r w:rsidRPr="002D27F6">
        <w:rPr>
          <w:sz w:val="22"/>
          <w:szCs w:val="22"/>
        </w:rPr>
        <w:t>compléte</w:t>
      </w:r>
      <w:r w:rsidR="002D27F6">
        <w:rPr>
          <w:sz w:val="22"/>
          <w:szCs w:val="22"/>
        </w:rPr>
        <w:t>r</w:t>
      </w:r>
      <w:r w:rsidRPr="002D27F6">
        <w:rPr>
          <w:sz w:val="22"/>
          <w:szCs w:val="22"/>
        </w:rPr>
        <w:t xml:space="preserve"> ce questionnaire </w:t>
      </w:r>
      <w:r w:rsidR="002D27F6">
        <w:rPr>
          <w:sz w:val="22"/>
          <w:szCs w:val="22"/>
        </w:rPr>
        <w:t>à sa place ;</w:t>
      </w:r>
    </w:p>
    <w:p w14:paraId="5F8AA945" w14:textId="797990F2" w:rsidR="002D27F6" w:rsidRPr="002D27F6" w:rsidRDefault="009F13B5" w:rsidP="007E25DE">
      <w:pPr>
        <w:pStyle w:val="Paragraphedeliste"/>
        <w:numPr>
          <w:ilvl w:val="0"/>
          <w:numId w:val="4"/>
        </w:numPr>
        <w:spacing w:after="60" w:line="276" w:lineRule="auto"/>
        <w:ind w:left="0" w:hanging="284"/>
        <w:rPr>
          <w:sz w:val="22"/>
          <w:szCs w:val="22"/>
        </w:rPr>
      </w:pPr>
      <w:r w:rsidRPr="002D27F6">
        <w:rPr>
          <w:sz w:val="22"/>
          <w:szCs w:val="22"/>
        </w:rPr>
        <w:t xml:space="preserve">Vous devez signer le formulaire de </w:t>
      </w:r>
      <w:r w:rsidR="002D27F6" w:rsidRPr="002D27F6">
        <w:rPr>
          <w:sz w:val="22"/>
          <w:szCs w:val="22"/>
        </w:rPr>
        <w:t xml:space="preserve">double </w:t>
      </w:r>
      <w:r w:rsidRPr="002D27F6">
        <w:rPr>
          <w:sz w:val="22"/>
          <w:szCs w:val="22"/>
        </w:rPr>
        <w:t xml:space="preserve">consentement parental </w:t>
      </w:r>
      <w:r w:rsidR="002D27F6" w:rsidRPr="002D27F6">
        <w:rPr>
          <w:sz w:val="22"/>
          <w:szCs w:val="22"/>
        </w:rPr>
        <w:t>avant toute séance. Vos coordonnées complètes ainsi que celles du mineur seront indiquées dans ce formulaire.</w:t>
      </w:r>
    </w:p>
    <w:p w14:paraId="78FBCCDE" w14:textId="6961947F" w:rsidR="002D27F6" w:rsidRPr="002D27F6" w:rsidRDefault="002D27F6" w:rsidP="002D27F6">
      <w:pPr>
        <w:spacing w:after="60" w:line="276" w:lineRule="auto"/>
        <w:rPr>
          <w:sz w:val="22"/>
          <w:szCs w:val="22"/>
        </w:rPr>
      </w:pPr>
      <w:r w:rsidRPr="002D27F6">
        <w:rPr>
          <w:b/>
          <w:bCs/>
          <w:sz w:val="22"/>
          <w:szCs w:val="22"/>
        </w:rPr>
        <w:lastRenderedPageBreak/>
        <w:t>Pour des raisons de sécurité, seule l'initiale du nom du mineur doit être complété ci-dessous</w:t>
      </w:r>
      <w:r w:rsidRPr="002D27F6">
        <w:rPr>
          <w:sz w:val="22"/>
          <w:szCs w:val="22"/>
        </w:rPr>
        <w:t>. Un tableau de correspondance des coordonnées pseudonymisées est tenu par le praticien.</w:t>
      </w:r>
    </w:p>
    <w:p w14:paraId="2C7D089F" w14:textId="77777777" w:rsidR="002D27F6" w:rsidRDefault="002D27F6">
      <w:pPr>
        <w:spacing w:after="60"/>
      </w:pPr>
    </w:p>
    <w:tbl>
      <w:tblPr>
        <w:tblW w:w="990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6" w:space="0" w:color="44546A" w:themeColor="text2"/>
          <w:insideV w:val="single" w:sz="6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3"/>
        <w:gridCol w:w="5665"/>
      </w:tblGrid>
      <w:tr w:rsidR="00954600" w14:paraId="2AB64EAB" w14:textId="77777777" w:rsidTr="002D27F6">
        <w:tc>
          <w:tcPr>
            <w:tcW w:w="424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888B269" w14:textId="567FB0B3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 xml:space="preserve">Prénom et </w:t>
            </w:r>
            <w:r w:rsidR="009F13B5" w:rsidRPr="002D27F6">
              <w:rPr>
                <w:sz w:val="22"/>
                <w:szCs w:val="22"/>
                <w:u w:val="single"/>
              </w:rPr>
              <w:t xml:space="preserve">initiale du </w:t>
            </w:r>
            <w:r w:rsidRPr="002D27F6">
              <w:rPr>
                <w:sz w:val="22"/>
                <w:szCs w:val="22"/>
                <w:u w:val="single"/>
              </w:rPr>
              <w:t>nom</w:t>
            </w:r>
            <w:r w:rsidRPr="00BD4640">
              <w:rPr>
                <w:sz w:val="22"/>
                <w:szCs w:val="22"/>
              </w:rPr>
              <w:t xml:space="preserve"> du mineur</w:t>
            </w:r>
          </w:p>
        </w:tc>
        <w:tc>
          <w:tcPr>
            <w:tcW w:w="56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F312070" w14:textId="0773806F" w:rsidR="00954600" w:rsidRDefault="00954600"/>
        </w:tc>
      </w:tr>
      <w:tr w:rsidR="00954600" w14:paraId="4F45C116" w14:textId="77777777" w:rsidTr="002D27F6">
        <w:tc>
          <w:tcPr>
            <w:tcW w:w="424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EF4B1C4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Date de naissance</w:t>
            </w:r>
          </w:p>
        </w:tc>
        <w:tc>
          <w:tcPr>
            <w:tcW w:w="56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547627" w14:textId="7512D8DE" w:rsidR="00954600" w:rsidRDefault="00954600"/>
        </w:tc>
      </w:tr>
    </w:tbl>
    <w:p w14:paraId="065440DF" w14:textId="77777777" w:rsidR="008E5C69" w:rsidRDefault="008E5C69" w:rsidP="008E5C69">
      <w:pPr>
        <w:spacing w:after="60" w:line="276" w:lineRule="auto"/>
        <w:rPr>
          <w:i/>
          <w:iCs/>
          <w:color w:val="2F5496" w:themeColor="accent1" w:themeShade="BF"/>
          <w:sz w:val="18"/>
          <w:szCs w:val="18"/>
        </w:rPr>
      </w:pPr>
    </w:p>
    <w:p w14:paraId="3376B558" w14:textId="77777777" w:rsidR="008E5C69" w:rsidRDefault="008E5C69" w:rsidP="008E5C69">
      <w:pPr>
        <w:spacing w:after="60" w:line="276" w:lineRule="auto"/>
        <w:rPr>
          <w:b/>
          <w:bCs/>
        </w:rPr>
      </w:pPr>
      <w:r>
        <w:rPr>
          <w:b/>
          <w:bCs/>
        </w:rPr>
        <w:t>2.2 L</w:t>
      </w:r>
      <w:r w:rsidRPr="00BD4640">
        <w:rPr>
          <w:b/>
          <w:bCs/>
        </w:rPr>
        <w:t xml:space="preserve">E CLIENT FAIT L'OBJET D'UNE MESURE DE PROTECTION JURIDIQUE </w:t>
      </w:r>
    </w:p>
    <w:p w14:paraId="0CAF161F" w14:textId="7410616E" w:rsidR="00BD4640" w:rsidRPr="008E5C69" w:rsidRDefault="00BD4640" w:rsidP="008E5C69">
      <w:pPr>
        <w:spacing w:after="60" w:line="276" w:lineRule="auto"/>
        <w:ind w:left="284"/>
        <w:rPr>
          <w:i/>
          <w:iCs/>
          <w:color w:val="2F5496" w:themeColor="accent1" w:themeShade="BF"/>
          <w:sz w:val="18"/>
          <w:szCs w:val="18"/>
        </w:rPr>
      </w:pPr>
      <w:r w:rsidRPr="008E5C69">
        <w:t>(curatelle, tutelle, sauvegarde de justice)</w:t>
      </w:r>
    </w:p>
    <w:p w14:paraId="022DA078" w14:textId="6DA17443" w:rsidR="00BD4640" w:rsidRPr="00E01ECB" w:rsidRDefault="00BD4640" w:rsidP="007E25DE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  <w:r w:rsidRPr="00E01ECB">
        <w:rPr>
          <w:i/>
          <w:iCs/>
          <w:color w:val="2F5496" w:themeColor="accent1" w:themeShade="BF"/>
          <w:sz w:val="22"/>
          <w:szCs w:val="22"/>
        </w:rPr>
        <w:t>Une telle mesure de protection ne prive pas automatiquement la personne de sa capacité à consentir à un accompagnement bien-être. Mais elle impose des vérifications préalables.</w:t>
      </w:r>
    </w:p>
    <w:p w14:paraId="012E8651" w14:textId="77777777" w:rsidR="00BD4640" w:rsidRDefault="00BD464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5976"/>
      </w:tblGrid>
      <w:tr w:rsidR="00954600" w:rsidRPr="00BD4640" w14:paraId="516B0DD2" w14:textId="77777777" w:rsidTr="00BD4640">
        <w:tc>
          <w:tcPr>
            <w:tcW w:w="3800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B27614" w14:textId="77777777" w:rsidR="00954600" w:rsidRPr="00BD4640" w:rsidRDefault="00000000" w:rsidP="00BD4640">
            <w:pPr>
              <w:spacing w:line="276" w:lineRule="auto"/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Êtes-vous actuellement sous mesure de protection juridique ?</w:t>
            </w:r>
          </w:p>
        </w:tc>
        <w:tc>
          <w:tcPr>
            <w:tcW w:w="5976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368AABE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☐ Oui     ☐ Non</w:t>
            </w:r>
          </w:p>
        </w:tc>
      </w:tr>
    </w:tbl>
    <w:p w14:paraId="12FE001E" w14:textId="77777777" w:rsidR="00954600" w:rsidRPr="00BD4640" w:rsidRDefault="00954600">
      <w:pPr>
        <w:spacing w:after="60"/>
        <w:rPr>
          <w:sz w:val="22"/>
          <w:szCs w:val="22"/>
        </w:rPr>
      </w:pPr>
    </w:p>
    <w:tbl>
      <w:tblPr>
        <w:tblW w:w="9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1"/>
      </w:tblGrid>
      <w:tr w:rsidR="00954600" w:rsidRPr="00BD4640" w14:paraId="562E94D1" w14:textId="77777777" w:rsidTr="008E5C69">
        <w:tc>
          <w:tcPr>
            <w:tcW w:w="9771" w:type="dxa"/>
            <w:tcBorders>
              <w:top w:val="single" w:sz="8" w:space="0" w:color="44546A" w:themeColor="text2"/>
              <w:left w:val="single" w:sz="8" w:space="0" w:color="44546A" w:themeColor="text2"/>
              <w:bottom w:val="single" w:sz="8" w:space="0" w:color="44546A" w:themeColor="text2"/>
              <w:right w:val="single" w:sz="8" w:space="0" w:color="44546A" w:themeColor="text2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DB2D8DB" w14:textId="3500141E" w:rsidR="00954600" w:rsidRPr="008E5C69" w:rsidRDefault="00000000" w:rsidP="008E5C69">
            <w:pPr>
              <w:spacing w:after="80"/>
              <w:rPr>
                <w:color w:val="000000" w:themeColor="text1"/>
                <w:sz w:val="22"/>
                <w:szCs w:val="22"/>
              </w:rPr>
            </w:pPr>
            <w:r w:rsidRPr="00BD4640">
              <w:rPr>
                <w:color w:val="000000" w:themeColor="text1"/>
                <w:sz w:val="22"/>
                <w:szCs w:val="22"/>
              </w:rPr>
              <w:t>Si oui</w:t>
            </w:r>
            <w:r w:rsidR="00540652">
              <w:rPr>
                <w:color w:val="000000" w:themeColor="text1"/>
                <w:sz w:val="22"/>
                <w:szCs w:val="22"/>
              </w:rPr>
              <w:t>,</w:t>
            </w:r>
            <w:r w:rsidRPr="00BD4640">
              <w:rPr>
                <w:color w:val="000000" w:themeColor="text1"/>
                <w:sz w:val="22"/>
                <w:szCs w:val="22"/>
              </w:rPr>
              <w:t xml:space="preserve"> complétez les informations suivantes :</w:t>
            </w:r>
          </w:p>
          <w:tbl>
            <w:tblPr>
              <w:tblW w:w="8854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854"/>
            </w:tblGrid>
            <w:tr w:rsidR="00BD4640" w:rsidRPr="00BD4640" w14:paraId="6170F32E" w14:textId="77777777" w:rsidTr="00BD4640">
              <w:tc>
                <w:tcPr>
                  <w:tcW w:w="8854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0446A9BD" w14:textId="671079AC" w:rsidR="00BD4640" w:rsidRPr="008E5C69" w:rsidRDefault="00BD4640" w:rsidP="008E5C69">
                  <w:pPr>
                    <w:pStyle w:val="Paragraphedeliste"/>
                    <w:numPr>
                      <w:ilvl w:val="0"/>
                      <w:numId w:val="3"/>
                    </w:numPr>
                    <w:ind w:left="194" w:hanging="283"/>
                    <w:rPr>
                      <w:sz w:val="22"/>
                      <w:szCs w:val="22"/>
                    </w:rPr>
                  </w:pPr>
                  <w:r w:rsidRPr="008E5C69">
                    <w:rPr>
                      <w:sz w:val="22"/>
                      <w:szCs w:val="22"/>
                    </w:rPr>
                    <w:t xml:space="preserve">Type de mesure : </w:t>
                  </w:r>
                </w:p>
                <w:p w14:paraId="145C2EE5" w14:textId="77777777" w:rsidR="00BD4640" w:rsidRDefault="00BD4640">
                  <w:pPr>
                    <w:rPr>
                      <w:sz w:val="22"/>
                      <w:szCs w:val="22"/>
                    </w:rPr>
                  </w:pPr>
                </w:p>
                <w:p w14:paraId="167A007A" w14:textId="207359BF" w:rsidR="00BD4640" w:rsidRPr="00BD4640" w:rsidRDefault="00BD4640">
                  <w:pPr>
                    <w:rPr>
                      <w:sz w:val="22"/>
                      <w:szCs w:val="22"/>
                    </w:rPr>
                  </w:pPr>
                  <w:r w:rsidRPr="00BD4640">
                    <w:rPr>
                      <w:sz w:val="22"/>
                      <w:szCs w:val="22"/>
                    </w:rPr>
                    <w:t>☐ Sauvegarde de justice     ☐ Curatelle simple     ☐ Curatelle renforcée     ☐ Tutelle</w:t>
                  </w:r>
                </w:p>
              </w:tc>
            </w:tr>
            <w:tr w:rsidR="00BD4640" w:rsidRPr="00BD4640" w14:paraId="3F2F6D6B" w14:textId="77777777" w:rsidTr="00BD4640">
              <w:tc>
                <w:tcPr>
                  <w:tcW w:w="8854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5950C99C" w14:textId="77777777" w:rsidR="00BD4640" w:rsidRDefault="00BD4640">
                  <w:pPr>
                    <w:rPr>
                      <w:sz w:val="22"/>
                      <w:szCs w:val="22"/>
                    </w:rPr>
                  </w:pPr>
                </w:p>
                <w:p w14:paraId="7FCA7DBD" w14:textId="5162ACB7" w:rsidR="00BD4640" w:rsidRDefault="00BD4640" w:rsidP="008E5C69">
                  <w:pPr>
                    <w:pStyle w:val="Paragraphedeliste"/>
                    <w:numPr>
                      <w:ilvl w:val="0"/>
                      <w:numId w:val="3"/>
                    </w:numPr>
                    <w:ind w:left="194" w:hanging="283"/>
                    <w:rPr>
                      <w:sz w:val="22"/>
                      <w:szCs w:val="22"/>
                    </w:rPr>
                  </w:pPr>
                  <w:r w:rsidRPr="008E5C69">
                    <w:rPr>
                      <w:sz w:val="22"/>
                      <w:szCs w:val="22"/>
                    </w:rPr>
                    <w:t>Nom et coordonnées du curateur / tuteur :</w:t>
                  </w:r>
                </w:p>
                <w:p w14:paraId="1B5CB035" w14:textId="77777777" w:rsidR="00540652" w:rsidRPr="00540652" w:rsidRDefault="00540652" w:rsidP="00540652">
                  <w:pPr>
                    <w:ind w:left="-89"/>
                    <w:rPr>
                      <w:sz w:val="22"/>
                      <w:szCs w:val="22"/>
                    </w:rPr>
                  </w:pPr>
                </w:p>
                <w:p w14:paraId="12C8E470" w14:textId="2F3F2AC6" w:rsidR="00BD4640" w:rsidRDefault="00BD4640">
                  <w:pPr>
                    <w:rPr>
                      <w:sz w:val="22"/>
                      <w:szCs w:val="22"/>
                    </w:rPr>
                  </w:pPr>
                  <w:r w:rsidRPr="00BD4640">
                    <w:rPr>
                      <w:sz w:val="22"/>
                      <w:szCs w:val="22"/>
                    </w:rPr>
                    <w:t>___</w:t>
                  </w:r>
                  <w:r>
                    <w:rPr>
                      <w:sz w:val="22"/>
                      <w:szCs w:val="22"/>
                    </w:rPr>
                    <w:t>_____________________________________________________</w:t>
                  </w:r>
                  <w:r w:rsidRPr="00BD4640">
                    <w:rPr>
                      <w:sz w:val="22"/>
                      <w:szCs w:val="22"/>
                    </w:rPr>
                    <w:t>____________</w:t>
                  </w:r>
                </w:p>
                <w:p w14:paraId="3DC0B583" w14:textId="77777777" w:rsidR="008E5C69" w:rsidRDefault="008E5C69">
                  <w:pPr>
                    <w:rPr>
                      <w:sz w:val="22"/>
                      <w:szCs w:val="22"/>
                    </w:rPr>
                  </w:pPr>
                </w:p>
                <w:p w14:paraId="12BB86CF" w14:textId="433DADE9" w:rsidR="00BD4640" w:rsidRPr="00BD4640" w:rsidRDefault="008E5C69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Tel : </w:t>
                  </w:r>
                  <w:r w:rsidR="00BD4640" w:rsidRPr="00BD4640">
                    <w:rPr>
                      <w:sz w:val="22"/>
                      <w:szCs w:val="22"/>
                    </w:rPr>
                    <w:t>______________</w:t>
                  </w:r>
                </w:p>
              </w:tc>
            </w:tr>
          </w:tbl>
          <w:p w14:paraId="01027426" w14:textId="77777777" w:rsidR="00954600" w:rsidRPr="00BD4640" w:rsidRDefault="00954600">
            <w:pPr>
              <w:rPr>
                <w:sz w:val="22"/>
                <w:szCs w:val="22"/>
              </w:rPr>
            </w:pPr>
          </w:p>
        </w:tc>
      </w:tr>
    </w:tbl>
    <w:p w14:paraId="54100CEA" w14:textId="77777777" w:rsidR="00954600" w:rsidRDefault="00954600">
      <w:pPr>
        <w:spacing w:after="60"/>
      </w:pPr>
    </w:p>
    <w:p w14:paraId="644E3572" w14:textId="77777777" w:rsidR="00954600" w:rsidRDefault="00954600">
      <w:pPr>
        <w:spacing w:after="60"/>
      </w:pPr>
    </w:p>
    <w:p w14:paraId="66F4FA45" w14:textId="7E06CE37" w:rsidR="008E5C69" w:rsidRPr="008E5C69" w:rsidRDefault="008E5C69">
      <w:pPr>
        <w:spacing w:after="60"/>
        <w:rPr>
          <w:b/>
          <w:bCs/>
        </w:rPr>
      </w:pPr>
      <w:r w:rsidRPr="008E5C69">
        <w:rPr>
          <w:b/>
          <w:bCs/>
        </w:rPr>
        <w:t xml:space="preserve">2.3 </w:t>
      </w:r>
      <w:r w:rsidRPr="008E5C69">
        <w:rPr>
          <w:b/>
          <w:bCs/>
        </w:rPr>
        <w:tab/>
        <w:t>GROSSESSE</w:t>
      </w:r>
    </w:p>
    <w:p w14:paraId="70521B46" w14:textId="77777777" w:rsidR="00954600" w:rsidRDefault="00954600">
      <w:pPr>
        <w:spacing w:after="60"/>
      </w:pPr>
    </w:p>
    <w:tbl>
      <w:tblPr>
        <w:tblW w:w="9771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5971"/>
      </w:tblGrid>
      <w:tr w:rsidR="00954600" w14:paraId="0E74EF35" w14:textId="77777777" w:rsidTr="008E5C69">
        <w:tc>
          <w:tcPr>
            <w:tcW w:w="3800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0BCA8ED" w14:textId="77777777" w:rsidR="00954600" w:rsidRDefault="00000000">
            <w:pPr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actuellement enceinte ?</w:t>
            </w:r>
          </w:p>
          <w:p w14:paraId="573544DE" w14:textId="77777777" w:rsidR="001E079C" w:rsidRDefault="001E079C">
            <w:pPr>
              <w:rPr>
                <w:sz w:val="22"/>
                <w:szCs w:val="22"/>
              </w:rPr>
            </w:pPr>
          </w:p>
          <w:p w14:paraId="18ED3F86" w14:textId="08428D5D" w:rsidR="001E079C" w:rsidRPr="001E079C" w:rsidRDefault="001E079C">
            <w:pPr>
              <w:rPr>
                <w:i/>
                <w:iCs/>
              </w:rPr>
            </w:pPr>
            <w:r w:rsidRPr="001E079C">
              <w:rPr>
                <w:i/>
                <w:iCs/>
              </w:rPr>
              <w:t>Certains exercices de respiration ou postures doivent être adaptés</w:t>
            </w:r>
          </w:p>
        </w:tc>
        <w:tc>
          <w:tcPr>
            <w:tcW w:w="597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0AAAB27" w14:textId="77777777" w:rsidR="00954600" w:rsidRPr="008E5C69" w:rsidRDefault="00000000">
            <w:pPr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☐ Oui     ☐ Non     ☐ Ne souhaite pas répondre</w:t>
            </w:r>
          </w:p>
        </w:tc>
      </w:tr>
    </w:tbl>
    <w:p w14:paraId="13564AB2" w14:textId="77777777" w:rsidR="00954600" w:rsidRDefault="00954600">
      <w:pPr>
        <w:spacing w:after="60"/>
      </w:pPr>
    </w:p>
    <w:p w14:paraId="0A710ACB" w14:textId="685A5442" w:rsidR="002D27F6" w:rsidRPr="002D27F6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3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MOTIF DU RENDEZ-VOUS</w:t>
      </w: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954600" w14:paraId="52C7B97D" w14:textId="77777777" w:rsidTr="008E5C69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F8C92C2" w14:textId="085EE27F" w:rsidR="00954600" w:rsidRPr="008E5C69" w:rsidRDefault="00000000" w:rsidP="008E5C69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8E5C69">
              <w:rPr>
                <w:color w:val="000000" w:themeColor="text1"/>
                <w:sz w:val="22"/>
                <w:szCs w:val="22"/>
              </w:rPr>
              <w:t xml:space="preserve">Qu'est-ce qui vous amène </w:t>
            </w:r>
            <w:r w:rsidR="00D45383" w:rsidRPr="008E5C69">
              <w:rPr>
                <w:color w:val="000000" w:themeColor="text1"/>
                <w:sz w:val="22"/>
                <w:szCs w:val="22"/>
              </w:rPr>
              <w:t xml:space="preserve">au rendez-vous d'aujourd’hui </w:t>
            </w:r>
            <w:r w:rsidRPr="008E5C69">
              <w:rPr>
                <w:color w:val="000000" w:themeColor="text1"/>
                <w:sz w:val="22"/>
                <w:szCs w:val="22"/>
              </w:rPr>
              <w:t xml:space="preserve"> ? </w:t>
            </w:r>
          </w:p>
          <w:p w14:paraId="714A27A4" w14:textId="77777777" w:rsidR="008E5C69" w:rsidRDefault="008E5C69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3844C84D" w14:textId="77777777" w:rsidR="00BE16DC" w:rsidRDefault="00BE16DC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3BA503A9" w14:textId="77777777" w:rsidR="008E5C69" w:rsidRDefault="008E5C69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05CA9618" w14:textId="77777777" w:rsidR="008E5C69" w:rsidRDefault="008E5C69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65C1B19D" w14:textId="4B4B7198" w:rsidR="008E5C69" w:rsidRPr="008E5C69" w:rsidRDefault="008E5C69" w:rsidP="008E5C69">
            <w:pPr>
              <w:spacing w:after="80" w:line="276" w:lineRule="auto"/>
              <w:rPr>
                <w:color w:val="000000" w:themeColor="text1"/>
              </w:rPr>
            </w:pPr>
          </w:p>
        </w:tc>
      </w:tr>
    </w:tbl>
    <w:p w14:paraId="5323C800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954600" w14:paraId="59895B0F" w14:textId="77777777" w:rsidTr="008E5C69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EBC8ECE" w14:textId="77777777" w:rsidR="00954600" w:rsidRPr="008E5C69" w:rsidRDefault="00000000" w:rsidP="008E5C69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8E5C69">
              <w:rPr>
                <w:color w:val="000000" w:themeColor="text1"/>
                <w:sz w:val="22"/>
                <w:szCs w:val="22"/>
              </w:rPr>
              <w:lastRenderedPageBreak/>
              <w:t>Y a-t-il des événements récents ou des circonstances particulières qui ont motivé cette démarche ?</w:t>
            </w:r>
          </w:p>
          <w:p w14:paraId="6CA419CC" w14:textId="77777777" w:rsidR="00954600" w:rsidRDefault="00954600"/>
          <w:p w14:paraId="09EE705F" w14:textId="77777777" w:rsidR="008E5C69" w:rsidRDefault="008E5C69"/>
          <w:p w14:paraId="57250C8C" w14:textId="77777777" w:rsidR="008E5C69" w:rsidRDefault="008E5C69"/>
          <w:p w14:paraId="0812EFE2" w14:textId="414F0AC8" w:rsidR="008E5C69" w:rsidRDefault="008E5C69"/>
        </w:tc>
      </w:tr>
    </w:tbl>
    <w:p w14:paraId="057743DE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26"/>
        <w:gridCol w:w="5250"/>
      </w:tblGrid>
      <w:tr w:rsidR="00954600" w14:paraId="2D4790E7" w14:textId="77777777" w:rsidTr="00540652">
        <w:tc>
          <w:tcPr>
            <w:tcW w:w="452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B7340F6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Avez-vous déjà consulté d'autres praticiens pour ce sujet ? Si oui, lesquels ?</w:t>
            </w:r>
          </w:p>
        </w:tc>
        <w:tc>
          <w:tcPr>
            <w:tcW w:w="5250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D21D1B" w14:textId="77777777" w:rsidR="00954600" w:rsidRDefault="00954600" w:rsidP="008E5C69">
            <w:pPr>
              <w:spacing w:after="80"/>
            </w:pPr>
          </w:p>
          <w:p w14:paraId="37F30DAB" w14:textId="77777777" w:rsidR="008E5C69" w:rsidRDefault="008E5C69" w:rsidP="008E5C69">
            <w:pPr>
              <w:spacing w:after="80"/>
            </w:pPr>
          </w:p>
          <w:p w14:paraId="73AC1FA9" w14:textId="3DD644B6" w:rsidR="008E5C69" w:rsidRDefault="008E5C69" w:rsidP="008E5C69">
            <w:pPr>
              <w:spacing w:after="80"/>
            </w:pPr>
          </w:p>
        </w:tc>
      </w:tr>
    </w:tbl>
    <w:p w14:paraId="2D8EC729" w14:textId="77777777" w:rsidR="00954600" w:rsidRDefault="00954600">
      <w:pPr>
        <w:spacing w:after="60"/>
      </w:pPr>
    </w:p>
    <w:p w14:paraId="597B302F" w14:textId="43DD61D1" w:rsidR="00954600" w:rsidRPr="002D27F6" w:rsidRDefault="00000000" w:rsidP="008E5C69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2D27F6">
        <w:rPr>
          <w:b/>
          <w:bCs/>
          <w:color w:val="000000" w:themeColor="text1"/>
          <w:sz w:val="22"/>
          <w:szCs w:val="22"/>
        </w:rPr>
        <w:t xml:space="preserve">4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2D27F6">
        <w:rPr>
          <w:b/>
          <w:bCs/>
          <w:color w:val="000000" w:themeColor="text1"/>
          <w:sz w:val="22"/>
          <w:szCs w:val="22"/>
        </w:rPr>
        <w:t xml:space="preserve"> SUIVI MÉDICAL ET PSYCHOLOGIQUE EN COURS</w:t>
      </w:r>
    </w:p>
    <w:p w14:paraId="187DB722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9"/>
        <w:gridCol w:w="3407"/>
      </w:tblGrid>
      <w:tr w:rsidR="00954600" w14:paraId="40CE06EF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E7445B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actuellement suivi(e) par un médecin généraliste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3628F5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2365975C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ECE70D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psychiatre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D68AA9A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13FB906D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B6C6DDB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psychologue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9BF1E55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0294D087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4E06E81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psychothérapeute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FC1A97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52A135D7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106AF7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Suivez-vous une autre forme de thérapie ou d'accompagnement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6694DD" w14:textId="77777777" w:rsidR="00542216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Oui </w:t>
            </w:r>
          </w:p>
          <w:p w14:paraId="6F6D190E" w14:textId="1869AA85" w:rsidR="008E5C69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781BA4DF" w14:textId="77777777" w:rsidR="00BE16DC" w:rsidRPr="007615F0" w:rsidRDefault="00BE16DC">
            <w:pPr>
              <w:rPr>
                <w:sz w:val="22"/>
                <w:szCs w:val="22"/>
              </w:rPr>
            </w:pPr>
          </w:p>
          <w:p w14:paraId="13F56196" w14:textId="77777777" w:rsidR="008E5C69" w:rsidRPr="007615F0" w:rsidRDefault="008E5C69">
            <w:pPr>
              <w:rPr>
                <w:sz w:val="22"/>
                <w:szCs w:val="22"/>
              </w:rPr>
            </w:pPr>
          </w:p>
          <w:p w14:paraId="2EDF0BD1" w14:textId="55BECE18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Non    </w:t>
            </w:r>
          </w:p>
          <w:p w14:paraId="6AE447BE" w14:textId="46A1341A" w:rsidR="008E5C69" w:rsidRPr="007615F0" w:rsidRDefault="008E5C69">
            <w:pPr>
              <w:rPr>
                <w:sz w:val="22"/>
                <w:szCs w:val="22"/>
              </w:rPr>
            </w:pPr>
          </w:p>
        </w:tc>
      </w:tr>
    </w:tbl>
    <w:p w14:paraId="1C5B6FDD" w14:textId="77777777" w:rsidR="008E5C69" w:rsidRDefault="008E5C69">
      <w:pPr>
        <w:spacing w:after="60"/>
        <w:rPr>
          <w:i/>
          <w:iCs/>
          <w:sz w:val="21"/>
          <w:szCs w:val="21"/>
        </w:rPr>
      </w:pPr>
    </w:p>
    <w:p w14:paraId="597923B1" w14:textId="0F60F048" w:rsidR="00954600" w:rsidRDefault="008E5C69">
      <w:pPr>
        <w:spacing w:after="60"/>
        <w:rPr>
          <w:i/>
          <w:iCs/>
          <w:sz w:val="21"/>
          <w:szCs w:val="21"/>
        </w:rPr>
      </w:pPr>
      <w:r w:rsidRPr="008E5C69">
        <w:rPr>
          <w:i/>
          <w:iCs/>
          <w:sz w:val="21"/>
          <w:szCs w:val="21"/>
        </w:rPr>
        <w:t xml:space="preserve">Si vous êtes suivi(e) par un professionnel de santé mentale, il </w:t>
      </w:r>
      <w:r>
        <w:rPr>
          <w:i/>
          <w:iCs/>
          <w:sz w:val="21"/>
          <w:szCs w:val="21"/>
        </w:rPr>
        <w:t>est recommandé</w:t>
      </w:r>
      <w:r w:rsidRPr="008E5C69">
        <w:rPr>
          <w:i/>
          <w:iCs/>
          <w:sz w:val="21"/>
          <w:szCs w:val="21"/>
        </w:rPr>
        <w:t xml:space="preserve"> de l'informer de votre démarche</w:t>
      </w:r>
      <w:r>
        <w:rPr>
          <w:i/>
          <w:iCs/>
          <w:sz w:val="21"/>
          <w:szCs w:val="21"/>
        </w:rPr>
        <w:t>.</w:t>
      </w:r>
      <w:r w:rsidRPr="008E5C69">
        <w:rPr>
          <w:i/>
          <w:iCs/>
          <w:sz w:val="21"/>
          <w:szCs w:val="21"/>
        </w:rPr>
        <w:t xml:space="preserve"> Le praticien</w:t>
      </w:r>
      <w:r w:rsidR="007615F0">
        <w:rPr>
          <w:i/>
          <w:iCs/>
          <w:sz w:val="21"/>
          <w:szCs w:val="21"/>
        </w:rPr>
        <w:t xml:space="preserve"> intervient dans le cadre d'un accompagnement de bien-être</w:t>
      </w:r>
      <w:r w:rsidRPr="008E5C69">
        <w:rPr>
          <w:i/>
          <w:iCs/>
          <w:sz w:val="21"/>
          <w:szCs w:val="21"/>
        </w:rPr>
        <w:t xml:space="preserve"> </w:t>
      </w:r>
      <w:r w:rsidR="007615F0">
        <w:rPr>
          <w:i/>
          <w:iCs/>
          <w:sz w:val="21"/>
          <w:szCs w:val="21"/>
        </w:rPr>
        <w:t>qui ne substitue pas</w:t>
      </w:r>
      <w:r w:rsidRPr="008E5C69">
        <w:rPr>
          <w:i/>
          <w:iCs/>
          <w:sz w:val="21"/>
          <w:szCs w:val="21"/>
        </w:rPr>
        <w:t xml:space="preserve"> </w:t>
      </w:r>
      <w:r w:rsidR="007615F0">
        <w:rPr>
          <w:i/>
          <w:iCs/>
          <w:sz w:val="21"/>
          <w:szCs w:val="21"/>
        </w:rPr>
        <w:t xml:space="preserve">à </w:t>
      </w:r>
      <w:r w:rsidRPr="008E5C69">
        <w:rPr>
          <w:i/>
          <w:iCs/>
          <w:sz w:val="21"/>
          <w:szCs w:val="21"/>
        </w:rPr>
        <w:t>votre suivi médical ou psychologique</w:t>
      </w:r>
      <w:r w:rsidR="007615F0">
        <w:rPr>
          <w:i/>
          <w:iCs/>
          <w:sz w:val="21"/>
          <w:szCs w:val="21"/>
        </w:rPr>
        <w:t>.</w:t>
      </w:r>
    </w:p>
    <w:p w14:paraId="52B41DEF" w14:textId="77777777" w:rsidR="007615F0" w:rsidRDefault="007615F0">
      <w:pPr>
        <w:spacing w:after="60"/>
      </w:pPr>
    </w:p>
    <w:p w14:paraId="175B2168" w14:textId="26D56DED" w:rsidR="00954600" w:rsidRPr="007615F0" w:rsidRDefault="00000000" w:rsidP="007615F0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5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ANTÉCÉDENTS MÉDICAUX PERTINENTS POUR </w:t>
      </w:r>
      <w:r w:rsidR="0059551B">
        <w:rPr>
          <w:b/>
          <w:bCs/>
          <w:color w:val="000000" w:themeColor="text1"/>
          <w:sz w:val="22"/>
          <w:szCs w:val="22"/>
        </w:rPr>
        <w:t>LA SOPHROLOGIE</w:t>
      </w:r>
    </w:p>
    <w:p w14:paraId="7EE09F83" w14:textId="77777777" w:rsidR="00954600" w:rsidRDefault="00954600">
      <w:pPr>
        <w:spacing w:after="60"/>
      </w:pPr>
    </w:p>
    <w:p w14:paraId="0C582E4B" w14:textId="0E2959CF" w:rsidR="007615F0" w:rsidRDefault="007615F0">
      <w:pPr>
        <w:spacing w:after="60"/>
        <w:rPr>
          <w:b/>
          <w:bCs/>
          <w:sz w:val="22"/>
          <w:szCs w:val="22"/>
        </w:rPr>
      </w:pPr>
      <w:r w:rsidRPr="002D27F6">
        <w:rPr>
          <w:b/>
          <w:bCs/>
        </w:rPr>
        <w:t>5.1</w:t>
      </w:r>
      <w:r w:rsidRPr="007615F0">
        <w:rPr>
          <w:b/>
          <w:bCs/>
          <w:sz w:val="22"/>
          <w:szCs w:val="22"/>
        </w:rPr>
        <w:t xml:space="preserve"> </w:t>
      </w:r>
      <w:r w:rsidRPr="007615F0">
        <w:rPr>
          <w:b/>
          <w:bCs/>
        </w:rPr>
        <w:t>CONTRE-INDICATIONS MAJEURES</w:t>
      </w:r>
    </w:p>
    <w:p w14:paraId="4DC955EA" w14:textId="77777777" w:rsidR="007615F0" w:rsidRPr="007615F0" w:rsidRDefault="007615F0">
      <w:pPr>
        <w:spacing w:after="60"/>
        <w:rPr>
          <w:b/>
          <w:bCs/>
          <w:sz w:val="22"/>
          <w:szCs w:val="22"/>
        </w:rPr>
      </w:pPr>
    </w:p>
    <w:tbl>
      <w:tblPr>
        <w:tblW w:w="9913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4"/>
        <w:gridCol w:w="3969"/>
      </w:tblGrid>
      <w:tr w:rsidR="0059551B" w14:paraId="5D4F230C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774475E" w14:textId="5EA8DFA9" w:rsidR="0059551B" w:rsidRPr="007615F0" w:rsidRDefault="0059551B" w:rsidP="002D27F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Troubles cardiaques sévères 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F43FE89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5D1A1084" w14:textId="24D5F5D0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BF88BCB" w14:textId="77777777" w:rsidR="0059551B" w:rsidRPr="007615F0" w:rsidRDefault="0059551B" w:rsidP="0059551B">
            <w:pPr>
              <w:rPr>
                <w:sz w:val="22"/>
                <w:szCs w:val="22"/>
              </w:rPr>
            </w:pPr>
          </w:p>
          <w:p w14:paraId="49EF303A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52E2AE8C" w14:textId="2E889CAC" w:rsidR="0059551B" w:rsidRPr="007615F0" w:rsidRDefault="0059551B" w:rsidP="0059551B">
            <w:pPr>
              <w:rPr>
                <w:rFonts w:ascii="Segoe UI Symbol" w:hAnsi="Segoe UI Symbol" w:cs="Segoe UI Symbol"/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</w:t>
            </w:r>
            <w:r w:rsidR="00542216">
              <w:rPr>
                <w:sz w:val="22"/>
                <w:szCs w:val="22"/>
              </w:rPr>
              <w:t>it pas</w:t>
            </w:r>
          </w:p>
        </w:tc>
      </w:tr>
      <w:tr w:rsidR="0059551B" w14:paraId="74E6B045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62C9183" w14:textId="4DC8E169" w:rsidR="0059551B" w:rsidRDefault="0059551B" w:rsidP="002D27F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Troubles respiratoires sévères non stabilisés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AAB8817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3ECF4C52" w14:textId="331A152F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1AFC2ED" w14:textId="77777777" w:rsidR="0059551B" w:rsidRDefault="0059551B" w:rsidP="0059551B">
            <w:pPr>
              <w:rPr>
                <w:sz w:val="22"/>
                <w:szCs w:val="22"/>
              </w:rPr>
            </w:pPr>
          </w:p>
          <w:p w14:paraId="6AA4625F" w14:textId="77777777" w:rsidR="00542216" w:rsidRPr="007615F0" w:rsidRDefault="00542216" w:rsidP="0059551B">
            <w:pPr>
              <w:rPr>
                <w:sz w:val="22"/>
                <w:szCs w:val="22"/>
              </w:rPr>
            </w:pPr>
          </w:p>
          <w:p w14:paraId="51EE726E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36D718FF" w14:textId="71908FED" w:rsidR="0059551B" w:rsidRPr="007615F0" w:rsidRDefault="0059551B" w:rsidP="0059551B">
            <w:pPr>
              <w:rPr>
                <w:rFonts w:ascii="Segoe UI Symbol" w:hAnsi="Segoe UI Symbol" w:cs="Segoe UI Symbol"/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59551B" w14:paraId="53E595C3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72E8C5F" w14:textId="4C00228C" w:rsidR="0059551B" w:rsidRDefault="0059551B" w:rsidP="002D27F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Limitations physiques / mobilité réduite / douleurs articulaires ou musculaires 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F4D0094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3C3A22C9" w14:textId="57205AEC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1D554F44" w14:textId="77777777" w:rsidR="0059551B" w:rsidRPr="007615F0" w:rsidRDefault="0059551B" w:rsidP="0059551B">
            <w:pPr>
              <w:rPr>
                <w:sz w:val="22"/>
                <w:szCs w:val="22"/>
              </w:rPr>
            </w:pPr>
          </w:p>
          <w:p w14:paraId="03C774BB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</w:t>
            </w:r>
          </w:p>
          <w:p w14:paraId="7FCC18EF" w14:textId="15D5D1B9" w:rsidR="0059551B" w:rsidRPr="007615F0" w:rsidRDefault="0059551B" w:rsidP="0059551B">
            <w:pPr>
              <w:rPr>
                <w:rFonts w:ascii="Segoe UI Symbol" w:hAnsi="Segoe UI Symbol" w:cs="Segoe UI Symbol"/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12883BE5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9826E63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Schizophrénie ou autre trouble psychotique diagnostiqué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2E73E82" w14:textId="740BA03F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</w:t>
            </w:r>
          </w:p>
          <w:p w14:paraId="724163E8" w14:textId="46DEFFE4" w:rsidR="00542216" w:rsidRPr="00542216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5BD19684" w14:textId="5A6BBD13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7D67E913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65F7E5A" w14:textId="77777777" w:rsidR="00954600" w:rsidRDefault="0000000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Hospitalisation psychiatrique </w:t>
            </w:r>
            <w:r w:rsidR="0059551B">
              <w:rPr>
                <w:sz w:val="22"/>
                <w:szCs w:val="22"/>
              </w:rPr>
              <w:t>récente</w:t>
            </w:r>
          </w:p>
          <w:p w14:paraId="3D60BC39" w14:textId="4A5817B3" w:rsidR="0059551B" w:rsidRPr="007615F0" w:rsidRDefault="0059551B" w:rsidP="007615F0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B1BC3EE" w14:textId="77777777" w:rsidR="00542216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163EDC2" w14:textId="0E3B7C49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1A4E792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619565C2" w14:textId="77777777" w:rsidR="00542216" w:rsidRPr="007615F0" w:rsidRDefault="00542216" w:rsidP="007615F0">
            <w:pPr>
              <w:rPr>
                <w:sz w:val="22"/>
                <w:szCs w:val="22"/>
              </w:rPr>
            </w:pPr>
          </w:p>
          <w:p w14:paraId="303E5F09" w14:textId="63080CC6" w:rsidR="00542216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</w:t>
            </w:r>
          </w:p>
          <w:p w14:paraId="4321A947" w14:textId="63D0AD44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716C2A33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6656767" w14:textId="1BF2FCD2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État dépressif sévère </w:t>
            </w:r>
            <w:r w:rsidR="0059551B">
              <w:rPr>
                <w:sz w:val="22"/>
                <w:szCs w:val="22"/>
              </w:rPr>
              <w:t>actuel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0633F56" w14:textId="253075A1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</w:t>
            </w:r>
          </w:p>
          <w:p w14:paraId="7A5AFA03" w14:textId="77777777" w:rsidR="00542216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4B3CAAAA" w14:textId="0F3645F8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</w:tbl>
    <w:p w14:paraId="5D9BDCB0" w14:textId="77777777" w:rsidR="00954600" w:rsidRDefault="00954600">
      <w:pPr>
        <w:spacing w:after="60"/>
      </w:pPr>
    </w:p>
    <w:p w14:paraId="1AEE704C" w14:textId="77777777" w:rsidR="007615F0" w:rsidRDefault="007615F0">
      <w:pPr>
        <w:spacing w:after="60"/>
        <w:rPr>
          <w:b/>
          <w:bCs/>
          <w:color w:val="4A6275"/>
          <w:sz w:val="19"/>
          <w:szCs w:val="19"/>
        </w:rPr>
      </w:pPr>
    </w:p>
    <w:p w14:paraId="346E3534" w14:textId="636715EA" w:rsidR="007615F0" w:rsidRDefault="007615F0">
      <w:pPr>
        <w:spacing w:after="60"/>
        <w:rPr>
          <w:b/>
          <w:bCs/>
        </w:rPr>
      </w:pPr>
      <w:r w:rsidRPr="007615F0">
        <w:rPr>
          <w:b/>
          <w:bCs/>
        </w:rPr>
        <w:t>5.2 SITUATIONS NÉCESSITANT UNE VIGILANCE RENFORCÉE</w:t>
      </w:r>
    </w:p>
    <w:p w14:paraId="5A76FDC3" w14:textId="77777777" w:rsidR="007615F0" w:rsidRPr="007615F0" w:rsidRDefault="007615F0">
      <w:pPr>
        <w:spacing w:after="60"/>
        <w:rPr>
          <w:b/>
          <w:bCs/>
        </w:rPr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4"/>
        <w:gridCol w:w="3974"/>
      </w:tblGrid>
      <w:tr w:rsidR="0059551B" w14:paraId="061616ED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357C48F" w14:textId="35B8C8A8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dissociatifs (dépersonnalisation, amnésie dissociative...)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482DF67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84F82BD" w14:textId="2B0045CF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D57533E" w14:textId="77777777" w:rsidR="0059551B" w:rsidRDefault="0059551B" w:rsidP="0059551B">
            <w:pPr>
              <w:rPr>
                <w:sz w:val="22"/>
                <w:szCs w:val="22"/>
              </w:rPr>
            </w:pPr>
          </w:p>
          <w:p w14:paraId="744092FF" w14:textId="77777777" w:rsidR="00542216" w:rsidRPr="007615F0" w:rsidRDefault="00542216" w:rsidP="0059551B">
            <w:pPr>
              <w:rPr>
                <w:sz w:val="22"/>
                <w:szCs w:val="22"/>
              </w:rPr>
            </w:pPr>
          </w:p>
          <w:p w14:paraId="749668E3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691C848D" w14:textId="6C542EDB" w:rsidR="0059551B" w:rsidRPr="007615F0" w:rsidRDefault="0059551B" w:rsidP="0059551B">
            <w:pPr>
              <w:rPr>
                <w:rFonts w:ascii="Segoe UI Symbol" w:hAnsi="Segoe UI Symbol" w:cs="Segoe UI Symbol"/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59551B" w14:paraId="7355CD08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AF043FA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de la personnalité (dont trouble borderline)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67A8F27" w14:textId="274E52A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70EF3424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0E6C7F21" w14:textId="02C594EF" w:rsidR="0059551B" w:rsidRDefault="0059551B" w:rsidP="0059551B"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59551B" w14:paraId="32BE1A2A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DA7A704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PTSD (état de stress post-traumatique) diagnostiqué ou suspecté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953FEBC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2D6422D" w14:textId="3B0EFEDC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0B57291" w14:textId="77777777" w:rsidR="0059551B" w:rsidRDefault="0059551B" w:rsidP="0059551B">
            <w:pPr>
              <w:rPr>
                <w:sz w:val="22"/>
                <w:szCs w:val="22"/>
              </w:rPr>
            </w:pPr>
          </w:p>
          <w:p w14:paraId="28050480" w14:textId="77777777" w:rsidR="00542216" w:rsidRPr="007615F0" w:rsidRDefault="00542216" w:rsidP="0059551B">
            <w:pPr>
              <w:rPr>
                <w:sz w:val="22"/>
                <w:szCs w:val="22"/>
              </w:rPr>
            </w:pPr>
          </w:p>
          <w:p w14:paraId="4F922CA7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63BF08B6" w14:textId="638A66AF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59551B" w14:paraId="7679ECA8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FE9440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Antécédents de traumatismes sévères (violence, abus, accident grave...)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E8A30AB" w14:textId="7F37B115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59551B" w14:paraId="39D444B5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E78CF62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Antécédents de tentative de suicide ou d'automutilation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B8C116" w14:textId="7777777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59551B" w14:paraId="2F8BC6D5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F5C93D2" w14:textId="7777777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 du spectre autistique diagnostiqué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0DD40EC" w14:textId="02B82DF8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2B70725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3D9F9E61" w14:textId="6EC83C1D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59551B" w14:paraId="418A62E8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5799D2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du comportement alimentaire (TCA) en cours ou passés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BB4C8DB" w14:textId="7777777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59551B" w14:paraId="5ECF6690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50146F4" w14:textId="7777777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lastRenderedPageBreak/>
              <w:t>Agoraphobie ou claustrophobie sévère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D0BF554" w14:textId="7777777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59551B" w14:paraId="17DD6D2F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59E945A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Consommation importante d'alcool ou de substances psychoactives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CCE74A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2A91F867" w14:textId="25A66DBE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5DD04AB4" w14:textId="77777777" w:rsidR="0059551B" w:rsidRDefault="0059551B" w:rsidP="0059551B">
            <w:pPr>
              <w:rPr>
                <w:sz w:val="22"/>
                <w:szCs w:val="22"/>
              </w:rPr>
            </w:pPr>
          </w:p>
          <w:p w14:paraId="0CB2C823" w14:textId="77777777" w:rsidR="00542216" w:rsidRPr="007615F0" w:rsidRDefault="00542216" w:rsidP="0059551B">
            <w:pPr>
              <w:rPr>
                <w:sz w:val="22"/>
                <w:szCs w:val="22"/>
              </w:rPr>
            </w:pPr>
          </w:p>
          <w:p w14:paraId="3FAE2C11" w14:textId="06DD6C2E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</w:tc>
      </w:tr>
      <w:tr w:rsidR="0059551B" w14:paraId="26C9F3E4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4B251DB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Dépendance à des substances (en cours ou passée)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46CFB84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</w:t>
            </w:r>
          </w:p>
          <w:p w14:paraId="10D38AF7" w14:textId="7299E181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79DA889" w14:textId="77777777" w:rsidR="0059551B" w:rsidRDefault="0059551B" w:rsidP="0059551B">
            <w:pPr>
              <w:rPr>
                <w:sz w:val="22"/>
                <w:szCs w:val="22"/>
              </w:rPr>
            </w:pPr>
          </w:p>
          <w:p w14:paraId="4727AB82" w14:textId="77777777" w:rsidR="00542216" w:rsidRPr="007615F0" w:rsidRDefault="00542216" w:rsidP="0059551B">
            <w:pPr>
              <w:rPr>
                <w:sz w:val="22"/>
                <w:szCs w:val="22"/>
              </w:rPr>
            </w:pPr>
          </w:p>
          <w:p w14:paraId="67FB17B9" w14:textId="3657717A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</w:tc>
      </w:tr>
    </w:tbl>
    <w:p w14:paraId="769F8C4D" w14:textId="77777777" w:rsidR="007615F0" w:rsidRDefault="007615F0">
      <w:pPr>
        <w:spacing w:after="60"/>
        <w:rPr>
          <w:b/>
          <w:bCs/>
        </w:rPr>
      </w:pPr>
    </w:p>
    <w:p w14:paraId="77D5CCA1" w14:textId="77777777" w:rsidR="007615F0" w:rsidRDefault="007615F0">
      <w:pPr>
        <w:spacing w:after="60"/>
        <w:rPr>
          <w:b/>
          <w:bCs/>
        </w:rPr>
      </w:pPr>
    </w:p>
    <w:p w14:paraId="1F3CB1A7" w14:textId="6018418F" w:rsidR="00954600" w:rsidRDefault="007615F0">
      <w:pPr>
        <w:spacing w:after="60"/>
        <w:rPr>
          <w:b/>
          <w:bCs/>
        </w:rPr>
      </w:pPr>
      <w:r w:rsidRPr="007615F0">
        <w:rPr>
          <w:b/>
          <w:bCs/>
        </w:rPr>
        <w:t xml:space="preserve">5.3 </w:t>
      </w:r>
      <w:r>
        <w:rPr>
          <w:b/>
          <w:bCs/>
        </w:rPr>
        <w:tab/>
      </w:r>
      <w:r w:rsidRPr="007615F0">
        <w:rPr>
          <w:b/>
          <w:bCs/>
        </w:rPr>
        <w:t>ANTÉCÉDENTS GÉNÉRAUX</w:t>
      </w:r>
    </w:p>
    <w:p w14:paraId="630BB188" w14:textId="77777777" w:rsidR="007615F0" w:rsidRPr="007615F0" w:rsidRDefault="007615F0">
      <w:pPr>
        <w:spacing w:after="60"/>
        <w:rPr>
          <w:b/>
          <w:bCs/>
        </w:rPr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4"/>
        <w:gridCol w:w="3974"/>
      </w:tblGrid>
      <w:tr w:rsidR="00954600" w14:paraId="43839377" w14:textId="77777777" w:rsidTr="002F5C22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6781946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Maladies cardiovasculaires sévères (infarctus, AVC récent...)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F9047F8" w14:textId="77777777" w:rsidR="00542216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240A7156" w14:textId="2F8795F3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FAAC3F0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7EF9D496" w14:textId="77777777" w:rsidR="00542216" w:rsidRPr="007615F0" w:rsidRDefault="00542216" w:rsidP="007615F0">
            <w:pPr>
              <w:rPr>
                <w:sz w:val="22"/>
                <w:szCs w:val="22"/>
              </w:rPr>
            </w:pPr>
          </w:p>
          <w:p w14:paraId="786E88D0" w14:textId="5D25DF61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</w:tc>
      </w:tr>
      <w:tr w:rsidR="00954600" w14:paraId="4ED16782" w14:textId="77777777" w:rsidTr="002F5C22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BD1878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Migraines sévères ou chroniques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6607E12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7CA2F8AC" w14:textId="77777777" w:rsidTr="002F5C22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27CC070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du sommeil importants (insomnie chronique, narcolepsie...)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9189CC2" w14:textId="77777777" w:rsidR="00542216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</w:t>
            </w:r>
          </w:p>
          <w:p w14:paraId="77ACC095" w14:textId="452F77ED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9650832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2624E9BD" w14:textId="77777777" w:rsidR="00542216" w:rsidRPr="007615F0" w:rsidRDefault="00542216" w:rsidP="007615F0">
            <w:pPr>
              <w:rPr>
                <w:sz w:val="22"/>
                <w:szCs w:val="22"/>
              </w:rPr>
            </w:pPr>
          </w:p>
          <w:p w14:paraId="1AFCA275" w14:textId="77777777" w:rsidR="00542216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16EF7D34" w14:textId="7127B2A0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</w:tbl>
    <w:p w14:paraId="132AD4F3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598BDE9E" w14:textId="77777777" w:rsidTr="007615F0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D38287F" w14:textId="2D8F35A0" w:rsidR="00954600" w:rsidRPr="007615F0" w:rsidRDefault="00000000">
            <w:pPr>
              <w:spacing w:after="80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Autres antécédents médicaux ou chirurgicaux que vous jugez utile de mentionner</w:t>
            </w:r>
            <w:r w:rsidR="007615F0">
              <w:rPr>
                <w:color w:val="000000" w:themeColor="text1"/>
                <w:sz w:val="22"/>
                <w:szCs w:val="22"/>
              </w:rPr>
              <w:t xml:space="preserve"> :</w:t>
            </w:r>
          </w:p>
          <w:p w14:paraId="5F40448D" w14:textId="77777777" w:rsidR="00954600" w:rsidRDefault="00954600"/>
          <w:p w14:paraId="7BE7ECBC" w14:textId="77777777" w:rsidR="007615F0" w:rsidRDefault="007615F0"/>
          <w:p w14:paraId="4092C492" w14:textId="11870B97" w:rsidR="007615F0" w:rsidRDefault="007615F0"/>
        </w:tc>
      </w:tr>
    </w:tbl>
    <w:p w14:paraId="65E83B79" w14:textId="77777777" w:rsidR="00954600" w:rsidRDefault="00954600">
      <w:pPr>
        <w:spacing w:after="60"/>
      </w:pPr>
    </w:p>
    <w:p w14:paraId="4D6290E1" w14:textId="77777777" w:rsidR="002D27F6" w:rsidRDefault="002D27F6">
      <w:pPr>
        <w:spacing w:after="60"/>
      </w:pPr>
    </w:p>
    <w:p w14:paraId="7CE5C898" w14:textId="23938E4A" w:rsidR="002D27F6" w:rsidRPr="002D27F6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6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TRAITEMENTS MÉDICAMENTEUX EN COURS</w:t>
      </w:r>
    </w:p>
    <w:p w14:paraId="2694A09C" w14:textId="143D4033" w:rsidR="00954600" w:rsidRDefault="007615F0">
      <w:pPr>
        <w:spacing w:after="6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Vous n'êtes pas tenu(e) de communiquer le nom exact des médicaments. L'indication de la famille thérapeutique suffit.</w:t>
      </w:r>
    </w:p>
    <w:p w14:paraId="73B0CF68" w14:textId="77777777" w:rsidR="007615F0" w:rsidRDefault="007615F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4961"/>
      </w:tblGrid>
      <w:tr w:rsidR="00954600" w14:paraId="75140DCC" w14:textId="77777777" w:rsidTr="007615F0">
        <w:tc>
          <w:tcPr>
            <w:tcW w:w="495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EE24AB4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Prenez-vous actuellement des médicaments ?</w:t>
            </w:r>
          </w:p>
        </w:tc>
        <w:tc>
          <w:tcPr>
            <w:tcW w:w="496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58A08D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</w:tbl>
    <w:p w14:paraId="1D623D61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A6275"/>
          <w:left w:val="single" w:sz="8" w:space="0" w:color="4A6275"/>
          <w:bottom w:val="single" w:sz="8" w:space="0" w:color="4A6275"/>
          <w:right w:val="single" w:sz="8" w:space="0" w:color="4A6275"/>
          <w:insideH w:val="single" w:sz="8" w:space="0" w:color="4A6275"/>
          <w:insideV w:val="single" w:sz="8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4E1F2E5B" w14:textId="77777777" w:rsidTr="007615F0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B25AEE5" w14:textId="4C463C2C" w:rsidR="00954600" w:rsidRPr="007615F0" w:rsidRDefault="00000000" w:rsidP="002D27F6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Si oui</w:t>
            </w:r>
            <w:r w:rsidR="00542216">
              <w:rPr>
                <w:color w:val="000000" w:themeColor="text1"/>
                <w:sz w:val="22"/>
                <w:szCs w:val="22"/>
              </w:rPr>
              <w:t>,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 indiquez les familles thérapeutiques concernées (cochez tout ce qui s'applique) :</w:t>
            </w:r>
          </w:p>
          <w:p w14:paraId="0FB35858" w14:textId="77777777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Antidépresseurs     ☐ Anxiolytiques / tranquillisants     ☐ Somnifères</w:t>
            </w:r>
          </w:p>
          <w:p w14:paraId="6E50D094" w14:textId="77777777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Antiépileptiques     ☐ Neuroleptiques / antipsychotiques     ☐ Stabilisateurs de l'humeur</w:t>
            </w:r>
          </w:p>
          <w:p w14:paraId="2D5EA8D7" w14:textId="5F1D2B36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Antidouleurs forts (opioïdes)     ☐ Traitements hormonaux     ☐ Autre : </w:t>
            </w:r>
          </w:p>
          <w:p w14:paraId="01F2074D" w14:textId="77777777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lastRenderedPageBreak/>
              <w:t>Précisions souhaitées (facultatif) :</w:t>
            </w:r>
          </w:p>
          <w:p w14:paraId="61CA34C0" w14:textId="77777777" w:rsidR="00954600" w:rsidRDefault="00954600">
            <w:pPr>
              <w:spacing w:after="80"/>
              <w:rPr>
                <w:sz w:val="22"/>
                <w:szCs w:val="22"/>
              </w:rPr>
            </w:pPr>
          </w:p>
          <w:p w14:paraId="7A3B4050" w14:textId="70491A9C" w:rsidR="007615F0" w:rsidRPr="007615F0" w:rsidRDefault="007615F0">
            <w:pPr>
              <w:spacing w:after="80"/>
              <w:rPr>
                <w:sz w:val="22"/>
                <w:szCs w:val="22"/>
              </w:rPr>
            </w:pPr>
          </w:p>
        </w:tc>
      </w:tr>
    </w:tbl>
    <w:p w14:paraId="63603593" w14:textId="77777777" w:rsidR="00954600" w:rsidRDefault="00954600">
      <w:pPr>
        <w:spacing w:after="60"/>
      </w:pPr>
    </w:p>
    <w:p w14:paraId="6B61B21A" w14:textId="660F816A" w:rsidR="002D27F6" w:rsidRPr="007615F0" w:rsidRDefault="002D27F6" w:rsidP="0054221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9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7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 xml:space="preserve">EXPÉRIENCE ANTÉRIEURE </w:t>
      </w:r>
    </w:p>
    <w:p w14:paraId="2730DEB7" w14:textId="3E3825AE" w:rsidR="002D27F6" w:rsidRDefault="002D27F6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4"/>
        <w:gridCol w:w="3124"/>
      </w:tblGrid>
      <w:tr w:rsidR="00954600" w14:paraId="05D9E53A" w14:textId="77777777" w:rsidTr="00542216">
        <w:tc>
          <w:tcPr>
            <w:tcW w:w="679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F444C8" w14:textId="51740BE6" w:rsidR="00954600" w:rsidRPr="007615F0" w:rsidRDefault="00000000" w:rsidP="001E079C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Avez-vous déjà </w:t>
            </w:r>
            <w:r w:rsidR="0059551B">
              <w:rPr>
                <w:sz w:val="22"/>
                <w:szCs w:val="22"/>
              </w:rPr>
              <w:t>pratiqué la sophrologie ou une autre méthode de relaxation (méditation, yoga, cohérence cardiaque ...) ?</w:t>
            </w:r>
          </w:p>
        </w:tc>
        <w:tc>
          <w:tcPr>
            <w:tcW w:w="312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FF9A94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</w:tbl>
    <w:p w14:paraId="133BA429" w14:textId="77777777" w:rsidR="00954600" w:rsidRDefault="00954600">
      <w:pPr>
        <w:spacing w:after="60"/>
      </w:pPr>
    </w:p>
    <w:tbl>
      <w:tblPr>
        <w:tblW w:w="1000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6"/>
      </w:tblGrid>
      <w:tr w:rsidR="00954600" w:rsidRPr="007615F0" w14:paraId="6B516452" w14:textId="77777777" w:rsidTr="007615F0">
        <w:tc>
          <w:tcPr>
            <w:tcW w:w="10006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215744F" w14:textId="28044E1B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Si oui</w:t>
            </w:r>
            <w:r w:rsidR="0059551B">
              <w:rPr>
                <w:color w:val="000000" w:themeColor="text1"/>
                <w:sz w:val="22"/>
                <w:szCs w:val="22"/>
              </w:rPr>
              <w:t>,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 précisez </w:t>
            </w:r>
            <w:r w:rsidRPr="007615F0">
              <w:rPr>
                <w:color w:val="4A6275"/>
                <w:sz w:val="22"/>
                <w:szCs w:val="22"/>
              </w:rPr>
              <w:t>:</w:t>
            </w:r>
          </w:p>
          <w:p w14:paraId="3C1BFC7A" w14:textId="77777777" w:rsidR="00954600" w:rsidRPr="007615F0" w:rsidRDefault="00954600">
            <w:pPr>
              <w:spacing w:after="60"/>
              <w:rPr>
                <w:sz w:val="22"/>
                <w:szCs w:val="22"/>
              </w:rPr>
            </w:pPr>
          </w:p>
          <w:tbl>
            <w:tblPr>
              <w:tblW w:w="6782" w:type="dxa"/>
              <w:tblInd w:w="31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782"/>
            </w:tblGrid>
            <w:tr w:rsidR="0059551B" w:rsidRPr="007615F0" w14:paraId="44652E5F" w14:textId="77777777" w:rsidTr="001E079C">
              <w:tc>
                <w:tcPr>
                  <w:tcW w:w="6782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4DE0A3DA" w14:textId="77777777" w:rsidR="001E079C" w:rsidRDefault="001E079C" w:rsidP="007615F0">
                  <w:pPr>
                    <w:spacing w:line="276" w:lineRule="auto"/>
                    <w:rPr>
                      <w:sz w:val="22"/>
                      <w:szCs w:val="22"/>
                    </w:rPr>
                  </w:pPr>
                </w:p>
                <w:p w14:paraId="0E43C8B6" w14:textId="77777777" w:rsidR="001E079C" w:rsidRDefault="001E079C" w:rsidP="007615F0">
                  <w:pPr>
                    <w:spacing w:line="276" w:lineRule="auto"/>
                    <w:rPr>
                      <w:sz w:val="22"/>
                      <w:szCs w:val="22"/>
                    </w:rPr>
                  </w:pPr>
                </w:p>
                <w:p w14:paraId="7128C6F2" w14:textId="600824F0" w:rsidR="001E079C" w:rsidRPr="007615F0" w:rsidRDefault="001E079C" w:rsidP="001E079C">
                  <w:pPr>
                    <w:spacing w:line="276" w:lineRule="auto"/>
                    <w:ind w:left="-124" w:firstLine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Comment s'est passée cette expérience ?</w:t>
                  </w:r>
                </w:p>
              </w:tc>
            </w:tr>
            <w:tr w:rsidR="0059551B" w:rsidRPr="007615F0" w14:paraId="3B6765F0" w14:textId="77777777" w:rsidTr="001E079C">
              <w:tc>
                <w:tcPr>
                  <w:tcW w:w="6782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2FED3DC4" w14:textId="77777777" w:rsidR="0059551B" w:rsidRPr="007615F0" w:rsidRDefault="0059551B" w:rsidP="007615F0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Très bien     ☐ Bien     ☐ Neutre     ☐ Difficile     ☐ Très difficile</w:t>
                  </w:r>
                </w:p>
              </w:tc>
            </w:tr>
          </w:tbl>
          <w:p w14:paraId="6CFAC17C" w14:textId="77777777" w:rsidR="001E079C" w:rsidRDefault="001E079C" w:rsidP="001E079C">
            <w:pPr>
              <w:spacing w:after="80"/>
              <w:ind w:left="221"/>
              <w:rPr>
                <w:sz w:val="22"/>
                <w:szCs w:val="22"/>
              </w:rPr>
            </w:pPr>
          </w:p>
          <w:p w14:paraId="10E528D4" w14:textId="3773B530" w:rsidR="00954600" w:rsidRPr="001E079C" w:rsidRDefault="00000000" w:rsidP="001E079C">
            <w:pPr>
              <w:spacing w:after="80"/>
              <w:ind w:left="74"/>
              <w:rPr>
                <w:sz w:val="22"/>
                <w:szCs w:val="22"/>
              </w:rPr>
            </w:pPr>
            <w:r w:rsidRPr="001E079C">
              <w:rPr>
                <w:sz w:val="22"/>
                <w:szCs w:val="22"/>
              </w:rPr>
              <w:t>Si l'expérience a été difficile</w:t>
            </w:r>
            <w:r w:rsidR="001E079C" w:rsidRPr="001E079C">
              <w:rPr>
                <w:sz w:val="22"/>
                <w:szCs w:val="22"/>
              </w:rPr>
              <w:t>,</w:t>
            </w:r>
            <w:r w:rsidRPr="001E079C">
              <w:rPr>
                <w:sz w:val="22"/>
                <w:szCs w:val="22"/>
              </w:rPr>
              <w:t xml:space="preserve"> pouvez-vous décrire ce qui s'est passé ?</w:t>
            </w:r>
          </w:p>
          <w:p w14:paraId="76238FF3" w14:textId="77777777" w:rsidR="00954600" w:rsidRDefault="00954600">
            <w:pPr>
              <w:spacing w:after="80"/>
              <w:rPr>
                <w:sz w:val="22"/>
                <w:szCs w:val="22"/>
              </w:rPr>
            </w:pPr>
          </w:p>
          <w:p w14:paraId="53ECCB5D" w14:textId="77777777" w:rsidR="001E079C" w:rsidRDefault="001E079C">
            <w:pPr>
              <w:spacing w:after="80"/>
              <w:rPr>
                <w:sz w:val="22"/>
                <w:szCs w:val="22"/>
              </w:rPr>
            </w:pPr>
          </w:p>
          <w:p w14:paraId="5FB985DD" w14:textId="520CD29E" w:rsidR="007615F0" w:rsidRPr="007615F0" w:rsidRDefault="007615F0">
            <w:pPr>
              <w:spacing w:after="80"/>
              <w:rPr>
                <w:sz w:val="22"/>
                <w:szCs w:val="22"/>
              </w:rPr>
            </w:pPr>
          </w:p>
        </w:tc>
      </w:tr>
    </w:tbl>
    <w:p w14:paraId="2C82935A" w14:textId="77777777" w:rsidR="00954600" w:rsidRPr="007615F0" w:rsidRDefault="00954600">
      <w:pPr>
        <w:spacing w:after="60"/>
        <w:rPr>
          <w:sz w:val="22"/>
          <w:szCs w:val="22"/>
        </w:rPr>
      </w:pPr>
    </w:p>
    <w:tbl>
      <w:tblPr>
        <w:tblW w:w="10055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6"/>
        <w:gridCol w:w="5949"/>
      </w:tblGrid>
      <w:tr w:rsidR="00954600" w:rsidRPr="007615F0" w14:paraId="7A74AEA8" w14:textId="77777777" w:rsidTr="00542216">
        <w:tc>
          <w:tcPr>
            <w:tcW w:w="410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5BBD63" w14:textId="6A34D95B" w:rsidR="00954600" w:rsidRPr="007615F0" w:rsidRDefault="00000000" w:rsidP="007615F0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Avez-vous des appréhensions par rapport à l</w:t>
            </w:r>
            <w:r w:rsidR="001E079C">
              <w:rPr>
                <w:sz w:val="22"/>
                <w:szCs w:val="22"/>
              </w:rPr>
              <w:t xml:space="preserve">a sophrologie </w:t>
            </w:r>
            <w:r w:rsidRPr="007615F0">
              <w:rPr>
                <w:sz w:val="22"/>
                <w:szCs w:val="22"/>
              </w:rPr>
              <w:t>?</w:t>
            </w:r>
          </w:p>
        </w:tc>
        <w:tc>
          <w:tcPr>
            <w:tcW w:w="594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27D42B3" w14:textId="195E2191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Oui  </w:t>
            </w:r>
            <w:r w:rsidR="001E079C">
              <w:rPr>
                <w:sz w:val="22"/>
                <w:szCs w:val="22"/>
              </w:rPr>
              <w:t xml:space="preserve">(préciser </w:t>
            </w:r>
            <w:r w:rsidRPr="007615F0">
              <w:rPr>
                <w:sz w:val="22"/>
                <w:szCs w:val="22"/>
              </w:rPr>
              <w:t>lesquelles ci-dessous)     ☐ Non</w:t>
            </w:r>
          </w:p>
        </w:tc>
      </w:tr>
    </w:tbl>
    <w:p w14:paraId="695D56DE" w14:textId="77777777" w:rsidR="00954600" w:rsidRDefault="00954600">
      <w:pPr>
        <w:spacing w:after="60"/>
      </w:pPr>
    </w:p>
    <w:tbl>
      <w:tblPr>
        <w:tblW w:w="10055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55"/>
      </w:tblGrid>
      <w:tr w:rsidR="00954600" w14:paraId="1854A6CD" w14:textId="77777777" w:rsidTr="00542216">
        <w:tc>
          <w:tcPr>
            <w:tcW w:w="10055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CDA7BCF" w14:textId="52E813A8" w:rsidR="00954600" w:rsidRDefault="00000000">
            <w:pPr>
              <w:spacing w:after="80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Appréhensions, craintes ou questions particulières concernant l</w:t>
            </w:r>
            <w:r w:rsidR="001E079C">
              <w:rPr>
                <w:color w:val="000000" w:themeColor="text1"/>
                <w:sz w:val="22"/>
                <w:szCs w:val="22"/>
              </w:rPr>
              <w:t>a sophrologie</w:t>
            </w:r>
            <w:r w:rsidR="007615F0">
              <w:rPr>
                <w:color w:val="000000" w:themeColor="text1"/>
                <w:sz w:val="22"/>
                <w:szCs w:val="22"/>
              </w:rPr>
              <w:t xml:space="preserve"> :</w:t>
            </w:r>
          </w:p>
          <w:p w14:paraId="3B08D430" w14:textId="77777777" w:rsidR="001E079C" w:rsidRDefault="001E079C">
            <w:pPr>
              <w:spacing w:after="80"/>
              <w:rPr>
                <w:color w:val="000000" w:themeColor="text1"/>
                <w:sz w:val="22"/>
                <w:szCs w:val="22"/>
              </w:rPr>
            </w:pPr>
          </w:p>
          <w:p w14:paraId="76683D78" w14:textId="7116E520" w:rsidR="001E079C" w:rsidRPr="00E01ECB" w:rsidRDefault="001E079C">
            <w:pPr>
              <w:spacing w:after="80"/>
              <w:rPr>
                <w:sz w:val="22"/>
                <w:szCs w:val="22"/>
              </w:rPr>
            </w:pPr>
            <w:r w:rsidRPr="00E01ECB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01ECB">
              <w:rPr>
                <w:sz w:val="22"/>
                <w:szCs w:val="22"/>
              </w:rPr>
              <w:t xml:space="preserve"> Fermer les yeux    </w:t>
            </w:r>
            <w:r w:rsidRPr="00E01ECB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01ECB">
              <w:rPr>
                <w:sz w:val="22"/>
                <w:szCs w:val="22"/>
              </w:rPr>
              <w:t xml:space="preserve"> Respirer profondément   </w:t>
            </w:r>
            <w:r w:rsidRPr="00E01ECB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01ECB">
              <w:rPr>
                <w:sz w:val="22"/>
                <w:szCs w:val="22"/>
              </w:rPr>
              <w:t xml:space="preserve"> Prendre certaines postures devant le praticien</w:t>
            </w:r>
          </w:p>
          <w:p w14:paraId="12511C96" w14:textId="77777777" w:rsidR="007615F0" w:rsidRPr="007615F0" w:rsidRDefault="007615F0">
            <w:pPr>
              <w:spacing w:after="80"/>
              <w:rPr>
                <w:color w:val="000000" w:themeColor="text1"/>
                <w:sz w:val="22"/>
                <w:szCs w:val="22"/>
              </w:rPr>
            </w:pPr>
          </w:p>
          <w:p w14:paraId="67916515" w14:textId="56EB8FF6" w:rsidR="00954600" w:rsidRDefault="001E07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Autre(s) : </w:t>
            </w:r>
          </w:p>
          <w:p w14:paraId="53D239A5" w14:textId="77777777" w:rsidR="007615F0" w:rsidRDefault="007615F0">
            <w:pPr>
              <w:rPr>
                <w:sz w:val="22"/>
                <w:szCs w:val="22"/>
              </w:rPr>
            </w:pPr>
          </w:p>
          <w:p w14:paraId="389D64DB" w14:textId="77777777" w:rsidR="001E079C" w:rsidRDefault="001E079C">
            <w:pPr>
              <w:rPr>
                <w:sz w:val="22"/>
                <w:szCs w:val="22"/>
              </w:rPr>
            </w:pPr>
          </w:p>
          <w:p w14:paraId="54CB5A51" w14:textId="36D9F45B" w:rsidR="007615F0" w:rsidRPr="007615F0" w:rsidRDefault="007615F0">
            <w:pPr>
              <w:rPr>
                <w:sz w:val="22"/>
                <w:szCs w:val="22"/>
              </w:rPr>
            </w:pPr>
          </w:p>
        </w:tc>
      </w:tr>
    </w:tbl>
    <w:p w14:paraId="028FC3FE" w14:textId="77777777" w:rsidR="00954600" w:rsidRDefault="00954600">
      <w:pPr>
        <w:spacing w:after="60"/>
      </w:pPr>
    </w:p>
    <w:p w14:paraId="605E9F9E" w14:textId="518B7F05" w:rsidR="00954600" w:rsidRPr="007615F0" w:rsidRDefault="00000000" w:rsidP="007615F0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8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INFORMATIONS COMPLÉMENTAIRES</w:t>
      </w:r>
    </w:p>
    <w:p w14:paraId="291E6105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75115A6F" w14:textId="77777777" w:rsidTr="007615F0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D7CC786" w14:textId="1EBDC636" w:rsidR="00954600" w:rsidRPr="007615F0" w:rsidRDefault="00000000" w:rsidP="007615F0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 xml:space="preserve">Y a-t-il d'autres informations </w:t>
            </w:r>
            <w:r w:rsidR="00542216">
              <w:rPr>
                <w:color w:val="000000" w:themeColor="text1"/>
                <w:sz w:val="22"/>
                <w:szCs w:val="22"/>
              </w:rPr>
              <w:t>(</w:t>
            </w:r>
            <w:r w:rsidRPr="007615F0">
              <w:rPr>
                <w:color w:val="000000" w:themeColor="text1"/>
                <w:sz w:val="22"/>
                <w:szCs w:val="22"/>
              </w:rPr>
              <w:t>médicales, personnelles ou pratiques</w:t>
            </w:r>
            <w:r w:rsidR="00542216">
              <w:rPr>
                <w:color w:val="000000" w:themeColor="text1"/>
                <w:sz w:val="22"/>
                <w:szCs w:val="22"/>
              </w:rPr>
              <w:t>)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 que vous souhaitez porter à la connaissance du praticien avant la séance ?</w:t>
            </w:r>
          </w:p>
          <w:p w14:paraId="539163EC" w14:textId="38874B74" w:rsidR="00954600" w:rsidRDefault="00954600">
            <w:pPr>
              <w:spacing w:after="100"/>
            </w:pPr>
          </w:p>
          <w:p w14:paraId="6FF20EC7" w14:textId="77777777" w:rsidR="00954600" w:rsidRDefault="00954600"/>
          <w:p w14:paraId="307F4FB0" w14:textId="77777777" w:rsidR="002D27F6" w:rsidRDefault="002D27F6"/>
          <w:p w14:paraId="0BB33553" w14:textId="2CA833ED" w:rsidR="007615F0" w:rsidRDefault="007615F0"/>
        </w:tc>
      </w:tr>
    </w:tbl>
    <w:p w14:paraId="35C757C0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8"/>
        <w:gridCol w:w="5250"/>
      </w:tblGrid>
      <w:tr w:rsidR="00954600" w14:paraId="2A31D2F5" w14:textId="77777777" w:rsidTr="002D27F6">
        <w:tc>
          <w:tcPr>
            <w:tcW w:w="4668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7E2B28" w14:textId="77777777" w:rsidR="00954600" w:rsidRPr="002D27F6" w:rsidRDefault="00000000" w:rsidP="007615F0">
            <w:pPr>
              <w:spacing w:line="276" w:lineRule="auto"/>
              <w:rPr>
                <w:sz w:val="22"/>
                <w:szCs w:val="22"/>
              </w:rPr>
            </w:pPr>
            <w:r w:rsidRPr="002D27F6">
              <w:rPr>
                <w:sz w:val="22"/>
                <w:szCs w:val="22"/>
              </w:rPr>
              <w:t>Souhaitez-vous que certaines de vos réponses restent confidentielles et ne soient pas notées dans votre dossier de suivi ?</w:t>
            </w:r>
          </w:p>
        </w:tc>
        <w:tc>
          <w:tcPr>
            <w:tcW w:w="5250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845C11" w14:textId="77777777" w:rsidR="007615F0" w:rsidRPr="002D27F6" w:rsidRDefault="00000000">
            <w:pPr>
              <w:rPr>
                <w:sz w:val="22"/>
                <w:szCs w:val="22"/>
              </w:rPr>
            </w:pPr>
            <w:r w:rsidRPr="002D27F6">
              <w:rPr>
                <w:sz w:val="22"/>
                <w:szCs w:val="22"/>
              </w:rPr>
              <w:t xml:space="preserve">☐ Non, je consens à leur conservation     </w:t>
            </w:r>
          </w:p>
          <w:p w14:paraId="2D11FB98" w14:textId="77777777" w:rsidR="007615F0" w:rsidRPr="002D27F6" w:rsidRDefault="007615F0">
            <w:pPr>
              <w:rPr>
                <w:sz w:val="22"/>
                <w:szCs w:val="22"/>
              </w:rPr>
            </w:pPr>
          </w:p>
          <w:p w14:paraId="724A5F2A" w14:textId="691002D9" w:rsidR="00954600" w:rsidRDefault="00000000">
            <w:r w:rsidRPr="002D27F6">
              <w:rPr>
                <w:sz w:val="22"/>
                <w:szCs w:val="22"/>
              </w:rPr>
              <w:t>☐ Oui</w:t>
            </w:r>
            <w:r w:rsidR="00542216">
              <w:rPr>
                <w:sz w:val="22"/>
                <w:szCs w:val="22"/>
              </w:rPr>
              <w:t>,</w:t>
            </w:r>
            <w:r w:rsidRPr="002D27F6">
              <w:rPr>
                <w:sz w:val="22"/>
                <w:szCs w:val="22"/>
              </w:rPr>
              <w:t xml:space="preserve"> j'en informerai le praticien oralement</w:t>
            </w:r>
          </w:p>
        </w:tc>
      </w:tr>
    </w:tbl>
    <w:p w14:paraId="5476CEDA" w14:textId="77777777" w:rsidR="00954600" w:rsidRDefault="00954600">
      <w:pPr>
        <w:spacing w:after="60"/>
      </w:pPr>
    </w:p>
    <w:p w14:paraId="17612B5B" w14:textId="3780D16E" w:rsidR="002D27F6" w:rsidRPr="007615F0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9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CONSENTEMENT À LA COLLECTE ET À LA CONSERVATION DES DONNÉES</w:t>
      </w:r>
    </w:p>
    <w:p w14:paraId="4F9DE937" w14:textId="1EA753FF" w:rsidR="002D27F6" w:rsidRDefault="002D27F6">
      <w:pPr>
        <w:spacing w:after="60"/>
      </w:pPr>
    </w:p>
    <w:tbl>
      <w:tblPr>
        <w:tblW w:w="9918" w:type="dxa"/>
        <w:tblBorders>
          <w:top w:val="single" w:sz="8" w:space="0" w:color="4A6275"/>
          <w:left w:val="single" w:sz="8" w:space="0" w:color="4A6275"/>
          <w:bottom w:val="single" w:sz="8" w:space="0" w:color="4A6275"/>
          <w:right w:val="single" w:sz="8" w:space="0" w:color="4A6275"/>
          <w:insideH w:val="single" w:sz="8" w:space="0" w:color="4A6275"/>
          <w:insideV w:val="single" w:sz="8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:rsidRPr="00562EA8" w14:paraId="68049961" w14:textId="77777777" w:rsidTr="00562EA8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04B853C" w14:textId="75687585" w:rsidR="00954600" w:rsidRPr="00562EA8" w:rsidRDefault="002D27F6" w:rsidP="00562EA8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Je déclare :</w:t>
            </w:r>
          </w:p>
          <w:p w14:paraId="4C432E54" w14:textId="77777777" w:rsidR="00954600" w:rsidRPr="00562EA8" w:rsidRDefault="00000000" w:rsidP="00542216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répondu aux questions ci-dessus avec sincérité et dans la limite de mes connaissances ;</w:t>
            </w:r>
          </w:p>
          <w:p w14:paraId="48553D0F" w14:textId="77777777" w:rsidR="00954600" w:rsidRPr="00562EA8" w:rsidRDefault="00000000" w:rsidP="00542216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Comprendre que la dissimulation d'informations médicales pertinentes dégage le praticien de toute responsabilité pour les conséquences qui en découleraient ;</w:t>
            </w:r>
          </w:p>
          <w:p w14:paraId="498624CC" w14:textId="70F33572" w:rsidR="00954600" w:rsidRDefault="00000000" w:rsidP="00542216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pris connaissance de la politique de confidentialité du praticien</w:t>
            </w:r>
            <w:r w:rsidR="00562EA8">
              <w:rPr>
                <w:sz w:val="22"/>
                <w:szCs w:val="22"/>
              </w:rPr>
              <w:t xml:space="preserve"> ;</w:t>
            </w:r>
          </w:p>
          <w:p w14:paraId="4AC44E81" w14:textId="6C318FD8" w:rsidR="00562EA8" w:rsidRPr="00562EA8" w:rsidRDefault="00562EA8" w:rsidP="00542216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Avoir complété et signé le formulaire de consentement éclairé RGPD, dans lequel le présent questionnaire initial est expressément visé.</w:t>
            </w:r>
          </w:p>
        </w:tc>
      </w:tr>
      <w:tr w:rsidR="00562EA8" w:rsidRPr="00562EA8" w14:paraId="736CF34A" w14:textId="77777777" w:rsidTr="00562EA8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BEFB9E2" w14:textId="77777777" w:rsidR="00562EA8" w:rsidRDefault="00562EA8" w:rsidP="00542216">
            <w:pPr>
              <w:spacing w:after="8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Pour des raisons de sécurité, je ne signe pas ce questionnaire. Ce document fait partie des données personnelles visées au formulaire de consentement éclairé RGPD (daté et signé).</w:t>
            </w:r>
          </w:p>
          <w:p w14:paraId="5AE47972" w14:textId="77777777" w:rsidR="00562EA8" w:rsidRDefault="00562EA8" w:rsidP="00562EA8">
            <w:pPr>
              <w:spacing w:after="80"/>
              <w:rPr>
                <w:sz w:val="22"/>
                <w:szCs w:val="22"/>
              </w:rPr>
            </w:pPr>
          </w:p>
          <w:p w14:paraId="44A119F0" w14:textId="039CBFCC" w:rsidR="00562EA8" w:rsidRPr="00562EA8" w:rsidRDefault="00562EA8" w:rsidP="00562EA8">
            <w:pPr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Date :  ____/____/____     </w:t>
            </w:r>
          </w:p>
        </w:tc>
      </w:tr>
    </w:tbl>
    <w:p w14:paraId="137D1B5F" w14:textId="77777777" w:rsidR="00954600" w:rsidRDefault="00954600">
      <w:pPr>
        <w:spacing w:after="60"/>
      </w:pPr>
    </w:p>
    <w:p w14:paraId="4B6F8C14" w14:textId="77777777" w:rsidR="00562EA8" w:rsidRDefault="00562EA8">
      <w:pPr>
        <w:spacing w:after="60"/>
      </w:pPr>
    </w:p>
    <w:p w14:paraId="5574E1E6" w14:textId="61CEAA00" w:rsidR="00562EA8" w:rsidRDefault="00562EA8">
      <w:pPr>
        <w:spacing w:after="60"/>
      </w:pPr>
      <w:r>
        <w:t>_______________________________________________________________________________________</w:t>
      </w:r>
    </w:p>
    <w:p w14:paraId="3E0A029C" w14:textId="77777777" w:rsidR="00053CDB" w:rsidRDefault="00053CDB" w:rsidP="00053CDB">
      <w:pPr>
        <w:spacing w:after="60"/>
      </w:pPr>
    </w:p>
    <w:p w14:paraId="2112DEA2" w14:textId="48DA29FD" w:rsidR="00053CDB" w:rsidRDefault="00053CDB" w:rsidP="00053CDB">
      <w:pPr>
        <w:pBdr>
          <w:top w:val="single" w:sz="2" w:space="5" w:color="auto"/>
          <w:left w:val="single" w:sz="2" w:space="4" w:color="auto"/>
          <w:bottom w:val="single" w:sz="2" w:space="5" w:color="auto"/>
          <w:right w:val="single" w:sz="2" w:space="4" w:color="auto"/>
        </w:pBdr>
        <w:shd w:val="clear" w:color="auto" w:fill="B4C6E7" w:themeFill="accent1" w:themeFillTint="66"/>
        <w:spacing w:before="300" w:after="120"/>
      </w:pPr>
      <w:r>
        <w:rPr>
          <w:b/>
          <w:bCs/>
          <w:color w:val="000000" w:themeColor="text1"/>
          <w:sz w:val="26"/>
          <w:szCs w:val="26"/>
        </w:rPr>
        <w:t>PARTIE SPÉCIFIQUE À L'HYPNOSE</w:t>
      </w:r>
      <w:r w:rsidRPr="00A6593B">
        <w:rPr>
          <w:b/>
          <w:bCs/>
          <w:color w:val="000000" w:themeColor="text1"/>
          <w:sz w:val="26"/>
          <w:szCs w:val="26"/>
        </w:rPr>
        <w:t xml:space="preserve">  </w:t>
      </w:r>
    </w:p>
    <w:p w14:paraId="03D5A5AA" w14:textId="5F971599" w:rsidR="00053CDB" w:rsidRPr="002D27F6" w:rsidRDefault="00E46720" w:rsidP="00053CDB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1 - OBJECTIF(S)</w:t>
      </w: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053CDB" w14:paraId="6D4EF03B" w14:textId="77777777" w:rsidTr="00C350B1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6410CA0" w14:textId="7E53C87F" w:rsidR="00053CDB" w:rsidRPr="008E5C69" w:rsidRDefault="00053CDB" w:rsidP="00C350B1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8E5C69">
              <w:rPr>
                <w:color w:val="000000" w:themeColor="text1"/>
                <w:sz w:val="22"/>
                <w:szCs w:val="22"/>
              </w:rPr>
              <w:t xml:space="preserve">Qu'est-ce qui vous amène au rendez-vous d'aujourd’hui  ? </w:t>
            </w:r>
          </w:p>
          <w:p w14:paraId="788E33DB" w14:textId="77777777" w:rsidR="00053CDB" w:rsidRDefault="00053CDB" w:rsidP="00C350B1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7978131E" w14:textId="77777777" w:rsidR="00053CDB" w:rsidRDefault="00053CDB" w:rsidP="00C350B1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0E826DF9" w14:textId="77777777" w:rsidR="00053CDB" w:rsidRDefault="00053CDB" w:rsidP="00C350B1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3CC1AE77" w14:textId="77777777" w:rsidR="00053CDB" w:rsidRPr="008E5C69" w:rsidRDefault="00053CDB" w:rsidP="00C350B1">
            <w:pPr>
              <w:spacing w:after="80" w:line="276" w:lineRule="auto"/>
              <w:rPr>
                <w:color w:val="000000" w:themeColor="text1"/>
              </w:rPr>
            </w:pPr>
          </w:p>
        </w:tc>
      </w:tr>
    </w:tbl>
    <w:p w14:paraId="086301F2" w14:textId="77777777" w:rsidR="00053CDB" w:rsidRDefault="00053CDB" w:rsidP="00053CDB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053CDB" w14:paraId="0D9F6E56" w14:textId="77777777" w:rsidTr="00C350B1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94E53CA" w14:textId="77777777" w:rsidR="00053CDB" w:rsidRPr="008E5C69" w:rsidRDefault="00053CDB" w:rsidP="00C350B1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8E5C69">
              <w:rPr>
                <w:color w:val="000000" w:themeColor="text1"/>
                <w:sz w:val="22"/>
                <w:szCs w:val="22"/>
              </w:rPr>
              <w:t>Y a-t-il des événements récents ou des circonstances particulières qui ont motivé cette démarche ?</w:t>
            </w:r>
          </w:p>
          <w:p w14:paraId="2CF15309" w14:textId="77777777" w:rsidR="00053CDB" w:rsidRDefault="00053CDB" w:rsidP="00C350B1"/>
          <w:p w14:paraId="410B5444" w14:textId="77777777" w:rsidR="00053CDB" w:rsidRDefault="00053CDB" w:rsidP="00C350B1"/>
          <w:p w14:paraId="6AAC7FEE" w14:textId="77777777" w:rsidR="00053CDB" w:rsidRDefault="00053CDB" w:rsidP="00C350B1"/>
          <w:p w14:paraId="76B4B562" w14:textId="77777777" w:rsidR="00053CDB" w:rsidRDefault="00053CDB" w:rsidP="00C350B1"/>
        </w:tc>
      </w:tr>
    </w:tbl>
    <w:p w14:paraId="189F17E7" w14:textId="28098CEE" w:rsidR="00053CDB" w:rsidRPr="00E46720" w:rsidRDefault="00E46720" w:rsidP="00E46720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lastRenderedPageBreak/>
        <w:t>2</w:t>
      </w:r>
      <w:r w:rsidR="00053CDB"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053CDB">
        <w:rPr>
          <w:b/>
          <w:bCs/>
          <w:color w:val="000000" w:themeColor="text1"/>
          <w:sz w:val="22"/>
          <w:szCs w:val="22"/>
        </w:rPr>
        <w:t>-</w:t>
      </w:r>
      <w:r w:rsidR="00053CDB" w:rsidRPr="007615F0">
        <w:rPr>
          <w:b/>
          <w:bCs/>
          <w:color w:val="000000" w:themeColor="text1"/>
          <w:sz w:val="22"/>
          <w:szCs w:val="22"/>
        </w:rPr>
        <w:t xml:space="preserve"> ANTÉCÉDENTS MÉDICAUX PERTINENTS POUR L'HYPNOSE</w:t>
      </w:r>
    </w:p>
    <w:tbl>
      <w:tblPr>
        <w:tblW w:w="9913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2"/>
        <w:gridCol w:w="4111"/>
      </w:tblGrid>
      <w:tr w:rsidR="00053CDB" w14:paraId="28724F64" w14:textId="77777777" w:rsidTr="00C350B1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A64BCBB" w14:textId="77777777" w:rsidR="00053CDB" w:rsidRPr="007615F0" w:rsidRDefault="00053CDB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Épilepsie ou crises convulsives (diagnostiquées ou non traitées)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5A9142B" w14:textId="77777777" w:rsidR="00053CDB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7277A556" w14:textId="77777777" w:rsidR="00053CDB" w:rsidRPr="007615F0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730ECDD9" w14:textId="77777777" w:rsidR="00053CDB" w:rsidRDefault="00053CDB" w:rsidP="00C350B1">
            <w:pPr>
              <w:rPr>
                <w:sz w:val="22"/>
                <w:szCs w:val="22"/>
              </w:rPr>
            </w:pPr>
          </w:p>
          <w:p w14:paraId="19FBF68B" w14:textId="77777777" w:rsidR="00053CDB" w:rsidRPr="007615F0" w:rsidRDefault="00053CDB" w:rsidP="00C350B1">
            <w:pPr>
              <w:rPr>
                <w:sz w:val="22"/>
                <w:szCs w:val="22"/>
              </w:rPr>
            </w:pPr>
          </w:p>
          <w:p w14:paraId="722DFDF2" w14:textId="77777777" w:rsidR="00053CDB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697429BE" w14:textId="77777777" w:rsidR="00053CDB" w:rsidRPr="007615F0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053CDB" w14:paraId="4DC93AEE" w14:textId="77777777" w:rsidTr="00C350B1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45C8259" w14:textId="77777777" w:rsidR="00053CDB" w:rsidRPr="007615F0" w:rsidRDefault="00053CDB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Schizophrénie ou autre trouble psychotique diagnostiqué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C017410" w14:textId="77777777" w:rsidR="00053CDB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4ECE5A96" w14:textId="77777777" w:rsidR="00053CDB" w:rsidRPr="007615F0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5D75FEFD" w14:textId="77777777" w:rsidR="00053CDB" w:rsidRDefault="00053CDB" w:rsidP="00C350B1">
            <w:pPr>
              <w:rPr>
                <w:sz w:val="22"/>
                <w:szCs w:val="22"/>
              </w:rPr>
            </w:pPr>
          </w:p>
          <w:p w14:paraId="12C4093A" w14:textId="77777777" w:rsidR="00053CDB" w:rsidRPr="007615F0" w:rsidRDefault="00053CDB" w:rsidP="00C350B1">
            <w:pPr>
              <w:rPr>
                <w:sz w:val="22"/>
                <w:szCs w:val="22"/>
              </w:rPr>
            </w:pPr>
          </w:p>
          <w:p w14:paraId="05A2BD55" w14:textId="77777777" w:rsidR="00053CDB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4F460F63" w14:textId="77777777" w:rsidR="00053CDB" w:rsidRPr="007615F0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053CDB" w14:paraId="30F13CF9" w14:textId="77777777" w:rsidTr="00C350B1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E6A0DE" w14:textId="77777777" w:rsidR="00053CDB" w:rsidRPr="007615F0" w:rsidRDefault="00053CDB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dissociatifs (dépersonnalisation, amnésie dissociative...)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9B6276A" w14:textId="77777777" w:rsidR="00053CDB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7C12BAE9" w14:textId="77777777" w:rsidR="00053CDB" w:rsidRPr="007615F0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75997FB1" w14:textId="77777777" w:rsidR="00053CDB" w:rsidRDefault="00053CDB" w:rsidP="00C350B1">
            <w:pPr>
              <w:rPr>
                <w:sz w:val="22"/>
                <w:szCs w:val="22"/>
              </w:rPr>
            </w:pPr>
          </w:p>
          <w:p w14:paraId="1CC49DAB" w14:textId="77777777" w:rsidR="00053CDB" w:rsidRPr="007615F0" w:rsidRDefault="00053CDB" w:rsidP="00C350B1">
            <w:pPr>
              <w:rPr>
                <w:sz w:val="22"/>
                <w:szCs w:val="22"/>
              </w:rPr>
            </w:pPr>
          </w:p>
          <w:p w14:paraId="3DE1600B" w14:textId="77777777" w:rsidR="00053CDB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0A2E654F" w14:textId="77777777" w:rsidR="00053CDB" w:rsidRPr="007615F0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053CDB" w14:paraId="7F9C38F6" w14:textId="77777777" w:rsidTr="00C350B1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1BCFBEB" w14:textId="77777777" w:rsidR="00053CDB" w:rsidRPr="007615F0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bipolaires diagnostiqués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192995" w14:textId="77777777" w:rsidR="00053CDB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725D1058" w14:textId="77777777" w:rsidR="00053CDB" w:rsidRPr="007615F0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7748EA4A" w14:textId="77777777" w:rsidR="00053CDB" w:rsidRDefault="00053CDB" w:rsidP="00C350B1">
            <w:pPr>
              <w:rPr>
                <w:sz w:val="22"/>
                <w:szCs w:val="22"/>
              </w:rPr>
            </w:pPr>
          </w:p>
          <w:p w14:paraId="43510F7F" w14:textId="77777777" w:rsidR="00053CDB" w:rsidRPr="007615F0" w:rsidRDefault="00053CDB" w:rsidP="00C350B1">
            <w:pPr>
              <w:rPr>
                <w:sz w:val="22"/>
                <w:szCs w:val="22"/>
              </w:rPr>
            </w:pPr>
          </w:p>
          <w:p w14:paraId="17CC434C" w14:textId="77777777" w:rsidR="00053CDB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123E6B04" w14:textId="77777777" w:rsidR="00053CDB" w:rsidRPr="007615F0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053CDB" w14:paraId="0B3C2C72" w14:textId="77777777" w:rsidTr="00C350B1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74244A2" w14:textId="77777777" w:rsidR="00053CDB" w:rsidRPr="007615F0" w:rsidRDefault="00053CDB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Hospitalisation psychiatrique </w:t>
            </w:r>
            <w:r>
              <w:rPr>
                <w:sz w:val="22"/>
                <w:szCs w:val="22"/>
              </w:rPr>
              <w:t>(récente, passée ou en cours)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44FB9B8" w14:textId="77777777" w:rsidR="00053CDB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71948A87" w14:textId="77777777" w:rsidR="00053CDB" w:rsidRPr="007615F0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6A935035" w14:textId="77777777" w:rsidR="00053CDB" w:rsidRPr="007615F0" w:rsidRDefault="00053CDB" w:rsidP="00C350B1">
            <w:pPr>
              <w:rPr>
                <w:sz w:val="22"/>
                <w:szCs w:val="22"/>
              </w:rPr>
            </w:pPr>
          </w:p>
          <w:p w14:paraId="3078E223" w14:textId="77777777" w:rsidR="00053CDB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28882D3C" w14:textId="77777777" w:rsidR="00053CDB" w:rsidRPr="007615F0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053CDB" w14:paraId="59F4A415" w14:textId="77777777" w:rsidTr="00C350B1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E81B622" w14:textId="77777777" w:rsidR="00053CDB" w:rsidRPr="007615F0" w:rsidRDefault="00053CDB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État dépressif sévère actuellement diagnostiqué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134E9F9" w14:textId="77777777" w:rsidR="00053CDB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600FB6F" w14:textId="77777777" w:rsidR="00053CDB" w:rsidRPr="007615F0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EBA7C1C" w14:textId="77777777" w:rsidR="00053CDB" w:rsidRPr="007615F0" w:rsidRDefault="00053CDB" w:rsidP="00C350B1">
            <w:pPr>
              <w:rPr>
                <w:sz w:val="22"/>
                <w:szCs w:val="22"/>
              </w:rPr>
            </w:pPr>
          </w:p>
          <w:p w14:paraId="13380D26" w14:textId="77777777" w:rsidR="00053CDB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685D2F83" w14:textId="77777777" w:rsidR="00053CDB" w:rsidRPr="007615F0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</w:tbl>
    <w:p w14:paraId="4FF89297" w14:textId="77777777" w:rsidR="00053CDB" w:rsidRDefault="00053CDB" w:rsidP="00053CDB">
      <w:pPr>
        <w:spacing w:after="60"/>
      </w:pPr>
    </w:p>
    <w:p w14:paraId="7A518D58" w14:textId="1170428E" w:rsidR="00053CDB" w:rsidRPr="00E46720" w:rsidRDefault="00E46720" w:rsidP="00E46720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0" w:color="auto"/>
        </w:pBdr>
        <w:shd w:val="clear" w:color="auto" w:fill="D9E2F3" w:themeFill="accent1" w:themeFillTint="33"/>
        <w:spacing w:before="220" w:after="100"/>
        <w:ind w:left="120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3 </w:t>
      </w:r>
      <w:r w:rsidR="00053CDB">
        <w:rPr>
          <w:b/>
          <w:bCs/>
          <w:color w:val="000000" w:themeColor="text1"/>
          <w:sz w:val="22"/>
          <w:szCs w:val="22"/>
        </w:rPr>
        <w:t>-</w:t>
      </w:r>
      <w:r w:rsidR="00053CDB"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053CDB">
        <w:rPr>
          <w:b/>
          <w:bCs/>
          <w:color w:val="000000" w:themeColor="text1"/>
          <w:sz w:val="22"/>
          <w:szCs w:val="22"/>
        </w:rPr>
        <w:t>EXPÉRIENCE ANTÉRIEURE AVEC L'HYPNOSE</w:t>
      </w:r>
    </w:p>
    <w:tbl>
      <w:tblPr>
        <w:tblW w:w="9771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0"/>
        <w:gridCol w:w="4111"/>
      </w:tblGrid>
      <w:tr w:rsidR="00053CDB" w14:paraId="25F3BD6C" w14:textId="77777777" w:rsidTr="00C350B1">
        <w:tc>
          <w:tcPr>
            <w:tcW w:w="5660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5A8735D" w14:textId="77777777" w:rsidR="00053CDB" w:rsidRPr="007615F0" w:rsidRDefault="00053CDB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Avez-vous déjà vécu une expérience d'hypnose ?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A5E7D24" w14:textId="77777777" w:rsidR="00053CDB" w:rsidRPr="007615F0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</w:tbl>
    <w:p w14:paraId="12B6AEEE" w14:textId="77777777" w:rsidR="00053CDB" w:rsidRDefault="00053CDB" w:rsidP="00E46720">
      <w:pPr>
        <w:spacing w:after="60" w:line="120" w:lineRule="auto"/>
        <w:rPr>
          <w:sz w:val="22"/>
          <w:szCs w:val="22"/>
        </w:rPr>
      </w:pPr>
    </w:p>
    <w:tbl>
      <w:tblPr>
        <w:tblW w:w="934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26"/>
      </w:tblGrid>
      <w:tr w:rsidR="00053CDB" w:rsidRPr="007615F0" w14:paraId="22A98929" w14:textId="77777777" w:rsidTr="00C350B1">
        <w:tc>
          <w:tcPr>
            <w:tcW w:w="9346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5619A03" w14:textId="77777777" w:rsidR="00053CDB" w:rsidRPr="007615F0" w:rsidRDefault="00053CDB" w:rsidP="00C350B1">
            <w:pPr>
              <w:spacing w:after="80"/>
              <w:ind w:right="993"/>
              <w:rPr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Si oui</w:t>
            </w:r>
            <w:r>
              <w:rPr>
                <w:color w:val="000000" w:themeColor="text1"/>
                <w:sz w:val="22"/>
                <w:szCs w:val="22"/>
              </w:rPr>
              <w:t xml:space="preserve">, 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précisez </w:t>
            </w:r>
            <w:r w:rsidRPr="007615F0">
              <w:rPr>
                <w:color w:val="4A6275"/>
                <w:sz w:val="22"/>
                <w:szCs w:val="22"/>
              </w:rPr>
              <w:t>:</w:t>
            </w:r>
          </w:p>
          <w:p w14:paraId="0C5E0563" w14:textId="77777777" w:rsidR="00053CDB" w:rsidRPr="007615F0" w:rsidRDefault="00053CDB" w:rsidP="00C350B1">
            <w:pPr>
              <w:spacing w:after="60"/>
              <w:ind w:right="993"/>
              <w:rPr>
                <w:sz w:val="22"/>
                <w:szCs w:val="22"/>
              </w:rPr>
            </w:pPr>
          </w:p>
          <w:tbl>
            <w:tblPr>
              <w:tblW w:w="10541" w:type="dxa"/>
              <w:tblInd w:w="31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591"/>
              <w:gridCol w:w="6950"/>
            </w:tblGrid>
            <w:tr w:rsidR="00053CDB" w:rsidRPr="007615F0" w14:paraId="0F8E16DE" w14:textId="77777777" w:rsidTr="00C350B1">
              <w:tc>
                <w:tcPr>
                  <w:tcW w:w="3591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0E016575" w14:textId="77777777" w:rsidR="00053CDB" w:rsidRPr="007615F0" w:rsidRDefault="00053CDB" w:rsidP="00C350B1">
                  <w:pPr>
                    <w:pStyle w:val="Paragraphedeliste"/>
                    <w:numPr>
                      <w:ilvl w:val="0"/>
                      <w:numId w:val="3"/>
                    </w:numPr>
                    <w:spacing w:line="276" w:lineRule="auto"/>
                    <w:ind w:left="163" w:right="993" w:hanging="283"/>
                    <w:rPr>
                      <w:sz w:val="22"/>
                      <w:szCs w:val="22"/>
                    </w:rPr>
                  </w:pPr>
                  <w:r w:rsidRPr="007615F0">
                    <w:rPr>
                      <w:sz w:val="22"/>
                      <w:szCs w:val="22"/>
                    </w:rPr>
                    <w:t>Type d'expérience</w:t>
                  </w:r>
                </w:p>
              </w:tc>
              <w:tc>
                <w:tcPr>
                  <w:tcW w:w="6950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669DFFB6" w14:textId="77777777" w:rsidR="00053CDB" w:rsidRDefault="00053CDB" w:rsidP="00C350B1">
                  <w:pPr>
                    <w:spacing w:line="276" w:lineRule="auto"/>
                    <w:ind w:right="268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Accompagnement de bien-être</w:t>
                  </w:r>
                  <w:r w:rsidRPr="007615F0">
                    <w:rPr>
                      <w:sz w:val="22"/>
                      <w:szCs w:val="22"/>
                    </w:rPr>
                    <w:t xml:space="preserve"> </w:t>
                  </w:r>
                </w:p>
                <w:p w14:paraId="5667CA86" w14:textId="77777777" w:rsidR="00053CDB" w:rsidRDefault="00053CDB" w:rsidP="00C350B1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>
                    <w:rPr>
                      <w:rFonts w:ascii="Segoe UI Symbol" w:hAnsi="Segoe UI Symbol" w:cs="Segoe UI Symbol"/>
                      <w:sz w:val="22"/>
                      <w:szCs w:val="22"/>
                    </w:rPr>
                    <w:t xml:space="preserve"> </w:t>
                  </w:r>
                  <w:r w:rsidRPr="007615F0">
                    <w:rPr>
                      <w:sz w:val="22"/>
                      <w:szCs w:val="22"/>
                    </w:rPr>
                    <w:t xml:space="preserve">Spectacle ou démonstration     </w:t>
                  </w:r>
                </w:p>
                <w:p w14:paraId="66D1559D" w14:textId="77777777" w:rsidR="00053CDB" w:rsidRDefault="00053CDB" w:rsidP="00C350B1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lastRenderedPageBreak/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Auto-hypnose     </w:t>
                  </w:r>
                </w:p>
                <w:p w14:paraId="07CE4733" w14:textId="77777777" w:rsidR="00053CDB" w:rsidRPr="007615F0" w:rsidRDefault="00053CDB" w:rsidP="00C350B1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Autre</w:t>
                  </w:r>
                </w:p>
              </w:tc>
            </w:tr>
            <w:tr w:rsidR="00053CDB" w:rsidRPr="007615F0" w14:paraId="609EC229" w14:textId="77777777" w:rsidTr="00C350B1">
              <w:tc>
                <w:tcPr>
                  <w:tcW w:w="3591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591003FC" w14:textId="77777777" w:rsidR="00053CDB" w:rsidRPr="007615F0" w:rsidRDefault="00053CDB" w:rsidP="00C350B1">
                  <w:pPr>
                    <w:pStyle w:val="Paragraphedeliste"/>
                    <w:numPr>
                      <w:ilvl w:val="0"/>
                      <w:numId w:val="3"/>
                    </w:numPr>
                    <w:spacing w:line="276" w:lineRule="auto"/>
                    <w:ind w:left="163" w:right="553" w:hanging="283"/>
                    <w:rPr>
                      <w:sz w:val="22"/>
                      <w:szCs w:val="22"/>
                    </w:rPr>
                  </w:pPr>
                  <w:r w:rsidRPr="007615F0">
                    <w:rPr>
                      <w:sz w:val="22"/>
                      <w:szCs w:val="22"/>
                    </w:rPr>
                    <w:lastRenderedPageBreak/>
                    <w:t>Comment s'est passée cette expérience ?</w:t>
                  </w:r>
                </w:p>
              </w:tc>
              <w:tc>
                <w:tcPr>
                  <w:tcW w:w="6950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5675C35F" w14:textId="77777777" w:rsidR="00053CDB" w:rsidRDefault="00053CDB" w:rsidP="00C350B1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Très bien     </w:t>
                  </w: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Bien     </w:t>
                  </w: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Neutre     </w:t>
                  </w:r>
                </w:p>
                <w:p w14:paraId="7ED4F1C5" w14:textId="77777777" w:rsidR="00053CDB" w:rsidRDefault="00053CDB" w:rsidP="00C350B1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Difficile     </w:t>
                  </w:r>
                </w:p>
                <w:p w14:paraId="4A4BFFBD" w14:textId="77777777" w:rsidR="00053CDB" w:rsidRPr="007615F0" w:rsidRDefault="00053CDB" w:rsidP="00C350B1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Très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7615F0">
                    <w:rPr>
                      <w:sz w:val="22"/>
                      <w:szCs w:val="22"/>
                    </w:rPr>
                    <w:t>difficile</w:t>
                  </w:r>
                </w:p>
              </w:tc>
            </w:tr>
          </w:tbl>
          <w:p w14:paraId="458B8A31" w14:textId="77777777" w:rsidR="00053CDB" w:rsidRPr="007615F0" w:rsidRDefault="00053CDB" w:rsidP="00C350B1">
            <w:pPr>
              <w:spacing w:after="60"/>
              <w:ind w:right="993"/>
              <w:rPr>
                <w:sz w:val="22"/>
                <w:szCs w:val="22"/>
              </w:rPr>
            </w:pPr>
          </w:p>
          <w:p w14:paraId="154157D7" w14:textId="77777777" w:rsidR="00053CDB" w:rsidRPr="007615F0" w:rsidRDefault="00053CDB" w:rsidP="00C350B1">
            <w:pPr>
              <w:pStyle w:val="Paragraphedeliste"/>
              <w:numPr>
                <w:ilvl w:val="0"/>
                <w:numId w:val="3"/>
              </w:numPr>
              <w:spacing w:after="80"/>
              <w:ind w:left="357" w:right="993" w:hanging="283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Si l'expérience a été difficile</w:t>
            </w:r>
            <w:r>
              <w:rPr>
                <w:sz w:val="22"/>
                <w:szCs w:val="22"/>
              </w:rPr>
              <w:t xml:space="preserve">, </w:t>
            </w:r>
            <w:r w:rsidRPr="007615F0">
              <w:rPr>
                <w:sz w:val="22"/>
                <w:szCs w:val="22"/>
              </w:rPr>
              <w:t>pouvez-vous décrire ce qui s'est passé ?</w:t>
            </w:r>
          </w:p>
          <w:p w14:paraId="06D38503" w14:textId="77777777" w:rsidR="00053CDB" w:rsidRDefault="00053CDB" w:rsidP="00C350B1">
            <w:pPr>
              <w:spacing w:after="80"/>
              <w:ind w:right="993"/>
              <w:rPr>
                <w:sz w:val="22"/>
                <w:szCs w:val="22"/>
              </w:rPr>
            </w:pPr>
          </w:p>
          <w:p w14:paraId="7BA27683" w14:textId="77777777" w:rsidR="00053CDB" w:rsidRPr="007615F0" w:rsidRDefault="00053CDB" w:rsidP="00C350B1">
            <w:pPr>
              <w:spacing w:after="80"/>
              <w:ind w:right="822"/>
              <w:rPr>
                <w:sz w:val="22"/>
                <w:szCs w:val="22"/>
              </w:rPr>
            </w:pPr>
          </w:p>
        </w:tc>
      </w:tr>
    </w:tbl>
    <w:p w14:paraId="5CFFB040" w14:textId="77777777" w:rsidR="00053CDB" w:rsidRPr="007615F0" w:rsidRDefault="00053CDB" w:rsidP="00053CDB">
      <w:pPr>
        <w:spacing w:after="60"/>
        <w:rPr>
          <w:sz w:val="22"/>
          <w:szCs w:val="22"/>
        </w:rPr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6"/>
        <w:gridCol w:w="5812"/>
      </w:tblGrid>
      <w:tr w:rsidR="00053CDB" w:rsidRPr="007615F0" w14:paraId="2F09033F" w14:textId="77777777" w:rsidTr="00C350B1">
        <w:tc>
          <w:tcPr>
            <w:tcW w:w="410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8197698" w14:textId="77777777" w:rsidR="00053CDB" w:rsidRPr="007615F0" w:rsidRDefault="00053CDB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Avez-vous des appréhensions par rapport à l'hypnose ?</w:t>
            </w:r>
          </w:p>
        </w:tc>
        <w:tc>
          <w:tcPr>
            <w:tcW w:w="581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3E77BE9" w14:textId="77777777" w:rsidR="00053CDB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</w:t>
            </w:r>
            <w:r>
              <w:rPr>
                <w:sz w:val="22"/>
                <w:szCs w:val="22"/>
              </w:rPr>
              <w:t xml:space="preserve"> (précisez</w:t>
            </w:r>
            <w:r w:rsidRPr="007615F0">
              <w:rPr>
                <w:sz w:val="22"/>
                <w:szCs w:val="22"/>
              </w:rPr>
              <w:t xml:space="preserve"> lesquelles ci-dessous)    </w:t>
            </w:r>
          </w:p>
          <w:p w14:paraId="4289798E" w14:textId="77777777" w:rsidR="00053CDB" w:rsidRPr="007615F0" w:rsidRDefault="00053CDB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</w:tbl>
    <w:p w14:paraId="07CE4661" w14:textId="77777777" w:rsidR="00053CDB" w:rsidRDefault="00053CDB" w:rsidP="00053CDB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053CDB" w14:paraId="1F6DBB09" w14:textId="77777777" w:rsidTr="00C350B1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F6EBD73" w14:textId="77777777" w:rsidR="00053CDB" w:rsidRDefault="00053CDB" w:rsidP="00C350B1">
            <w:pPr>
              <w:spacing w:after="80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Appréhensions, craintes ou questions particulières concernant l'hypnose</w:t>
            </w:r>
            <w:r>
              <w:rPr>
                <w:color w:val="000000" w:themeColor="text1"/>
                <w:sz w:val="22"/>
                <w:szCs w:val="22"/>
              </w:rPr>
              <w:t xml:space="preserve"> :</w:t>
            </w:r>
          </w:p>
          <w:p w14:paraId="26669FD3" w14:textId="77777777" w:rsidR="00053CDB" w:rsidRPr="007615F0" w:rsidRDefault="00053CDB" w:rsidP="00C350B1">
            <w:pPr>
              <w:spacing w:after="80"/>
              <w:rPr>
                <w:color w:val="000000" w:themeColor="text1"/>
                <w:sz w:val="22"/>
                <w:szCs w:val="22"/>
              </w:rPr>
            </w:pPr>
          </w:p>
          <w:p w14:paraId="4A0E1A39" w14:textId="77777777" w:rsidR="00053CDB" w:rsidRDefault="00053CDB" w:rsidP="00C350B1">
            <w:pPr>
              <w:rPr>
                <w:sz w:val="22"/>
                <w:szCs w:val="22"/>
              </w:rPr>
            </w:pPr>
          </w:p>
          <w:p w14:paraId="1A10DBDE" w14:textId="77777777" w:rsidR="00053CDB" w:rsidRDefault="00053CDB" w:rsidP="00C350B1">
            <w:pPr>
              <w:rPr>
                <w:sz w:val="22"/>
                <w:szCs w:val="22"/>
              </w:rPr>
            </w:pPr>
          </w:p>
          <w:p w14:paraId="13CFA15A" w14:textId="77777777" w:rsidR="00053CDB" w:rsidRPr="007615F0" w:rsidRDefault="00053CDB" w:rsidP="00C350B1">
            <w:pPr>
              <w:rPr>
                <w:sz w:val="22"/>
                <w:szCs w:val="22"/>
              </w:rPr>
            </w:pPr>
          </w:p>
        </w:tc>
      </w:tr>
    </w:tbl>
    <w:p w14:paraId="6BF3BD06" w14:textId="77777777" w:rsidR="00053CDB" w:rsidRDefault="00053CDB" w:rsidP="00053CDB">
      <w:pPr>
        <w:spacing w:before="220" w:after="100"/>
        <w:rPr>
          <w:color w:val="2F5496" w:themeColor="accent1" w:themeShade="BF"/>
          <w:sz w:val="22"/>
          <w:szCs w:val="22"/>
        </w:rPr>
      </w:pPr>
    </w:p>
    <w:p w14:paraId="5FF64DB9" w14:textId="3A2E2E04" w:rsidR="00053CDB" w:rsidRDefault="00053CDB" w:rsidP="00053CDB">
      <w:pPr>
        <w:spacing w:before="200"/>
      </w:pPr>
      <w:r>
        <w:t>_______________________________________________________________________________________</w:t>
      </w:r>
    </w:p>
    <w:p w14:paraId="0710A454" w14:textId="77777777" w:rsidR="00053CDB" w:rsidRPr="00E7559C" w:rsidRDefault="00053CDB" w:rsidP="00053CDB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B4C6E7" w:themeFill="accent1" w:themeFillTint="66"/>
        <w:spacing w:before="300" w:after="120"/>
        <w:rPr>
          <w:color w:val="000000" w:themeColor="text1"/>
        </w:rPr>
      </w:pPr>
      <w:r>
        <w:rPr>
          <w:b/>
          <w:bCs/>
          <w:color w:val="FFFFFF"/>
          <w:sz w:val="26"/>
          <w:szCs w:val="26"/>
        </w:rPr>
        <w:t xml:space="preserve">  </w:t>
      </w:r>
      <w:r w:rsidRPr="00761001">
        <w:rPr>
          <w:b/>
          <w:bCs/>
          <w:color w:val="000000" w:themeColor="text1"/>
          <w:sz w:val="26"/>
          <w:szCs w:val="26"/>
        </w:rPr>
        <w:t>PARTIE SPÉCIFIQUE À LA R</w:t>
      </w:r>
      <w:r>
        <w:rPr>
          <w:b/>
          <w:bCs/>
          <w:color w:val="000000" w:themeColor="text1"/>
          <w:sz w:val="26"/>
          <w:szCs w:val="26"/>
        </w:rPr>
        <w:t>É</w:t>
      </w:r>
      <w:r w:rsidRPr="00761001">
        <w:rPr>
          <w:b/>
          <w:bCs/>
          <w:color w:val="000000" w:themeColor="text1"/>
          <w:sz w:val="26"/>
          <w:szCs w:val="26"/>
        </w:rPr>
        <w:t>FLEXOLOGIE</w:t>
      </w:r>
    </w:p>
    <w:p w14:paraId="247CD022" w14:textId="77777777" w:rsidR="00053CDB" w:rsidRDefault="00053CDB" w:rsidP="00053CDB">
      <w:pPr>
        <w:spacing w:before="100"/>
      </w:pPr>
    </w:p>
    <w:p w14:paraId="7AC2B4A7" w14:textId="2BB8B7E9" w:rsidR="00E46720" w:rsidRPr="00E7559C" w:rsidRDefault="00E46720" w:rsidP="00E46720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rPr>
          <w:sz w:val="22"/>
          <w:szCs w:val="22"/>
        </w:rPr>
      </w:pPr>
      <w:r w:rsidRPr="00E7559C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 xml:space="preserve">1 - </w:t>
      </w:r>
      <w:r w:rsidRPr="00E7559C">
        <w:rPr>
          <w:b/>
          <w:bCs/>
          <w:color w:val="000000" w:themeColor="text1"/>
          <w:sz w:val="22"/>
          <w:szCs w:val="22"/>
        </w:rPr>
        <w:t xml:space="preserve"> OBJECTIFS ET CONTEXTE</w:t>
      </w:r>
    </w:p>
    <w:p w14:paraId="1A995718" w14:textId="77777777" w:rsidR="00E46720" w:rsidRPr="00E7559C" w:rsidRDefault="00E46720" w:rsidP="00E46720">
      <w:pPr>
        <w:spacing w:before="80" w:after="80"/>
        <w:rPr>
          <w:sz w:val="22"/>
          <w:szCs w:val="22"/>
        </w:rPr>
      </w:pPr>
      <w:r w:rsidRPr="00E7559C">
        <w:rPr>
          <w:b/>
          <w:bCs/>
          <w:sz w:val="22"/>
          <w:szCs w:val="22"/>
        </w:rPr>
        <w:t>Dans quel(s) domaine(s) souhaitez-vous travailler ? (cochez)</w:t>
      </w:r>
    </w:p>
    <w:p w14:paraId="5AF6C5B3" w14:textId="77777777" w:rsidR="00E46720" w:rsidRPr="00E7559C" w:rsidRDefault="00E46720" w:rsidP="00E46720">
      <w:pPr>
        <w:spacing w:before="80" w:after="80"/>
        <w:ind w:left="360" w:hanging="360"/>
        <w:rPr>
          <w:color w:val="000000" w:themeColor="text1"/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>Détente et relaxation générale</w:t>
      </w:r>
    </w:p>
    <w:p w14:paraId="480B3E51" w14:textId="77777777" w:rsidR="00E46720" w:rsidRPr="00E7559C" w:rsidRDefault="00E46720" w:rsidP="00E46720">
      <w:pPr>
        <w:spacing w:before="80" w:after="80"/>
        <w:ind w:left="360" w:hanging="360"/>
        <w:rPr>
          <w:color w:val="000000" w:themeColor="text1"/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>Soutien du système digestif</w:t>
      </w:r>
    </w:p>
    <w:p w14:paraId="72627E8B" w14:textId="77777777" w:rsidR="00E46720" w:rsidRPr="00E7559C" w:rsidRDefault="00E46720" w:rsidP="00E46720">
      <w:pPr>
        <w:spacing w:before="80" w:after="80"/>
        <w:ind w:left="360" w:hanging="360"/>
        <w:rPr>
          <w:color w:val="000000" w:themeColor="text1"/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>Soutien du système hormonal</w:t>
      </w:r>
    </w:p>
    <w:p w14:paraId="479D8186" w14:textId="77777777" w:rsidR="00E46720" w:rsidRPr="00E7559C" w:rsidRDefault="00E46720" w:rsidP="00E46720">
      <w:pPr>
        <w:spacing w:before="80" w:after="80"/>
        <w:ind w:left="360" w:hanging="360"/>
        <w:rPr>
          <w:color w:val="000000" w:themeColor="text1"/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>Gestion du stress</w:t>
      </w:r>
    </w:p>
    <w:p w14:paraId="007EC23B" w14:textId="77777777" w:rsidR="00E46720" w:rsidRPr="00E7559C" w:rsidRDefault="00E46720" w:rsidP="00E46720">
      <w:pPr>
        <w:spacing w:before="80" w:after="80"/>
        <w:ind w:left="360" w:hanging="360"/>
        <w:rPr>
          <w:color w:val="000000" w:themeColor="text1"/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>Soutien de la vitalité et de l'immunité</w:t>
      </w:r>
    </w:p>
    <w:p w14:paraId="19EE0F07" w14:textId="77777777" w:rsidR="00E46720" w:rsidRPr="00E7559C" w:rsidRDefault="00E46720" w:rsidP="00E46720">
      <w:pPr>
        <w:spacing w:before="80" w:after="80"/>
        <w:ind w:left="360" w:hanging="360"/>
        <w:rPr>
          <w:color w:val="000000" w:themeColor="text1"/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>Soulagement de tensions dans une zone spécifique</w:t>
      </w:r>
    </w:p>
    <w:p w14:paraId="5CC33EDB" w14:textId="77777777" w:rsidR="00E46720" w:rsidRPr="00E7559C" w:rsidRDefault="00E46720" w:rsidP="00E46720">
      <w:pPr>
        <w:spacing w:before="80" w:after="80"/>
        <w:ind w:left="360" w:hanging="360"/>
        <w:rPr>
          <w:color w:val="000000" w:themeColor="text1"/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>Autre : ___________________________________________</w:t>
      </w:r>
    </w:p>
    <w:p w14:paraId="2129F231" w14:textId="77777777" w:rsidR="00E46720" w:rsidRDefault="00E46720" w:rsidP="00053CDB">
      <w:pPr>
        <w:spacing w:before="100"/>
      </w:pPr>
    </w:p>
    <w:p w14:paraId="634962DE" w14:textId="703453CB" w:rsidR="00053CDB" w:rsidRPr="00E7559C" w:rsidRDefault="00053CDB" w:rsidP="00053CDB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rPr>
          <w:color w:val="000000" w:themeColor="text1"/>
          <w:sz w:val="22"/>
          <w:szCs w:val="22"/>
        </w:rPr>
      </w:pPr>
      <w:r w:rsidRPr="00E7559C">
        <w:rPr>
          <w:b/>
          <w:bCs/>
          <w:color w:val="FFFFFF"/>
          <w:sz w:val="22"/>
          <w:szCs w:val="22"/>
        </w:rPr>
        <w:t xml:space="preserve"> </w:t>
      </w:r>
      <w:r w:rsidRPr="00E46720">
        <w:rPr>
          <w:b/>
          <w:bCs/>
          <w:color w:val="000000" w:themeColor="text1"/>
          <w:sz w:val="22"/>
          <w:szCs w:val="22"/>
        </w:rPr>
        <w:t xml:space="preserve"> </w:t>
      </w:r>
      <w:r w:rsidR="00E46720" w:rsidRPr="00E46720">
        <w:rPr>
          <w:b/>
          <w:bCs/>
          <w:color w:val="000000" w:themeColor="text1"/>
          <w:sz w:val="22"/>
          <w:szCs w:val="22"/>
        </w:rPr>
        <w:t xml:space="preserve">2 - </w:t>
      </w:r>
      <w:r w:rsidRPr="00E7559C">
        <w:rPr>
          <w:b/>
          <w:bCs/>
          <w:color w:val="000000" w:themeColor="text1"/>
          <w:sz w:val="22"/>
          <w:szCs w:val="22"/>
        </w:rPr>
        <w:t>CONTRE-INDICATIONS SPÉCIFIQUES A LA RÉFLEXOLOGIE</w:t>
      </w:r>
    </w:p>
    <w:p w14:paraId="1162D989" w14:textId="77777777" w:rsidR="00053CDB" w:rsidRPr="00E7559C" w:rsidRDefault="00053CDB" w:rsidP="00053CDB">
      <w:pPr>
        <w:spacing w:before="80"/>
        <w:rPr>
          <w:sz w:val="22"/>
          <w:szCs w:val="22"/>
        </w:rPr>
      </w:pPr>
    </w:p>
    <w:tbl>
      <w:tblPr>
        <w:tblW w:w="9780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86"/>
        <w:gridCol w:w="1710"/>
        <w:gridCol w:w="1984"/>
      </w:tblGrid>
      <w:tr w:rsidR="00053CDB" w:rsidRPr="00E7559C" w14:paraId="7B5A398C" w14:textId="77777777" w:rsidTr="00C350B1">
        <w:tc>
          <w:tcPr>
            <w:tcW w:w="608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400C0D" w14:textId="77777777" w:rsidR="00053CDB" w:rsidRPr="00E7559C" w:rsidRDefault="00053CDB" w:rsidP="00C350B1">
            <w:pPr>
              <w:spacing w:before="80" w:after="80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Avez-vous des plaies, infections, mycoses ou lésions sur les pieds ou les mains ?</w:t>
            </w:r>
          </w:p>
        </w:tc>
        <w:tc>
          <w:tcPr>
            <w:tcW w:w="17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1B19CC" w14:textId="77777777" w:rsidR="00053CDB" w:rsidRPr="00E7559C" w:rsidRDefault="00053CDB" w:rsidP="00C350B1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Oui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9A776" w14:textId="77777777" w:rsidR="00053CDB" w:rsidRPr="00E7559C" w:rsidRDefault="00053CDB" w:rsidP="00C350B1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Non</w:t>
            </w:r>
          </w:p>
        </w:tc>
      </w:tr>
    </w:tbl>
    <w:p w14:paraId="4F5EAE56" w14:textId="77777777" w:rsidR="00053CDB" w:rsidRPr="00E7559C" w:rsidRDefault="00053CDB" w:rsidP="00053CDB">
      <w:pPr>
        <w:spacing w:before="40"/>
        <w:rPr>
          <w:sz w:val="22"/>
          <w:szCs w:val="22"/>
        </w:rPr>
      </w:pPr>
    </w:p>
    <w:tbl>
      <w:tblPr>
        <w:tblW w:w="9780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86"/>
        <w:gridCol w:w="1710"/>
        <w:gridCol w:w="1984"/>
      </w:tblGrid>
      <w:tr w:rsidR="00053CDB" w:rsidRPr="00E7559C" w14:paraId="77052245" w14:textId="77777777" w:rsidTr="00C350B1">
        <w:tc>
          <w:tcPr>
            <w:tcW w:w="608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530A75" w14:textId="77777777" w:rsidR="00053CDB" w:rsidRPr="00E7559C" w:rsidRDefault="00053CDB" w:rsidP="00C350B1">
            <w:pPr>
              <w:spacing w:before="80" w:after="80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Souffrez-vous de phlébite, thrombose ou troubles de la circulation importantes dans les membres inférieurs ?</w:t>
            </w:r>
          </w:p>
        </w:tc>
        <w:tc>
          <w:tcPr>
            <w:tcW w:w="17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515F3" w14:textId="77777777" w:rsidR="00053CDB" w:rsidRPr="00E7559C" w:rsidRDefault="00053CDB" w:rsidP="00C350B1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Oui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7F73F" w14:textId="77777777" w:rsidR="00053CDB" w:rsidRPr="00E7559C" w:rsidRDefault="00053CDB" w:rsidP="00C350B1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Non</w:t>
            </w:r>
          </w:p>
        </w:tc>
      </w:tr>
    </w:tbl>
    <w:p w14:paraId="1B00B0F9" w14:textId="77777777" w:rsidR="00053CDB" w:rsidRPr="00E7559C" w:rsidRDefault="00053CDB" w:rsidP="00053CDB">
      <w:pPr>
        <w:spacing w:before="40"/>
        <w:rPr>
          <w:sz w:val="22"/>
          <w:szCs w:val="22"/>
        </w:rPr>
      </w:pPr>
    </w:p>
    <w:tbl>
      <w:tblPr>
        <w:tblW w:w="9780" w:type="dxa"/>
        <w:tblBorders>
          <w:top w:val="single" w:sz="2" w:space="0" w:color="44546A" w:themeColor="text2"/>
          <w:left w:val="single" w:sz="2" w:space="0" w:color="44546A" w:themeColor="text2"/>
          <w:bottom w:val="single" w:sz="2" w:space="0" w:color="44546A" w:themeColor="text2"/>
          <w:right w:val="single" w:sz="2" w:space="0" w:color="44546A" w:themeColor="text2"/>
          <w:insideH w:val="single" w:sz="2" w:space="0" w:color="44546A" w:themeColor="text2"/>
          <w:insideV w:val="single" w:sz="2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3"/>
        <w:gridCol w:w="1703"/>
        <w:gridCol w:w="1984"/>
      </w:tblGrid>
      <w:tr w:rsidR="00053CDB" w:rsidRPr="00E7559C" w14:paraId="1F20BDD5" w14:textId="77777777" w:rsidTr="00C350B1">
        <w:tc>
          <w:tcPr>
            <w:tcW w:w="609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91F656" w14:textId="77777777" w:rsidR="00053CDB" w:rsidRPr="00E7559C" w:rsidRDefault="00053CDB" w:rsidP="00C350B1">
            <w:pPr>
              <w:spacing w:before="80" w:after="80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Portez-vous un pacemaker ou un défibrillateur cardiaque ?</w:t>
            </w:r>
          </w:p>
        </w:tc>
        <w:tc>
          <w:tcPr>
            <w:tcW w:w="170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3E55B" w14:textId="77777777" w:rsidR="00053CDB" w:rsidRPr="00E7559C" w:rsidRDefault="00053CDB" w:rsidP="00C350B1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Oui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2C308" w14:textId="77777777" w:rsidR="00053CDB" w:rsidRPr="00E7559C" w:rsidRDefault="00053CDB" w:rsidP="00C350B1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Non</w:t>
            </w:r>
          </w:p>
        </w:tc>
      </w:tr>
    </w:tbl>
    <w:p w14:paraId="461F697F" w14:textId="77777777" w:rsidR="00053CDB" w:rsidRPr="00E7559C" w:rsidRDefault="00053CDB" w:rsidP="00053CDB">
      <w:pPr>
        <w:spacing w:before="40"/>
        <w:rPr>
          <w:sz w:val="22"/>
          <w:szCs w:val="22"/>
        </w:rPr>
      </w:pPr>
    </w:p>
    <w:tbl>
      <w:tblPr>
        <w:tblW w:w="9780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86"/>
        <w:gridCol w:w="1710"/>
        <w:gridCol w:w="1984"/>
      </w:tblGrid>
      <w:tr w:rsidR="00053CDB" w:rsidRPr="00E7559C" w14:paraId="06C0D22C" w14:textId="77777777" w:rsidTr="00C350B1">
        <w:tc>
          <w:tcPr>
            <w:tcW w:w="608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1F142A" w14:textId="77777777" w:rsidR="00053CDB" w:rsidRPr="00E7559C" w:rsidRDefault="00053CDB" w:rsidP="00C350B1">
            <w:pPr>
              <w:spacing w:before="80" w:after="80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Prenez-vous un traitement anticoagulant ?</w:t>
            </w:r>
          </w:p>
        </w:tc>
        <w:tc>
          <w:tcPr>
            <w:tcW w:w="17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55FBB" w14:textId="77777777" w:rsidR="00053CDB" w:rsidRPr="00E7559C" w:rsidRDefault="00053CDB" w:rsidP="00C350B1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Oui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665EB" w14:textId="77777777" w:rsidR="00053CDB" w:rsidRPr="00E7559C" w:rsidRDefault="00053CDB" w:rsidP="00C350B1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Non</w:t>
            </w:r>
          </w:p>
        </w:tc>
      </w:tr>
    </w:tbl>
    <w:p w14:paraId="2E4BA7BE" w14:textId="77777777" w:rsidR="00053CDB" w:rsidRPr="00E7559C" w:rsidRDefault="00053CDB" w:rsidP="00053CDB">
      <w:pPr>
        <w:spacing w:before="40"/>
        <w:rPr>
          <w:sz w:val="22"/>
          <w:szCs w:val="22"/>
        </w:rPr>
      </w:pPr>
    </w:p>
    <w:tbl>
      <w:tblPr>
        <w:tblW w:w="9780" w:type="dxa"/>
        <w:tblBorders>
          <w:top w:val="single" w:sz="2" w:space="0" w:color="44546A" w:themeColor="text2"/>
          <w:left w:val="single" w:sz="2" w:space="0" w:color="44546A" w:themeColor="text2"/>
          <w:bottom w:val="single" w:sz="2" w:space="0" w:color="44546A" w:themeColor="text2"/>
          <w:right w:val="single" w:sz="2" w:space="0" w:color="44546A" w:themeColor="text2"/>
          <w:insideH w:val="single" w:sz="2" w:space="0" w:color="44546A" w:themeColor="text2"/>
          <w:insideV w:val="single" w:sz="2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3"/>
        <w:gridCol w:w="1703"/>
        <w:gridCol w:w="1984"/>
      </w:tblGrid>
      <w:tr w:rsidR="00053CDB" w:rsidRPr="00E7559C" w14:paraId="20391412" w14:textId="77777777" w:rsidTr="00C350B1">
        <w:tc>
          <w:tcPr>
            <w:tcW w:w="609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6F01FC" w14:textId="77777777" w:rsidR="00053CDB" w:rsidRPr="00E7559C" w:rsidRDefault="00053CDB" w:rsidP="00C350B1">
            <w:pPr>
              <w:spacing w:before="80" w:after="80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Êtes-vous diabétique ?</w:t>
            </w:r>
          </w:p>
        </w:tc>
        <w:tc>
          <w:tcPr>
            <w:tcW w:w="170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BF1D8" w14:textId="77777777" w:rsidR="00053CDB" w:rsidRPr="00E7559C" w:rsidRDefault="00053CDB" w:rsidP="00C350B1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Oui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9C862" w14:textId="77777777" w:rsidR="00053CDB" w:rsidRPr="00E7559C" w:rsidRDefault="00053CDB" w:rsidP="00C350B1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Non</w:t>
            </w:r>
          </w:p>
        </w:tc>
      </w:tr>
    </w:tbl>
    <w:p w14:paraId="48C3C06B" w14:textId="77777777" w:rsidR="00053CDB" w:rsidRPr="00E7559C" w:rsidRDefault="00053CDB" w:rsidP="00053CDB">
      <w:pPr>
        <w:spacing w:before="40"/>
        <w:rPr>
          <w:sz w:val="22"/>
          <w:szCs w:val="22"/>
        </w:rPr>
      </w:pPr>
    </w:p>
    <w:tbl>
      <w:tblPr>
        <w:tblW w:w="9771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6" w:space="0" w:color="44546A" w:themeColor="text2"/>
          <w:insideV w:val="single" w:sz="6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71"/>
      </w:tblGrid>
      <w:tr w:rsidR="00053CDB" w:rsidRPr="00E7559C" w14:paraId="4A405A4E" w14:textId="77777777" w:rsidTr="00C350B1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B9A676" w14:textId="77777777" w:rsidR="00053CDB" w:rsidRPr="00E7559C" w:rsidRDefault="00053CDB" w:rsidP="00C350B1">
            <w:pPr>
              <w:spacing w:before="80" w:after="80" w:line="276" w:lineRule="auto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Si oui, précisez votre traitement :</w:t>
            </w:r>
          </w:p>
        </w:tc>
        <w:tc>
          <w:tcPr>
            <w:tcW w:w="6971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33AB53" w14:textId="77777777" w:rsidR="00053CDB" w:rsidRPr="00E7559C" w:rsidRDefault="00053CDB" w:rsidP="00C350B1">
            <w:pPr>
              <w:spacing w:before="80" w:after="80"/>
              <w:rPr>
                <w:sz w:val="22"/>
                <w:szCs w:val="22"/>
              </w:rPr>
            </w:pPr>
          </w:p>
        </w:tc>
      </w:tr>
    </w:tbl>
    <w:p w14:paraId="21D5434C" w14:textId="77777777" w:rsidR="00053CDB" w:rsidRPr="00E7559C" w:rsidRDefault="00053CDB" w:rsidP="00053CDB">
      <w:pPr>
        <w:spacing w:before="40"/>
        <w:rPr>
          <w:sz w:val="22"/>
          <w:szCs w:val="22"/>
        </w:rPr>
      </w:pPr>
    </w:p>
    <w:tbl>
      <w:tblPr>
        <w:tblW w:w="9780" w:type="dxa"/>
        <w:tblBorders>
          <w:top w:val="single" w:sz="2" w:space="0" w:color="44546A" w:themeColor="text2"/>
          <w:left w:val="single" w:sz="2" w:space="0" w:color="44546A" w:themeColor="text2"/>
          <w:bottom w:val="single" w:sz="2" w:space="0" w:color="44546A" w:themeColor="text2"/>
          <w:right w:val="single" w:sz="2" w:space="0" w:color="44546A" w:themeColor="text2"/>
          <w:insideH w:val="single" w:sz="6" w:space="0" w:color="44546A" w:themeColor="text2"/>
          <w:insideV w:val="single" w:sz="6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6"/>
        <w:gridCol w:w="1970"/>
        <w:gridCol w:w="1984"/>
      </w:tblGrid>
      <w:tr w:rsidR="00053CDB" w:rsidRPr="00E7559C" w14:paraId="5470767D" w14:textId="77777777" w:rsidTr="00C350B1">
        <w:tc>
          <w:tcPr>
            <w:tcW w:w="58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836FBD" w14:textId="77777777" w:rsidR="00053CDB" w:rsidRPr="00E7559C" w:rsidRDefault="00053CDB" w:rsidP="00C350B1">
            <w:pPr>
              <w:spacing w:before="80" w:after="80" w:line="276" w:lineRule="auto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Avez-vous une sensibilité particulière ou une douleur aux pieds (hallux valgus, névrome, fasciite plantaire…) ?</w:t>
            </w:r>
          </w:p>
        </w:tc>
        <w:tc>
          <w:tcPr>
            <w:tcW w:w="19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250D3" w14:textId="77777777" w:rsidR="00053CDB" w:rsidRPr="00E7559C" w:rsidRDefault="00053CDB" w:rsidP="00C350B1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Oui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353BF" w14:textId="77777777" w:rsidR="00053CDB" w:rsidRPr="00E7559C" w:rsidRDefault="00053CDB" w:rsidP="00C350B1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Non</w:t>
            </w:r>
          </w:p>
        </w:tc>
      </w:tr>
    </w:tbl>
    <w:p w14:paraId="797E8AC6" w14:textId="77777777" w:rsidR="00053CDB" w:rsidRPr="00E7559C" w:rsidRDefault="00053CDB" w:rsidP="00053CDB">
      <w:pPr>
        <w:spacing w:before="40"/>
        <w:rPr>
          <w:sz w:val="22"/>
          <w:szCs w:val="22"/>
        </w:rPr>
      </w:pPr>
    </w:p>
    <w:tbl>
      <w:tblPr>
        <w:tblW w:w="9780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6" w:space="0" w:color="44546A" w:themeColor="text2"/>
          <w:insideV w:val="single" w:sz="6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80"/>
      </w:tblGrid>
      <w:tr w:rsidR="00053CDB" w:rsidRPr="00E7559C" w14:paraId="0909DB86" w14:textId="77777777" w:rsidTr="00C350B1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9EC751" w14:textId="77777777" w:rsidR="00053CDB" w:rsidRPr="00E7559C" w:rsidRDefault="00053CDB" w:rsidP="00C350B1">
            <w:pPr>
              <w:spacing w:before="80" w:after="80"/>
              <w:rPr>
                <w:sz w:val="22"/>
                <w:szCs w:val="22"/>
              </w:rPr>
            </w:pPr>
            <w:r w:rsidRPr="00E7559C">
              <w:rPr>
                <w:b/>
                <w:bCs/>
                <w:sz w:val="22"/>
                <w:szCs w:val="22"/>
              </w:rPr>
              <w:t>Si oui, précisez :</w:t>
            </w:r>
          </w:p>
        </w:tc>
        <w:tc>
          <w:tcPr>
            <w:tcW w:w="69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512BCC" w14:textId="77777777" w:rsidR="00053CDB" w:rsidRPr="00E7559C" w:rsidRDefault="00053CDB" w:rsidP="00C350B1">
            <w:pPr>
              <w:spacing w:before="80" w:after="80"/>
              <w:rPr>
                <w:sz w:val="22"/>
                <w:szCs w:val="22"/>
              </w:rPr>
            </w:pPr>
          </w:p>
        </w:tc>
      </w:tr>
    </w:tbl>
    <w:p w14:paraId="722F7BF8" w14:textId="77777777" w:rsidR="00053CDB" w:rsidRDefault="00053CDB" w:rsidP="00053CDB">
      <w:pPr>
        <w:spacing w:before="120"/>
        <w:rPr>
          <w:color w:val="000000" w:themeColor="text1"/>
          <w:sz w:val="22"/>
          <w:szCs w:val="22"/>
        </w:rPr>
      </w:pPr>
    </w:p>
    <w:p w14:paraId="22B3CA16" w14:textId="6A035E49" w:rsidR="00053CDB" w:rsidRPr="00E7559C" w:rsidRDefault="00053CDB" w:rsidP="00053CDB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rPr>
          <w:sz w:val="22"/>
          <w:szCs w:val="22"/>
        </w:rPr>
      </w:pPr>
      <w:r w:rsidRPr="00E7559C">
        <w:rPr>
          <w:b/>
          <w:bCs/>
          <w:color w:val="000000" w:themeColor="text1"/>
          <w:sz w:val="22"/>
          <w:szCs w:val="22"/>
        </w:rPr>
        <w:t xml:space="preserve"> </w:t>
      </w:r>
      <w:r w:rsidR="00E46720">
        <w:rPr>
          <w:b/>
          <w:bCs/>
          <w:color w:val="000000" w:themeColor="text1"/>
          <w:sz w:val="22"/>
          <w:szCs w:val="22"/>
        </w:rPr>
        <w:t>3 -</w:t>
      </w:r>
      <w:r w:rsidRPr="00E7559C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PRÉFÉRENCES PRATIQUES</w:t>
      </w:r>
    </w:p>
    <w:p w14:paraId="665C8488" w14:textId="77777777" w:rsidR="00053CDB" w:rsidRPr="00E7559C" w:rsidRDefault="00053CDB" w:rsidP="00053CDB">
      <w:pPr>
        <w:spacing w:before="80"/>
        <w:rPr>
          <w:sz w:val="22"/>
          <w:szCs w:val="22"/>
        </w:rPr>
      </w:pPr>
    </w:p>
    <w:tbl>
      <w:tblPr>
        <w:tblW w:w="9780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34"/>
        <w:gridCol w:w="1029"/>
        <w:gridCol w:w="1213"/>
        <w:gridCol w:w="991"/>
        <w:gridCol w:w="1413"/>
      </w:tblGrid>
      <w:tr w:rsidR="00053CDB" w:rsidRPr="00E7559C" w14:paraId="7F54351E" w14:textId="77777777" w:rsidTr="00C350B1">
        <w:tc>
          <w:tcPr>
            <w:tcW w:w="513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554DBF" w14:textId="77777777" w:rsidR="00053CDB" w:rsidRPr="00E7559C" w:rsidRDefault="00053CDB" w:rsidP="00C350B1">
            <w:pPr>
              <w:spacing w:before="80" w:after="80" w:line="276" w:lineRule="auto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Avez-vous une préférence pour la réflexologie plantaire, palmaire ou faciale ?</w:t>
            </w:r>
          </w:p>
        </w:tc>
        <w:tc>
          <w:tcPr>
            <w:tcW w:w="10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440ED" w14:textId="77777777" w:rsidR="00053CDB" w:rsidRPr="00E7559C" w:rsidRDefault="00053CDB" w:rsidP="00C350B1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Plantaire</w:t>
            </w:r>
          </w:p>
        </w:tc>
        <w:tc>
          <w:tcPr>
            <w:tcW w:w="12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8B81D6" w14:textId="77777777" w:rsidR="00053CDB" w:rsidRPr="00E7559C" w:rsidRDefault="00053CDB" w:rsidP="00C350B1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Palmaire</w:t>
            </w:r>
          </w:p>
        </w:tc>
        <w:tc>
          <w:tcPr>
            <w:tcW w:w="9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0E25C" w14:textId="77777777" w:rsidR="00053CDB" w:rsidRPr="00E7559C" w:rsidRDefault="00053CDB" w:rsidP="00C350B1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Faciale</w:t>
            </w:r>
          </w:p>
        </w:tc>
        <w:tc>
          <w:tcPr>
            <w:tcW w:w="14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8A164" w14:textId="77777777" w:rsidR="00053CDB" w:rsidRPr="00E7559C" w:rsidRDefault="00053CDB" w:rsidP="00C350B1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Sans préférence</w:t>
            </w:r>
          </w:p>
        </w:tc>
      </w:tr>
    </w:tbl>
    <w:p w14:paraId="5C86BE27" w14:textId="77777777" w:rsidR="00053CDB" w:rsidRPr="00E7559C" w:rsidRDefault="00053CDB" w:rsidP="00053CDB">
      <w:pPr>
        <w:spacing w:before="40"/>
        <w:rPr>
          <w:sz w:val="22"/>
          <w:szCs w:val="22"/>
        </w:rPr>
      </w:pPr>
    </w:p>
    <w:tbl>
      <w:tblPr>
        <w:tblW w:w="9780" w:type="dxa"/>
        <w:tblBorders>
          <w:top w:val="single" w:sz="2" w:space="0" w:color="44546A" w:themeColor="text2"/>
          <w:left w:val="single" w:sz="2" w:space="0" w:color="44546A" w:themeColor="text2"/>
          <w:bottom w:val="single" w:sz="2" w:space="0" w:color="44546A" w:themeColor="text2"/>
          <w:right w:val="single" w:sz="2" w:space="0" w:color="44546A" w:themeColor="text2"/>
          <w:insideH w:val="single" w:sz="2" w:space="0" w:color="44546A" w:themeColor="text2"/>
          <w:insideV w:val="single" w:sz="2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  <w:gridCol w:w="1792"/>
        <w:gridCol w:w="1329"/>
        <w:gridCol w:w="1559"/>
      </w:tblGrid>
      <w:tr w:rsidR="00053CDB" w:rsidRPr="00E7559C" w14:paraId="5318F0E0" w14:textId="77777777" w:rsidTr="00C350B1">
        <w:tc>
          <w:tcPr>
            <w:tcW w:w="51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39BA8E" w14:textId="77777777" w:rsidR="00053CDB" w:rsidRPr="00E7559C" w:rsidRDefault="00053CDB" w:rsidP="00C350B1">
            <w:pPr>
              <w:spacing w:before="80" w:after="80" w:line="276" w:lineRule="auto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Avez-vous une sensibilité particulière à la pression (forte, modérée, légère) ?</w:t>
            </w:r>
          </w:p>
        </w:tc>
        <w:tc>
          <w:tcPr>
            <w:tcW w:w="17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B6B201" w14:textId="77777777" w:rsidR="00053CDB" w:rsidRPr="00E7559C" w:rsidRDefault="00053CDB" w:rsidP="00C350B1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Forte</w:t>
            </w:r>
          </w:p>
        </w:tc>
        <w:tc>
          <w:tcPr>
            <w:tcW w:w="13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D790BB" w14:textId="77777777" w:rsidR="00053CDB" w:rsidRPr="00E7559C" w:rsidRDefault="00053CDB" w:rsidP="00C350B1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Modérée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80A89" w14:textId="77777777" w:rsidR="00053CDB" w:rsidRPr="00E7559C" w:rsidRDefault="00053CDB" w:rsidP="00C350B1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Légère</w:t>
            </w:r>
          </w:p>
        </w:tc>
      </w:tr>
    </w:tbl>
    <w:p w14:paraId="7EDDA9AC" w14:textId="77777777" w:rsidR="00053CDB" w:rsidRPr="00E7559C" w:rsidRDefault="00053CDB" w:rsidP="00053CDB">
      <w:pPr>
        <w:spacing w:before="200"/>
        <w:rPr>
          <w:sz w:val="22"/>
          <w:szCs w:val="22"/>
        </w:rPr>
      </w:pPr>
    </w:p>
    <w:p w14:paraId="6BC9E4FD" w14:textId="75015AFC" w:rsidR="00E01ECB" w:rsidRDefault="00E01ECB" w:rsidP="00E01ECB">
      <w:pPr>
        <w:spacing w:before="220" w:after="100"/>
        <w:ind w:left="120"/>
        <w:jc w:val="center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______________________________________________________________________________</w:t>
      </w:r>
    </w:p>
    <w:p w14:paraId="55712703" w14:textId="170667D4" w:rsidR="00E01ECB" w:rsidRPr="00562EA8" w:rsidRDefault="00E01ECB" w:rsidP="00E01ECB">
      <w:pPr>
        <w:spacing w:before="220" w:after="100"/>
        <w:ind w:left="120"/>
        <w:jc w:val="center"/>
        <w:rPr>
          <w:b/>
          <w:bCs/>
          <w:color w:val="000000" w:themeColor="text1"/>
          <w:sz w:val="22"/>
          <w:szCs w:val="22"/>
        </w:rPr>
      </w:pPr>
      <w:r w:rsidRPr="00562EA8">
        <w:rPr>
          <w:b/>
          <w:bCs/>
          <w:color w:val="000000" w:themeColor="text1"/>
          <w:sz w:val="22"/>
          <w:szCs w:val="22"/>
        </w:rPr>
        <w:t>PARTIE RÉSERVÉE AU PRATICIEN</w:t>
      </w:r>
    </w:p>
    <w:p w14:paraId="70F27DC5" w14:textId="77777777" w:rsidR="00E01ECB" w:rsidRPr="007E25DE" w:rsidRDefault="00E01ECB" w:rsidP="00E01ECB">
      <w:pPr>
        <w:spacing w:after="60"/>
      </w:pPr>
    </w:p>
    <w:p w14:paraId="21CFED0C" w14:textId="77777777" w:rsidR="00E01ECB" w:rsidRPr="007E25DE" w:rsidRDefault="00E01ECB" w:rsidP="00E01ECB">
      <w:pPr>
        <w:spacing w:after="60"/>
        <w:rPr>
          <w:i/>
          <w:iCs/>
        </w:rPr>
      </w:pPr>
      <w:r w:rsidRPr="007E25DE">
        <w:rPr>
          <w:i/>
          <w:iCs/>
        </w:rPr>
        <w:t>Cette section est complétée par le praticien seul, après lecture du questionnaire.</w:t>
      </w:r>
      <w:r w:rsidRPr="007E25DE">
        <w:br/>
      </w:r>
      <w:r w:rsidRPr="007E25DE">
        <w:rPr>
          <w:i/>
          <w:iCs/>
        </w:rPr>
        <w:t xml:space="preserve">Elle ne constitue pas un diagnostic médical. </w:t>
      </w:r>
    </w:p>
    <w:p w14:paraId="40C5B037" w14:textId="77777777" w:rsidR="00E01ECB" w:rsidRPr="007E25DE" w:rsidRDefault="00E01ECB" w:rsidP="00E01ECB">
      <w:pPr>
        <w:spacing w:after="60"/>
      </w:pPr>
      <w:r w:rsidRPr="007E25DE">
        <w:rPr>
          <w:i/>
          <w:iCs/>
        </w:rPr>
        <w:t>Elle documente l'appréciation de l'adéquation entre la situation déclarée par le client et le périmètre d'intervention</w:t>
      </w:r>
    </w:p>
    <w:p w14:paraId="7B05F310" w14:textId="77777777" w:rsidR="00E01ECB" w:rsidRDefault="00E01ECB" w:rsidP="00E01ECB">
      <w:pPr>
        <w:spacing w:after="60"/>
      </w:pPr>
    </w:p>
    <w:tbl>
      <w:tblPr>
        <w:tblW w:w="9918" w:type="dxa"/>
        <w:tblBorders>
          <w:top w:val="single" w:sz="4" w:space="0" w:color="4A6275"/>
          <w:left w:val="single" w:sz="4" w:space="0" w:color="4A6275"/>
          <w:bottom w:val="single" w:sz="4" w:space="0" w:color="4A6275"/>
          <w:right w:val="single" w:sz="4" w:space="0" w:color="4A6275"/>
          <w:insideH w:val="single" w:sz="4" w:space="0" w:color="4A6275"/>
          <w:insideV w:val="single" w:sz="4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E01ECB" w:rsidRPr="00562EA8" w14:paraId="734A70CA" w14:textId="77777777" w:rsidTr="009C0A33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E4A98C9" w14:textId="77777777" w:rsidR="00E01ECB" w:rsidRPr="00562EA8" w:rsidRDefault="00E01ECB" w:rsidP="009C0A33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b/>
                <w:bCs/>
                <w:sz w:val="22"/>
                <w:szCs w:val="22"/>
              </w:rPr>
              <w:t>Décision du praticien :</w:t>
            </w:r>
          </w:p>
          <w:p w14:paraId="7ED4271D" w14:textId="77777777" w:rsidR="00E01ECB" w:rsidRPr="00562EA8" w:rsidRDefault="00E01ECB" w:rsidP="009C0A33">
            <w:pPr>
              <w:spacing w:after="60"/>
              <w:rPr>
                <w:sz w:val="22"/>
                <w:szCs w:val="22"/>
              </w:rPr>
            </w:pPr>
          </w:p>
          <w:p w14:paraId="2BED8A68" w14:textId="77777777" w:rsidR="00E01ECB" w:rsidRPr="00562EA8" w:rsidRDefault="00E01ECB" w:rsidP="009C0A33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62E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Accompagnement</w:t>
            </w:r>
            <w:r w:rsidRPr="00562EA8">
              <w:rPr>
                <w:sz w:val="22"/>
                <w:szCs w:val="22"/>
              </w:rPr>
              <w:t xml:space="preserve"> sans réserve </w:t>
            </w:r>
            <w:r>
              <w:rPr>
                <w:sz w:val="22"/>
                <w:szCs w:val="22"/>
              </w:rPr>
              <w:t>(</w:t>
            </w:r>
            <w:r w:rsidRPr="00562EA8">
              <w:rPr>
                <w:sz w:val="22"/>
                <w:szCs w:val="22"/>
              </w:rPr>
              <w:t xml:space="preserve">aucun élément </w:t>
            </w:r>
            <w:r>
              <w:rPr>
                <w:sz w:val="22"/>
                <w:szCs w:val="22"/>
              </w:rPr>
              <w:t xml:space="preserve">identifié </w:t>
            </w:r>
            <w:r w:rsidRPr="00562EA8">
              <w:rPr>
                <w:sz w:val="22"/>
                <w:szCs w:val="22"/>
              </w:rPr>
              <w:t xml:space="preserve">contre-indiquant </w:t>
            </w:r>
            <w:r>
              <w:rPr>
                <w:sz w:val="22"/>
                <w:szCs w:val="22"/>
              </w:rPr>
              <w:t>la sophrologie)</w:t>
            </w:r>
          </w:p>
          <w:p w14:paraId="52E38FD2" w14:textId="77777777" w:rsidR="00E01ECB" w:rsidRPr="00562EA8" w:rsidRDefault="00E01ECB" w:rsidP="009C0A33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62E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Accompagnement avec</w:t>
            </w:r>
            <w:r w:rsidRPr="00562EA8">
              <w:rPr>
                <w:sz w:val="22"/>
                <w:szCs w:val="22"/>
              </w:rPr>
              <w:t xml:space="preserve"> adaptation</w:t>
            </w:r>
            <w:r>
              <w:rPr>
                <w:sz w:val="22"/>
                <w:szCs w:val="22"/>
              </w:rPr>
              <w:t>. A</w:t>
            </w:r>
            <w:r w:rsidRPr="00562EA8">
              <w:rPr>
                <w:sz w:val="22"/>
                <w:szCs w:val="22"/>
              </w:rPr>
              <w:t>justements envisagés :</w:t>
            </w:r>
          </w:p>
          <w:p w14:paraId="7F115589" w14:textId="77777777" w:rsidR="00E01ECB" w:rsidRPr="00562EA8" w:rsidRDefault="00E01ECB" w:rsidP="009C0A33">
            <w:pPr>
              <w:spacing w:after="80"/>
              <w:rPr>
                <w:sz w:val="22"/>
                <w:szCs w:val="22"/>
              </w:rPr>
            </w:pPr>
          </w:p>
          <w:p w14:paraId="570B5856" w14:textId="77777777" w:rsidR="00E01ECB" w:rsidRPr="00562EA8" w:rsidRDefault="00E01ECB" w:rsidP="009C0A33">
            <w:pPr>
              <w:spacing w:after="80"/>
              <w:rPr>
                <w:sz w:val="22"/>
                <w:szCs w:val="22"/>
              </w:rPr>
            </w:pPr>
          </w:p>
          <w:p w14:paraId="6948C6E9" w14:textId="77777777" w:rsidR="00E01ECB" w:rsidRDefault="00E01ECB" w:rsidP="009C0A33">
            <w:pPr>
              <w:spacing w:after="80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562EA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62E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Accompagnement différé.</w:t>
            </w:r>
            <w:r w:rsidRPr="00562E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</w:t>
            </w:r>
            <w:r w:rsidRPr="00562EA8">
              <w:rPr>
                <w:sz w:val="22"/>
                <w:szCs w:val="22"/>
              </w:rPr>
              <w:t xml:space="preserve">n attente de : </w:t>
            </w:r>
            <w:r w:rsidRPr="00562EA8">
              <w:rPr>
                <w:i/>
                <w:iCs/>
                <w:color w:val="000000" w:themeColor="text1"/>
                <w:sz w:val="22"/>
                <w:szCs w:val="22"/>
              </w:rPr>
              <w:t>[avis médical / accord du tuteur / autre]</w:t>
            </w:r>
          </w:p>
          <w:p w14:paraId="2803D986" w14:textId="77777777" w:rsidR="00E01ECB" w:rsidRPr="00562EA8" w:rsidRDefault="00E01ECB" w:rsidP="009C0A33">
            <w:pPr>
              <w:spacing w:after="80"/>
              <w:rPr>
                <w:color w:val="000000" w:themeColor="text1"/>
                <w:sz w:val="22"/>
                <w:szCs w:val="22"/>
              </w:rPr>
            </w:pPr>
          </w:p>
          <w:p w14:paraId="36BCAD57" w14:textId="77777777" w:rsidR="00E01ECB" w:rsidRDefault="00E01ECB" w:rsidP="009C0A33">
            <w:pPr>
              <w:spacing w:after="80"/>
              <w:rPr>
                <w:sz w:val="22"/>
                <w:szCs w:val="22"/>
              </w:rPr>
            </w:pPr>
          </w:p>
          <w:p w14:paraId="7F52BD44" w14:textId="77777777" w:rsidR="00E01ECB" w:rsidRPr="00562EA8" w:rsidRDefault="00E01ECB" w:rsidP="009C0A33">
            <w:pPr>
              <w:spacing w:after="80"/>
              <w:rPr>
                <w:sz w:val="22"/>
                <w:szCs w:val="22"/>
              </w:rPr>
            </w:pPr>
          </w:p>
          <w:p w14:paraId="2433D1AA" w14:textId="77777777" w:rsidR="00E01ECB" w:rsidRPr="00562EA8" w:rsidRDefault="00E01ECB" w:rsidP="009C0A33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62E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Accompagnement non engagé. M</w:t>
            </w:r>
            <w:r w:rsidRPr="00562EA8">
              <w:rPr>
                <w:sz w:val="22"/>
                <w:szCs w:val="22"/>
              </w:rPr>
              <w:t xml:space="preserve">otif </w:t>
            </w:r>
            <w:r w:rsidRPr="00177864">
              <w:rPr>
                <w:i/>
                <w:iCs/>
                <w:sz w:val="22"/>
                <w:szCs w:val="22"/>
              </w:rPr>
              <w:t>(sans formulation de diagnostic)</w:t>
            </w:r>
            <w:r w:rsidRPr="00562EA8">
              <w:rPr>
                <w:sz w:val="22"/>
                <w:szCs w:val="22"/>
              </w:rPr>
              <w:t xml:space="preserve"> :</w:t>
            </w:r>
          </w:p>
          <w:p w14:paraId="72FF3940" w14:textId="77777777" w:rsidR="00E01ECB" w:rsidRPr="00562EA8" w:rsidRDefault="00E01ECB" w:rsidP="009C0A33">
            <w:pPr>
              <w:spacing w:after="60"/>
              <w:rPr>
                <w:sz w:val="22"/>
                <w:szCs w:val="22"/>
              </w:rPr>
            </w:pPr>
          </w:p>
          <w:p w14:paraId="44444BEE" w14:textId="77777777" w:rsidR="00E01ECB" w:rsidRPr="00562EA8" w:rsidRDefault="00E01ECB" w:rsidP="009C0A33">
            <w:pPr>
              <w:spacing w:after="60"/>
              <w:rPr>
                <w:sz w:val="22"/>
                <w:szCs w:val="22"/>
              </w:rPr>
            </w:pPr>
          </w:p>
          <w:p w14:paraId="0B21B0B9" w14:textId="77777777" w:rsidR="00E01ECB" w:rsidRPr="00562EA8" w:rsidRDefault="00E01ECB" w:rsidP="009C0A33">
            <w:pPr>
              <w:spacing w:after="60"/>
              <w:rPr>
                <w:sz w:val="22"/>
                <w:szCs w:val="22"/>
              </w:rPr>
            </w:pPr>
          </w:p>
          <w:p w14:paraId="268552B8" w14:textId="77777777" w:rsidR="00E01ECB" w:rsidRPr="00562EA8" w:rsidRDefault="00E01ECB" w:rsidP="009C0A33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Points de vigilance identifiés pour le suivi :</w:t>
            </w:r>
          </w:p>
          <w:p w14:paraId="63C32872" w14:textId="77777777" w:rsidR="00E01ECB" w:rsidRDefault="00E01ECB" w:rsidP="009C0A33">
            <w:pPr>
              <w:spacing w:after="60"/>
              <w:rPr>
                <w:sz w:val="22"/>
                <w:szCs w:val="22"/>
              </w:rPr>
            </w:pPr>
          </w:p>
          <w:p w14:paraId="50F381D1" w14:textId="77777777" w:rsidR="00E01ECB" w:rsidRDefault="00E01ECB" w:rsidP="009C0A33">
            <w:pPr>
              <w:spacing w:after="60"/>
              <w:rPr>
                <w:sz w:val="22"/>
                <w:szCs w:val="22"/>
              </w:rPr>
            </w:pPr>
          </w:p>
          <w:p w14:paraId="28C8180D" w14:textId="77777777" w:rsidR="00E01ECB" w:rsidRPr="00562EA8" w:rsidRDefault="00E01ECB" w:rsidP="009C0A33">
            <w:pPr>
              <w:spacing w:after="60"/>
              <w:rPr>
                <w:sz w:val="22"/>
                <w:szCs w:val="22"/>
              </w:rPr>
            </w:pPr>
          </w:p>
          <w:p w14:paraId="1F4F7E7F" w14:textId="77777777" w:rsidR="00E01ECB" w:rsidRPr="00562EA8" w:rsidRDefault="00E01ECB" w:rsidP="009C0A33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 xml:space="preserve">Date : </w:t>
            </w:r>
            <w:r>
              <w:rPr>
                <w:sz w:val="22"/>
                <w:szCs w:val="22"/>
              </w:rPr>
              <w:t xml:space="preserve">____/____/____    </w:t>
            </w:r>
          </w:p>
          <w:p w14:paraId="47B48476" w14:textId="77777777" w:rsidR="00E01ECB" w:rsidRPr="00562EA8" w:rsidRDefault="00E01ECB" w:rsidP="009C0A33">
            <w:pPr>
              <w:spacing w:after="80"/>
              <w:rPr>
                <w:sz w:val="22"/>
                <w:szCs w:val="22"/>
              </w:rPr>
            </w:pPr>
          </w:p>
        </w:tc>
      </w:tr>
    </w:tbl>
    <w:p w14:paraId="61F16988" w14:textId="77777777" w:rsidR="00053CDB" w:rsidRDefault="00053CDB">
      <w:pPr>
        <w:spacing w:before="60" w:after="160"/>
      </w:pPr>
    </w:p>
    <w:sectPr w:rsidR="00053CDB" w:rsidSect="00D45383">
      <w:footerReference w:type="default" r:id="rId7"/>
      <w:pgSz w:w="11906" w:h="16838"/>
      <w:pgMar w:top="1080" w:right="1080" w:bottom="1080" w:left="1080" w:header="708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AB09F" w14:textId="77777777" w:rsidR="003F7D2D" w:rsidRDefault="003F7D2D" w:rsidP="00D45383">
      <w:r>
        <w:separator/>
      </w:r>
    </w:p>
  </w:endnote>
  <w:endnote w:type="continuationSeparator" w:id="0">
    <w:p w14:paraId="723E3C61" w14:textId="77777777" w:rsidR="003F7D2D" w:rsidRDefault="003F7D2D" w:rsidP="00D45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956D1" w14:textId="77777777" w:rsidR="00D45383" w:rsidRPr="00B156B5" w:rsidRDefault="00D45383" w:rsidP="00D45383">
    <w:pPr>
      <w:ind w:right="-567"/>
      <w:rPr>
        <w:b/>
        <w:bCs/>
        <w:i/>
        <w:iCs/>
        <w:color w:val="D0CECE" w:themeColor="background2" w:themeShade="E6"/>
        <w:sz w:val="15"/>
        <w:szCs w:val="15"/>
      </w:rPr>
    </w:pPr>
    <w:r w:rsidRPr="00B156B5">
      <w:rPr>
        <w:rStyle w:val="lev"/>
        <w:b w:val="0"/>
        <w:bCs w:val="0"/>
        <w:i/>
        <w:iCs/>
        <w:color w:val="D0CECE" w:themeColor="background2" w:themeShade="E6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interdites.</w:t>
    </w:r>
  </w:p>
  <w:p w14:paraId="7C6CD5FA" w14:textId="77777777" w:rsidR="00D45383" w:rsidRDefault="00D453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395EE" w14:textId="77777777" w:rsidR="003F7D2D" w:rsidRDefault="003F7D2D" w:rsidP="00D45383">
      <w:r>
        <w:separator/>
      </w:r>
    </w:p>
  </w:footnote>
  <w:footnote w:type="continuationSeparator" w:id="0">
    <w:p w14:paraId="3E3C89FD" w14:textId="77777777" w:rsidR="003F7D2D" w:rsidRDefault="003F7D2D" w:rsidP="00D45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97944"/>
    <w:multiLevelType w:val="hybridMultilevel"/>
    <w:tmpl w:val="5DF8765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53558"/>
    <w:multiLevelType w:val="hybridMultilevel"/>
    <w:tmpl w:val="6B8435BC"/>
    <w:lvl w:ilvl="0" w:tplc="B544961E">
      <w:start w:val="1"/>
      <w:numFmt w:val="bullet"/>
      <w:lvlText w:val="●"/>
      <w:lvlJc w:val="left"/>
      <w:pPr>
        <w:ind w:left="720" w:hanging="360"/>
      </w:pPr>
    </w:lvl>
    <w:lvl w:ilvl="1" w:tplc="9EC8D898">
      <w:start w:val="1"/>
      <w:numFmt w:val="bullet"/>
      <w:lvlText w:val="○"/>
      <w:lvlJc w:val="left"/>
      <w:pPr>
        <w:ind w:left="1440" w:hanging="360"/>
      </w:pPr>
    </w:lvl>
    <w:lvl w:ilvl="2" w:tplc="F2648E1E">
      <w:start w:val="1"/>
      <w:numFmt w:val="bullet"/>
      <w:lvlText w:val="■"/>
      <w:lvlJc w:val="left"/>
      <w:pPr>
        <w:ind w:left="2160" w:hanging="360"/>
      </w:pPr>
    </w:lvl>
    <w:lvl w:ilvl="3" w:tplc="82625422">
      <w:start w:val="1"/>
      <w:numFmt w:val="bullet"/>
      <w:lvlText w:val="●"/>
      <w:lvlJc w:val="left"/>
      <w:pPr>
        <w:ind w:left="2880" w:hanging="360"/>
      </w:pPr>
    </w:lvl>
    <w:lvl w:ilvl="4" w:tplc="ED80C862">
      <w:start w:val="1"/>
      <w:numFmt w:val="bullet"/>
      <w:lvlText w:val="○"/>
      <w:lvlJc w:val="left"/>
      <w:pPr>
        <w:ind w:left="3600" w:hanging="360"/>
      </w:pPr>
    </w:lvl>
    <w:lvl w:ilvl="5" w:tplc="C9E844EA">
      <w:start w:val="1"/>
      <w:numFmt w:val="bullet"/>
      <w:lvlText w:val="■"/>
      <w:lvlJc w:val="left"/>
      <w:pPr>
        <w:ind w:left="4320" w:hanging="360"/>
      </w:pPr>
    </w:lvl>
    <w:lvl w:ilvl="6" w:tplc="23ACFDC4">
      <w:start w:val="1"/>
      <w:numFmt w:val="bullet"/>
      <w:lvlText w:val="●"/>
      <w:lvlJc w:val="left"/>
      <w:pPr>
        <w:ind w:left="5040" w:hanging="360"/>
      </w:pPr>
    </w:lvl>
    <w:lvl w:ilvl="7" w:tplc="E40E8C8A">
      <w:start w:val="1"/>
      <w:numFmt w:val="bullet"/>
      <w:lvlText w:val="●"/>
      <w:lvlJc w:val="left"/>
      <w:pPr>
        <w:ind w:left="5760" w:hanging="360"/>
      </w:pPr>
    </w:lvl>
    <w:lvl w:ilvl="8" w:tplc="2A1E052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2072B58"/>
    <w:multiLevelType w:val="hybridMultilevel"/>
    <w:tmpl w:val="F00828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4E3A2D"/>
    <w:multiLevelType w:val="hybridMultilevel"/>
    <w:tmpl w:val="0DD02BA8"/>
    <w:lvl w:ilvl="0" w:tplc="5080A928">
      <w:start w:val="1"/>
      <w:numFmt w:val="bullet"/>
      <w:lvlText w:val="•"/>
      <w:lvlJc w:val="left"/>
      <w:pPr>
        <w:ind w:left="720" w:hanging="360"/>
      </w:pPr>
    </w:lvl>
    <w:lvl w:ilvl="1" w:tplc="E4289204">
      <w:numFmt w:val="decimal"/>
      <w:lvlText w:val=""/>
      <w:lvlJc w:val="left"/>
    </w:lvl>
    <w:lvl w:ilvl="2" w:tplc="268062E0">
      <w:numFmt w:val="decimal"/>
      <w:lvlText w:val=""/>
      <w:lvlJc w:val="left"/>
    </w:lvl>
    <w:lvl w:ilvl="3" w:tplc="971A2512">
      <w:numFmt w:val="decimal"/>
      <w:lvlText w:val=""/>
      <w:lvlJc w:val="left"/>
    </w:lvl>
    <w:lvl w:ilvl="4" w:tplc="86783A02">
      <w:numFmt w:val="decimal"/>
      <w:lvlText w:val=""/>
      <w:lvlJc w:val="left"/>
    </w:lvl>
    <w:lvl w:ilvl="5" w:tplc="D3BC6E6A">
      <w:numFmt w:val="decimal"/>
      <w:lvlText w:val=""/>
      <w:lvlJc w:val="left"/>
    </w:lvl>
    <w:lvl w:ilvl="6" w:tplc="782ED8AC">
      <w:numFmt w:val="decimal"/>
      <w:lvlText w:val=""/>
      <w:lvlJc w:val="left"/>
    </w:lvl>
    <w:lvl w:ilvl="7" w:tplc="B896D7FA">
      <w:numFmt w:val="decimal"/>
      <w:lvlText w:val=""/>
      <w:lvlJc w:val="left"/>
    </w:lvl>
    <w:lvl w:ilvl="8" w:tplc="15B8A558">
      <w:numFmt w:val="decimal"/>
      <w:lvlText w:val=""/>
      <w:lvlJc w:val="left"/>
    </w:lvl>
  </w:abstractNum>
  <w:abstractNum w:abstractNumId="4" w15:restartNumberingAfterBreak="0">
    <w:nsid w:val="777A44C8"/>
    <w:multiLevelType w:val="hybridMultilevel"/>
    <w:tmpl w:val="F482BB5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80750">
    <w:abstractNumId w:val="1"/>
    <w:lvlOverride w:ilvl="0">
      <w:startOverride w:val="1"/>
    </w:lvlOverride>
  </w:num>
  <w:num w:numId="2" w16cid:durableId="1223904599">
    <w:abstractNumId w:val="3"/>
    <w:lvlOverride w:ilvl="0">
      <w:startOverride w:val="1"/>
    </w:lvlOverride>
  </w:num>
  <w:num w:numId="3" w16cid:durableId="302930593">
    <w:abstractNumId w:val="0"/>
  </w:num>
  <w:num w:numId="4" w16cid:durableId="1240408248">
    <w:abstractNumId w:val="4"/>
  </w:num>
  <w:num w:numId="5" w16cid:durableId="1388719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00"/>
    <w:rsid w:val="00001E51"/>
    <w:rsid w:val="00053CDB"/>
    <w:rsid w:val="00177864"/>
    <w:rsid w:val="001E079C"/>
    <w:rsid w:val="002D27F6"/>
    <w:rsid w:val="002F5C22"/>
    <w:rsid w:val="002F6DCE"/>
    <w:rsid w:val="0037211A"/>
    <w:rsid w:val="003E1DC0"/>
    <w:rsid w:val="003F7D2D"/>
    <w:rsid w:val="00457866"/>
    <w:rsid w:val="004D51E9"/>
    <w:rsid w:val="00531F79"/>
    <w:rsid w:val="00540652"/>
    <w:rsid w:val="00542216"/>
    <w:rsid w:val="00562EA8"/>
    <w:rsid w:val="0059551B"/>
    <w:rsid w:val="006C5F1C"/>
    <w:rsid w:val="007615F0"/>
    <w:rsid w:val="007E25DE"/>
    <w:rsid w:val="00810C2B"/>
    <w:rsid w:val="008E14C2"/>
    <w:rsid w:val="008E5C69"/>
    <w:rsid w:val="00954600"/>
    <w:rsid w:val="009F13B5"/>
    <w:rsid w:val="00A15070"/>
    <w:rsid w:val="00AD7261"/>
    <w:rsid w:val="00B144B5"/>
    <w:rsid w:val="00BD4640"/>
    <w:rsid w:val="00BE16DC"/>
    <w:rsid w:val="00C246C3"/>
    <w:rsid w:val="00D45383"/>
    <w:rsid w:val="00E01ECB"/>
    <w:rsid w:val="00E46720"/>
    <w:rsid w:val="00E510FB"/>
    <w:rsid w:val="00F075F5"/>
    <w:rsid w:val="00F53BFC"/>
    <w:rsid w:val="00F6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7F4A"/>
  <w15:docId w15:val="{446245D0-FEF8-D84D-B415-C51EA754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5383"/>
  </w:style>
  <w:style w:type="paragraph" w:styleId="Pieddepage">
    <w:name w:val="footer"/>
    <w:basedOn w:val="Normal"/>
    <w:link w:val="Pieddepag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5383"/>
  </w:style>
  <w:style w:type="character" w:styleId="lev">
    <w:name w:val="Strong"/>
    <w:basedOn w:val="Policepardfaut"/>
    <w:uiPriority w:val="22"/>
    <w:qFormat/>
    <w:rsid w:val="00D45383"/>
    <w:rPr>
      <w:b/>
      <w:bCs/>
    </w:rPr>
  </w:style>
  <w:style w:type="paragraph" w:styleId="Sansinterligne">
    <w:name w:val="No Spacing"/>
    <w:uiPriority w:val="1"/>
    <w:qFormat/>
    <w:rsid w:val="002F6DCE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12</Pages>
  <Words>2143</Words>
  <Characters>11961</Characters>
  <Application>Microsoft Office Word</Application>
  <DocSecurity>0</DocSecurity>
  <Lines>598</Lines>
  <Paragraphs>361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Malvina Faure</cp:lastModifiedBy>
  <cp:revision>9</cp:revision>
  <dcterms:created xsi:type="dcterms:W3CDTF">2026-07-25T09:29:00Z</dcterms:created>
  <dcterms:modified xsi:type="dcterms:W3CDTF">2026-08-15T13:42:00Z</dcterms:modified>
</cp:coreProperties>
</file>