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8A339B" w14:textId="58B254D8" w:rsidR="00C11D84" w:rsidRPr="00361983" w:rsidRDefault="00C11D84" w:rsidP="00F262B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156082" w:themeColor="accent1"/>
          <w:kern w:val="0"/>
          <w:sz w:val="21"/>
          <w:szCs w:val="21"/>
          <w:lang w:eastAsia="fr-FR"/>
          <w14:ligatures w14:val="none"/>
        </w:rPr>
      </w:pP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1"/>
          <w:szCs w:val="21"/>
          <w:lang w:eastAsia="fr-FR"/>
          <w14:ligatures w14:val="none"/>
        </w:rPr>
        <w:t>Ce formulaire est à compléter et à signer avant la séance concernée. Il peut être envoyé par e-mail et retourné signé, ou signé électroniquement. Conservez-en une copie dans le dossier du client.</w:t>
      </w:r>
    </w:p>
    <w:p w14:paraId="76726292" w14:textId="77777777" w:rsidR="00C11D84" w:rsidRPr="00361983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1"/>
          <w:szCs w:val="21"/>
        </w:rPr>
      </w:pPr>
      <w:r w:rsidRPr="00361983">
        <w:rPr>
          <w:rStyle w:val="lev"/>
          <w:rFonts w:ascii="Arial" w:hAnsi="Arial" w:cs="Arial"/>
          <w:color w:val="0F1115"/>
          <w:sz w:val="21"/>
          <w:szCs w:val="21"/>
        </w:rPr>
        <w:t xml:space="preserve">COMMENT ADAPTER CE DOCUMENT </w:t>
      </w:r>
    </w:p>
    <w:p w14:paraId="1D3C7763" w14:textId="77777777" w:rsidR="00C11D84" w:rsidRPr="00361983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1"/>
          <w:szCs w:val="21"/>
        </w:rPr>
      </w:pPr>
      <w:r w:rsidRPr="00361983">
        <w:rPr>
          <w:rFonts w:ascii="Arial" w:hAnsi="Arial" w:cs="Arial"/>
          <w:color w:val="0F1115"/>
          <w:sz w:val="21"/>
          <w:szCs w:val="21"/>
        </w:rPr>
        <w:t>-  Les textes en </w:t>
      </w:r>
      <w:r w:rsidRPr="00361983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1"/>
          <w:szCs w:val="21"/>
        </w:rPr>
        <w:t>bleu italique</w:t>
      </w:r>
      <w:r w:rsidRPr="00361983">
        <w:rPr>
          <w:rFonts w:ascii="Arial" w:hAnsi="Arial" w:cs="Arial"/>
          <w:color w:val="0F4761" w:themeColor="accent1" w:themeShade="BF"/>
          <w:sz w:val="21"/>
          <w:szCs w:val="21"/>
        </w:rPr>
        <w:t> </w:t>
      </w:r>
      <w:r w:rsidRPr="00361983">
        <w:rPr>
          <w:rFonts w:ascii="Arial" w:hAnsi="Arial" w:cs="Arial"/>
          <w:color w:val="000000" w:themeColor="text1"/>
          <w:sz w:val="21"/>
          <w:szCs w:val="21"/>
        </w:rPr>
        <w:t xml:space="preserve">sont des </w:t>
      </w:r>
      <w:r w:rsidRPr="00361983">
        <w:rPr>
          <w:rFonts w:ascii="Arial" w:hAnsi="Arial" w:cs="Arial"/>
          <w:i/>
          <w:iCs/>
          <w:color w:val="156082" w:themeColor="accent1"/>
          <w:sz w:val="21"/>
          <w:szCs w:val="21"/>
        </w:rPr>
        <w:t>recommandations</w:t>
      </w:r>
      <w:r w:rsidRPr="00361983">
        <w:rPr>
          <w:rFonts w:ascii="Arial" w:hAnsi="Arial" w:cs="Arial"/>
          <w:color w:val="156082" w:themeColor="accent1"/>
          <w:sz w:val="21"/>
          <w:szCs w:val="21"/>
        </w:rPr>
        <w:t xml:space="preserve"> </w:t>
      </w:r>
      <w:r w:rsidRPr="00361983">
        <w:rPr>
          <w:rFonts w:ascii="Arial" w:hAnsi="Arial" w:cs="Arial"/>
          <w:color w:val="0F4761" w:themeColor="accent1" w:themeShade="BF"/>
          <w:sz w:val="21"/>
          <w:szCs w:val="21"/>
        </w:rPr>
        <w:t xml:space="preserve">: </w:t>
      </w:r>
      <w:r w:rsidRPr="00361983">
        <w:rPr>
          <w:rFonts w:ascii="Arial" w:hAnsi="Arial" w:cs="Arial"/>
          <w:color w:val="0F1115"/>
          <w:sz w:val="21"/>
          <w:szCs w:val="21"/>
        </w:rPr>
        <w:t xml:space="preserve">à supprimer après lecture. </w:t>
      </w:r>
    </w:p>
    <w:p w14:paraId="72072650" w14:textId="7E8F4C9A" w:rsidR="00C11D84" w:rsidRPr="00361983" w:rsidRDefault="00C11D84" w:rsidP="0016094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1"/>
          <w:szCs w:val="21"/>
        </w:rPr>
      </w:pPr>
      <w:r w:rsidRPr="00361983">
        <w:rPr>
          <w:rFonts w:ascii="Arial" w:hAnsi="Arial" w:cs="Arial"/>
          <w:color w:val="0F1115"/>
          <w:sz w:val="21"/>
          <w:szCs w:val="21"/>
        </w:rPr>
        <w:t>- Les indications entre </w:t>
      </w:r>
      <w:r w:rsidRPr="00361983">
        <w:rPr>
          <w:rStyle w:val="lev"/>
          <w:rFonts w:ascii="Arial" w:hAnsi="Arial" w:cs="Arial"/>
          <w:b w:val="0"/>
          <w:bCs w:val="0"/>
          <w:color w:val="0F1115"/>
          <w:sz w:val="21"/>
          <w:szCs w:val="21"/>
          <w:highlight w:val="yellow"/>
        </w:rPr>
        <w:t>[crochets]</w:t>
      </w:r>
      <w:r w:rsidRPr="00361983">
        <w:rPr>
          <w:rFonts w:ascii="Arial" w:hAnsi="Arial" w:cs="Arial"/>
          <w:color w:val="0F1115"/>
          <w:sz w:val="21"/>
          <w:szCs w:val="21"/>
        </w:rPr>
        <w:t xml:space="preserve"> sont à remplacer par vos informations personnelles / vos choix. </w:t>
      </w:r>
    </w:p>
    <w:p w14:paraId="40C88B8A" w14:textId="4C6DC2D3" w:rsidR="00C11D84" w:rsidRPr="00361983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1"/>
          <w:szCs w:val="21"/>
        </w:rPr>
      </w:pPr>
      <w:r w:rsidRPr="00361983">
        <w:rPr>
          <w:rStyle w:val="Accentuation"/>
          <w:rFonts w:ascii="Arial" w:hAnsi="Arial" w:cs="Arial"/>
          <w:i w:val="0"/>
          <w:iCs w:val="0"/>
          <w:color w:val="0F1115"/>
          <w:sz w:val="21"/>
          <w:szCs w:val="21"/>
        </w:rPr>
        <w:t>- Supprimez ce cadre une fois le document adapté.</w:t>
      </w:r>
    </w:p>
    <w:p w14:paraId="5AF0C005" w14:textId="6149A0D9" w:rsidR="00C11D84" w:rsidRPr="00F262BB" w:rsidRDefault="00257B96" w:rsidP="00F262BB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1"/>
          <w:szCs w:val="21"/>
          <w:lang w:eastAsia="fr-FR"/>
          <w14:ligatures w14:val="none"/>
        </w:rPr>
        <w:t xml:space="preserve">L'enregistrement audio d'une séance individuelle constitue un traitement de données personnelles particulièrement sensible. </w:t>
      </w:r>
      <w:r w:rsidR="00253EFC"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1"/>
          <w:szCs w:val="21"/>
          <w:lang w:eastAsia="fr-FR"/>
          <w14:ligatures w14:val="none"/>
        </w:rPr>
        <w:t xml:space="preserve">Cet enregistrement capte à la fois la voix du client et du praticien.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1"/>
          <w:szCs w:val="21"/>
          <w:lang w:eastAsia="fr-FR"/>
          <w14:ligatures w14:val="none"/>
        </w:rPr>
        <w:t xml:space="preserve">C'est pourquoi il ne peut avoir lieu qu'avec le </w:t>
      </w:r>
      <w:r w:rsidRPr="00361983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1"/>
          <w:szCs w:val="21"/>
          <w:lang w:eastAsia="fr-FR"/>
          <w14:ligatures w14:val="none"/>
        </w:rPr>
        <w:t>consentement libre, spécifique, éclairé et explicite des deux parties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1"/>
          <w:szCs w:val="21"/>
          <w:lang w:eastAsia="fr-FR"/>
          <w14:ligatures w14:val="none"/>
        </w:rPr>
        <w:t>, conformément</w:t>
      </w:r>
      <w:r w:rsidRPr="00257B96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à l'article 9.2.a du Règlement (UE) 2016/679 du 27 avril 2016 (RGPD).</w:t>
      </w:r>
    </w:p>
    <w:p w14:paraId="2537A837" w14:textId="77777777" w:rsidR="00361983" w:rsidRPr="00D521A1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rFonts w:ascii="Arial" w:hAnsi="Arial" w:cs="Arial"/>
          <w:b/>
          <w:bCs/>
          <w:color w:val="000000" w:themeColor="text1"/>
          <w:lang w:eastAsia="fr-FR"/>
        </w:rPr>
      </w:pPr>
    </w:p>
    <w:p w14:paraId="610370E2" w14:textId="4C424401" w:rsidR="00C11D84" w:rsidRPr="00D521A1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FORMULAIRE DE CONSENTEMENT À L'ENREGISTREMENT AUDIO</w:t>
      </w:r>
    </w:p>
    <w:p w14:paraId="0F8D6112" w14:textId="085885FF" w:rsidR="00361983" w:rsidRPr="00D521A1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</w:pPr>
      <w:r w:rsidRPr="00D521A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  <w:t>Séance individuelle en visioconférence</w:t>
      </w:r>
    </w:p>
    <w:p w14:paraId="04B48480" w14:textId="77777777" w:rsidR="00361983" w:rsidRPr="00D521A1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00000" w:themeColor="text1"/>
          <w:kern w:val="0"/>
          <w:lang w:eastAsia="fr-FR"/>
        </w:rPr>
      </w:pPr>
    </w:p>
    <w:p w14:paraId="41BF62F2" w14:textId="77777777" w:rsidR="00160943" w:rsidRPr="00D521A1" w:rsidRDefault="00160943" w:rsidP="00361983">
      <w:pPr>
        <w:pStyle w:val="Sansinterligne"/>
        <w:spacing w:line="360" w:lineRule="auto"/>
        <w:rPr>
          <w:rFonts w:ascii="Arial" w:hAnsi="Arial" w:cs="Arial"/>
          <w:b/>
          <w:bCs/>
          <w:color w:val="000000" w:themeColor="text1"/>
          <w:highlight w:val="yellow"/>
        </w:rPr>
      </w:pPr>
    </w:p>
    <w:p w14:paraId="559901E4" w14:textId="196B0FE9" w:rsidR="00257B96" w:rsidRPr="00D521A1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[Prénom NOM]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361983" w:rsidRPr="00D521A1">
        <w:rPr>
          <w:rFonts w:ascii="Arial" w:hAnsi="Arial" w:cs="Arial"/>
          <w:color w:val="000000" w:themeColor="text1"/>
          <w:sz w:val="22"/>
          <w:szCs w:val="22"/>
        </w:rPr>
        <w:t>sophrologue</w:t>
      </w:r>
    </w:p>
    <w:p w14:paraId="69EA590C" w14:textId="77777777" w:rsidR="00257B96" w:rsidRPr="00D521A1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Forme juridique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[Entreprise individuelle / EURL / SASU / autre]</w:t>
      </w:r>
    </w:p>
    <w:p w14:paraId="5E671DAA" w14:textId="77777777" w:rsidR="00257B96" w:rsidRPr="00D521A1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Adresse du cabinet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[Adresse complète]</w:t>
      </w:r>
    </w:p>
    <w:p w14:paraId="34E9E9B6" w14:textId="77777777" w:rsidR="00257B96" w:rsidRPr="00D521A1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Numéro SIRET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[XXX XXX XXX XXXXX]</w:t>
      </w:r>
    </w:p>
    <w:p w14:paraId="0CB7B4A0" w14:textId="77777777" w:rsidR="00257B96" w:rsidRPr="00D521A1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Contact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[email]  |  [téléphone]</w:t>
      </w:r>
    </w:p>
    <w:p w14:paraId="7E9918DE" w14:textId="77777777" w:rsidR="00257B96" w:rsidRPr="00D521A1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 xml:space="preserve">[ </w:t>
      </w: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Site internet :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 [URL]</w:t>
      </w:r>
    </w:p>
    <w:p w14:paraId="525BE612" w14:textId="77777777" w:rsidR="00257B96" w:rsidRPr="00D521A1" w:rsidRDefault="00257B96" w:rsidP="00257B96">
      <w:pPr>
        <w:spacing w:after="0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A963042" w14:textId="77777777" w:rsidR="00257B96" w:rsidRPr="00D521A1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Nom et prénom du client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 </w:t>
      </w:r>
    </w:p>
    <w:p w14:paraId="1EE8172D" w14:textId="3F5DA821" w:rsidR="00160943" w:rsidRPr="00D521A1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naissance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____/ ____/ ____</w:t>
      </w:r>
    </w:p>
    <w:p w14:paraId="0E9C75D4" w14:textId="48108DF2" w:rsidR="00160943" w:rsidRPr="00D521A1" w:rsidRDefault="00160943" w:rsidP="0016094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Date de la séance : ____/ ____/ </w:t>
      </w:r>
      <w:r w:rsidR="00D521A1"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_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____</w:t>
      </w:r>
    </w:p>
    <w:p w14:paraId="0464AA9A" w14:textId="03F57B0D" w:rsidR="00257B96" w:rsidRPr="00D521A1" w:rsidRDefault="00160943" w:rsidP="0016094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Heure du rendez-vous : _________</w:t>
      </w:r>
    </w:p>
    <w:p w14:paraId="72D8A81B" w14:textId="27128EE9" w:rsidR="00257B96" w:rsidRPr="00D521A1" w:rsidRDefault="00257B96" w:rsidP="00257B96">
      <w:pPr>
        <w:spacing w:after="0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67525A88" w14:textId="67670991" w:rsidR="00C11D84" w:rsidRPr="00D521A1" w:rsidRDefault="00C11D84" w:rsidP="00C11D8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765E7728" w14:textId="39C0218A" w:rsidR="00C11D84" w:rsidRPr="00D521A1" w:rsidRDefault="00C11D84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Ce formulaire a pour objet de définir les conditions dans lesquelles l'enregistrement est réalisé, utilisé, conservé et détruit, ainsi que les droits et obligations de chacun à cet égard.</w:t>
      </w:r>
    </w:p>
    <w:p w14:paraId="210E3085" w14:textId="2C6F6208" w:rsidR="00C11D84" w:rsidRPr="00D521A1" w:rsidRDefault="00257B96" w:rsidP="00D521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lastRenderedPageBreak/>
        <w:t xml:space="preserve">ARTICLE 1 </w:t>
      </w:r>
      <w:r w:rsidR="00D521A1"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-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OBJET ET PORTÉE DE L'AUTORISATION</w:t>
      </w:r>
    </w:p>
    <w:p w14:paraId="386822E0" w14:textId="5EB2125C" w:rsidR="00C11D84" w:rsidRPr="00D521A1" w:rsidRDefault="00C11D84" w:rsidP="00D521A1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présent formulaire </w:t>
      </w:r>
      <w:r w:rsidR="00361983"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concerne l'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autoris</w:t>
      </w:r>
      <w:r w:rsidR="00361983"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ation d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'enregistrement audio de la séance individuelle en visioconférence mentionnée ci-dessus.</w:t>
      </w:r>
    </w:p>
    <w:p w14:paraId="0E0ECCEF" w14:textId="77777777" w:rsidR="00C11D84" w:rsidRPr="00D521A1" w:rsidRDefault="00C11D84" w:rsidP="00D521A1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Cette autorisation est strictement limitée à la séance identifiée par la date indiquée en en-tête. Elle ne vaut pas autorisation générale pour les séances futures. Chaque séance faisant l'objet d'un enregistrement doit donner lieu à un formulaire distinct.</w:t>
      </w:r>
    </w:p>
    <w:p w14:paraId="5C649ACB" w14:textId="506AC31C" w:rsidR="00C11D84" w:rsidRPr="00D521A1" w:rsidRDefault="00C11D84" w:rsidP="00D521A1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de nature audio uniquement. Aucune captation vidéo n'est couverte par le présent formulaire.</w:t>
      </w:r>
    </w:p>
    <w:p w14:paraId="1917DC48" w14:textId="77777777" w:rsidR="00B020B0" w:rsidRPr="002E48C3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2 - QUI DEMANDE CET ENREGISTREMENT ?</w:t>
      </w:r>
    </w:p>
    <w:p w14:paraId="436A7446" w14:textId="77777777" w:rsidR="00B020B0" w:rsidRPr="00361983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Précisez la situation applicable en cochant la case correspondante :</w:t>
      </w:r>
    </w:p>
    <w:p w14:paraId="65FB6B28" w14:textId="77777777" w:rsidR="00B020B0" w:rsidRPr="00D521A1" w:rsidRDefault="00B020B0" w:rsidP="00B020B0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à la demande du client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son usage personnel exclusif (réécoute de la séance, approfondissement du travail entre les séances). Le praticien consent à être enregistré dans ces conditions.</w:t>
      </w:r>
    </w:p>
    <w:p w14:paraId="794AD38A" w14:textId="77777777" w:rsidR="00B020B0" w:rsidRDefault="00B020B0" w:rsidP="00B020B0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par le praticien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l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 ou l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es finalités suivantes : </w:t>
      </w:r>
    </w:p>
    <w:p w14:paraId="46A2588F" w14:textId="77777777" w:rsidR="00B020B0" w:rsidRDefault="00B020B0" w:rsidP="00B020B0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5D2C305A" w14:textId="77777777" w:rsidR="00B020B0" w:rsidRPr="00D521A1" w:rsidRDefault="00B020B0" w:rsidP="00B020B0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[ex. : supervision professionnelle anonymisée / relecture personnelle pour améliorer la pratique / préciser]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 Le client consent à être enregistré dans ces conditions.</w:t>
      </w:r>
    </w:p>
    <w:p w14:paraId="0347D4B3" w14:textId="77777777" w:rsidR="00B020B0" w:rsidRPr="002E48C3" w:rsidRDefault="00B020B0" w:rsidP="00B020B0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Les deux parties enregistrent simultanément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chacune pour les finalités décrites dans leurs articles respectifs ci-dessous.</w:t>
      </w:r>
    </w:p>
    <w:p w14:paraId="75B78EFF" w14:textId="77777777" w:rsidR="00B020B0" w:rsidRPr="002E48C3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3 - DROITS RESPECTIFS</w:t>
      </w:r>
    </w:p>
    <w:p w14:paraId="1DF5C0C8" w14:textId="77777777" w:rsidR="00B020B0" w:rsidRPr="002E48C3" w:rsidRDefault="00B020B0" w:rsidP="00B020B0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sz w:val="22"/>
          <w:szCs w:val="22"/>
          <w:lang w:eastAsia="fr-FR"/>
        </w:rPr>
        <w:t>3.1 Enregistrement réalisé à la demande ou avec l'accord du client</w:t>
      </w:r>
    </w:p>
    <w:p w14:paraId="77F17186" w14:textId="77777777" w:rsidR="00B020B0" w:rsidRPr="002E48C3" w:rsidRDefault="00B020B0" w:rsidP="00B020B0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Le client est autorisé à :</w:t>
      </w:r>
    </w:p>
    <w:p w14:paraId="049D1CB7" w14:textId="77777777" w:rsidR="00B020B0" w:rsidRPr="002E48C3" w:rsidRDefault="00B020B0" w:rsidP="00B020B0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écouter l'enregistrement pour son usage personnel, dans un cadre strictement privé ;</w:t>
      </w:r>
    </w:p>
    <w:p w14:paraId="1A6355B3" w14:textId="77777777" w:rsidR="00B020B0" w:rsidRPr="002E48C3" w:rsidRDefault="00B020B0" w:rsidP="00B020B0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le fichier audio sur un appareil personnel sécurisé ;</w:t>
      </w:r>
    </w:p>
    <w:p w14:paraId="6FDB76DC" w14:textId="77777777" w:rsidR="00B020B0" w:rsidRPr="002E48C3" w:rsidRDefault="00B020B0" w:rsidP="00B020B0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des passages spécifiques dans le cadre de son travail personnel entre les séances.</w:t>
      </w:r>
    </w:p>
    <w:p w14:paraId="516BD706" w14:textId="77777777" w:rsidR="00B020B0" w:rsidRPr="002E48C3" w:rsidRDefault="00B020B0" w:rsidP="00B020B0">
      <w:pPr>
        <w:pStyle w:val="Sansinterligne"/>
        <w:jc w:val="both"/>
        <w:rPr>
          <w:rFonts w:ascii="Lato" w:hAnsi="Lato" w:cs="Lato"/>
          <w:color w:val="000000" w:themeColor="text1"/>
          <w:sz w:val="22"/>
          <w:szCs w:val="22"/>
          <w:lang w:eastAsia="fr-FR"/>
        </w:rPr>
      </w:pPr>
    </w:p>
    <w:p w14:paraId="3124D9D2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Le client s'engage formellement à ne pas :</w:t>
      </w:r>
    </w:p>
    <w:p w14:paraId="6DC5228E" w14:textId="77777777" w:rsidR="00B020B0" w:rsidRPr="002E48C3" w:rsidRDefault="00B020B0" w:rsidP="00B020B0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partager, transmettre ou mettre à disposition l'enregistrement à des tiers, sous quelque forme que ce soit (partage de fichier, mise en ligne, envoi par messagerie, publication sur les réseaux sociaux) ;</w:t>
      </w:r>
    </w:p>
    <w:p w14:paraId="3ECB968D" w14:textId="77777777" w:rsidR="00B020B0" w:rsidRPr="002E48C3" w:rsidRDefault="00B020B0" w:rsidP="00B020B0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commerciales, promotionnelles ou de toute autre nature que l'usage personnel décrit ci-dessus ;</w:t>
      </w:r>
    </w:p>
    <w:p w14:paraId="235B6788" w14:textId="77777777" w:rsidR="00B020B0" w:rsidRPr="002E48C3" w:rsidRDefault="00B020B0" w:rsidP="00B020B0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publier le contenu de la séance, même partiellement, sans l'accord écrit préalable du praticien ;</w:t>
      </w:r>
    </w:p>
    <w:p w14:paraId="049F8AC0" w14:textId="77777777" w:rsidR="00B020B0" w:rsidRPr="002E48C3" w:rsidRDefault="00B020B0" w:rsidP="00B020B0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4</w:t>
      </w: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779AA005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01F9C978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Tout manquement à ces engagements constitue une violation du droit à la vie privée du praticien, susceptible d'engager la responsabilité civile et pénale du client.</w:t>
      </w:r>
    </w:p>
    <w:p w14:paraId="66B2B86A" w14:textId="77777777" w:rsidR="00B020B0" w:rsidRPr="002E48C3" w:rsidRDefault="00B020B0" w:rsidP="00B020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7159A0B6" w14:textId="77777777" w:rsidR="00B020B0" w:rsidRPr="002E48C3" w:rsidRDefault="00B020B0" w:rsidP="00B020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3.2 Enregistrement réalisé à l'initiative ou avec l'accord du praticien</w:t>
      </w:r>
    </w:p>
    <w:p w14:paraId="16774DAC" w14:textId="77777777" w:rsidR="00B020B0" w:rsidRDefault="00B020B0" w:rsidP="00B020B0">
      <w:pPr>
        <w:pStyle w:val="Sansinterligne"/>
        <w:spacing w:line="120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79EB7402" w14:textId="77777777" w:rsidR="00B020B0" w:rsidRPr="002E48C3" w:rsidRDefault="00B020B0" w:rsidP="00B020B0">
      <w:pPr>
        <w:pStyle w:val="Sansinterligne"/>
        <w:spacing w:line="120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58CE573A" w14:textId="77777777" w:rsidR="00B020B0" w:rsidRPr="00D521A1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est autorisé à :</w:t>
      </w:r>
    </w:p>
    <w:p w14:paraId="7EF5387D" w14:textId="77777777" w:rsidR="00B020B0" w:rsidRPr="00D521A1" w:rsidRDefault="00B020B0" w:rsidP="00B020B0">
      <w:pPr>
        <w:pStyle w:val="Sansinterlign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la séance dans un cadre strictement professionnel (relecture, auto-évaluation de sa pratique) ;</w:t>
      </w:r>
    </w:p>
    <w:p w14:paraId="20850D3F" w14:textId="77777777" w:rsidR="00B020B0" w:rsidRPr="00D521A1" w:rsidRDefault="00B020B0" w:rsidP="00B020B0">
      <w:pPr>
        <w:pStyle w:val="Sansinterlign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dans le cadre d'une supervision professionnelle individuelle avec un superviseur soumis à une obligation de confidentialité, sous réserve d'anonymisation préalable du contenu permettant d'identifier le client.</w:t>
      </w:r>
    </w:p>
    <w:p w14:paraId="2B59EAB4" w14:textId="77777777" w:rsidR="00B020B0" w:rsidRDefault="00B020B0" w:rsidP="00B020B0">
      <w:pPr>
        <w:pStyle w:val="Sansinterligne"/>
        <w:spacing w:line="120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338DB370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s'engage formellement à ne pas :</w:t>
      </w:r>
    </w:p>
    <w:p w14:paraId="5E29A46E" w14:textId="77777777" w:rsidR="00B020B0" w:rsidRPr="002E48C3" w:rsidRDefault="00B020B0" w:rsidP="00B020B0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transmettre ou mettre à disposition l'enregistrement à des tiers, à l'exception du superviseur dans les conditions décrites ci-dessus ;</w:t>
      </w:r>
    </w:p>
    <w:p w14:paraId="7E95FA81" w14:textId="77777777" w:rsidR="00B020B0" w:rsidRPr="002E48C3" w:rsidRDefault="00B020B0" w:rsidP="00B020B0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de formation, de démonstration ou de communication, même anonymisé, sans le consentement exprès et distinct du client pour cette finalité spécifique ;</w:t>
      </w:r>
    </w:p>
    <w:p w14:paraId="5AB8324E" w14:textId="77777777" w:rsidR="00B020B0" w:rsidRPr="002E48C3" w:rsidRDefault="00B020B0" w:rsidP="00B020B0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conserver le contenu de la séance sous une forme nominative au-delà de ce que ses notes de séance habituelles permettraient ;</w:t>
      </w:r>
    </w:p>
    <w:p w14:paraId="676EB586" w14:textId="77777777" w:rsidR="00B020B0" w:rsidRPr="002E48C3" w:rsidRDefault="00B020B0" w:rsidP="00B020B0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4</w:t>
      </w: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1D36B1B2" w14:textId="77777777" w:rsidR="00B020B0" w:rsidRPr="002E48C3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4 - DURÉE DE CONSERVATION ET DESTRUCTION</w:t>
      </w:r>
    </w:p>
    <w:p w14:paraId="564BAF3D" w14:textId="77777777" w:rsidR="00B020B0" w:rsidRPr="002E48C3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audio est conservé pour une durée maximale de :</w:t>
      </w:r>
    </w:p>
    <w:p w14:paraId="308E8C21" w14:textId="5F9B205C" w:rsidR="00B020B0" w:rsidRPr="00361983" w:rsidRDefault="00B020B0" w:rsidP="00B020B0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[3 mois]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i/>
          <w:i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durée suggérée pour un usage de réécoute personnelle </w:t>
      </w:r>
      <w:r w:rsidR="00F262BB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-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à adapter</w:t>
      </w:r>
    </w:p>
    <w:p w14:paraId="67A2A713" w14:textId="77777777" w:rsidR="00B020B0" w:rsidRPr="00361983" w:rsidRDefault="00B020B0" w:rsidP="00B020B0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[6 mois]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durée suggéré si l'accompagnement est en cours et que la réécoute peut être utile sur la durée</w:t>
      </w:r>
    </w:p>
    <w:p w14:paraId="65F082FB" w14:textId="77777777" w:rsidR="00B020B0" w:rsidRPr="00D521A1" w:rsidRDefault="00B020B0" w:rsidP="00B020B0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Autre durée définie d'un commun accord entre le praticien et le client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____________ </w:t>
      </w:r>
      <w:r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à compter de la date de la séance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56DDB36B" w14:textId="77777777" w:rsidR="00B020B0" w:rsidRPr="00D521A1" w:rsidRDefault="00B020B0" w:rsidP="00B020B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À l'issue de cette durée, chacune des parties s'engage à détruire définitivement l'enregistrement depuis l'ensemble des supports sur lesquels il a été stocké (appareil, cloud, messagerie). La destruction doit être effective et irréversible (une suppression dans la corbeille du système d'exploitation ne suffit pas).</w:t>
      </w:r>
    </w:p>
    <w:p w14:paraId="123900B7" w14:textId="77777777" w:rsidR="00B020B0" w:rsidRPr="00D521A1" w:rsidRDefault="00B020B0" w:rsidP="00B020B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Chacune des parties peut demander à l'autre, à tout moment, la destruction anticipée de l'enregistrement. Cette demande doit être honorée dans un délai de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 par ex, 72 heures]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2FDD3516" w14:textId="77777777" w:rsidR="00B020B0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5 - SÉCURITÉ ET STOCKAGE</w:t>
      </w:r>
    </w:p>
    <w:p w14:paraId="544A6734" w14:textId="77777777" w:rsidR="00B020B0" w:rsidRPr="002E48C3" w:rsidRDefault="00B020B0" w:rsidP="00B020B0">
      <w:pPr>
        <w:pStyle w:val="Sansinterligne"/>
        <w:spacing w:line="12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45662A67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et le client s'engagent à stocker l'enregistrement sur un appareil ou un espace de stockage protégé par un mot de passe fort, inaccessible à des tiers.</w:t>
      </w:r>
    </w:p>
    <w:p w14:paraId="7B759C90" w14:textId="77777777" w:rsidR="00B020B0" w:rsidRPr="002E48C3" w:rsidRDefault="00B020B0" w:rsidP="00B020B0">
      <w:pPr>
        <w:pStyle w:val="Sansinterligne"/>
        <w:spacing w:line="276" w:lineRule="auto"/>
        <w:jc w:val="both"/>
        <w:rPr>
          <w:color w:val="000000" w:themeColor="text1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lastRenderedPageBreak/>
        <w:t>L'enregistrement ne doit pas être stocké sur un espace partagé, un service de stockage cloud à accès ouvert ou tout autre emplacement accessible à des personnes non</w:t>
      </w:r>
      <w:r w:rsidRPr="002E48C3">
        <w:rPr>
          <w:color w:val="000000" w:themeColor="text1"/>
          <w:lang w:eastAsia="fr-FR"/>
        </w:rPr>
        <w:t xml:space="preserve"> </w:t>
      </w: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autorisées.</w:t>
      </w:r>
    </w:p>
    <w:p w14:paraId="6A0436C6" w14:textId="77777777" w:rsidR="00B020B0" w:rsidRDefault="00B020B0" w:rsidP="00B020B0">
      <w:pPr>
        <w:pStyle w:val="Sansinterligne"/>
        <w:rPr>
          <w:lang w:eastAsia="fr-FR"/>
        </w:rPr>
      </w:pPr>
    </w:p>
    <w:p w14:paraId="3EB62A83" w14:textId="77777777" w:rsidR="00B020B0" w:rsidRPr="002E48C3" w:rsidRDefault="00B020B0" w:rsidP="00B020B0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6 - DROITS SUR LES DONNÉES</w:t>
      </w:r>
    </w:p>
    <w:p w14:paraId="6D89C299" w14:textId="77777777" w:rsidR="00B020B0" w:rsidRDefault="00B020B0" w:rsidP="00B020B0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58FB4DB5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Le praticien ou le client peut, à tout moment :</w:t>
      </w:r>
    </w:p>
    <w:p w14:paraId="3BE108C6" w14:textId="77777777" w:rsidR="00B020B0" w:rsidRPr="002E48C3" w:rsidRDefault="00B020B0" w:rsidP="00B020B0">
      <w:pPr>
        <w:pStyle w:val="Sansinterligne"/>
        <w:numPr>
          <w:ilvl w:val="0"/>
          <w:numId w:val="16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demander à l'autre la confirmation que l'enregistrement a bien été détruit ;</w:t>
      </w:r>
    </w:p>
    <w:p w14:paraId="431A5C9C" w14:textId="77777777" w:rsidR="00B020B0" w:rsidRPr="002E48C3" w:rsidRDefault="00B020B0" w:rsidP="00B020B0">
      <w:pPr>
        <w:pStyle w:val="Sansinterligne"/>
        <w:numPr>
          <w:ilvl w:val="0"/>
          <w:numId w:val="16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exercer son droit d'accès, de rectification ou d'effacement sur les données le concernant, conformément au RGPD.</w:t>
      </w:r>
    </w:p>
    <w:p w14:paraId="655FADDA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 xml:space="preserve">Le client peut exercer ses droits en adressant une demande à </w:t>
      </w:r>
      <w:r w:rsidRPr="002E48C3">
        <w:rPr>
          <w:rFonts w:ascii="Arial" w:hAnsi="Arial" w:cs="Arial"/>
          <w:sz w:val="22"/>
          <w:szCs w:val="22"/>
          <w:highlight w:val="yellow"/>
          <w:lang w:eastAsia="fr-FR"/>
        </w:rPr>
        <w:t>[votre adresse e-mail]</w:t>
      </w:r>
      <w:r w:rsidRPr="002E48C3">
        <w:rPr>
          <w:rFonts w:ascii="Arial" w:hAnsi="Arial" w:cs="Arial"/>
          <w:sz w:val="22"/>
          <w:szCs w:val="22"/>
          <w:lang w:eastAsia="fr-FR"/>
        </w:rPr>
        <w:t>. Le praticien s'engage à répondre dans un délai de 30 jours.</w:t>
      </w:r>
    </w:p>
    <w:p w14:paraId="229D7497" w14:textId="77777777" w:rsidR="00B020B0" w:rsidRDefault="00B020B0" w:rsidP="00B020B0">
      <w:pPr>
        <w:pStyle w:val="Sansinterligne"/>
        <w:rPr>
          <w:lang w:eastAsia="fr-FR"/>
        </w:rPr>
      </w:pPr>
    </w:p>
    <w:p w14:paraId="0D8E8A05" w14:textId="77777777" w:rsidR="00B020B0" w:rsidRPr="002E48C3" w:rsidRDefault="00B020B0" w:rsidP="00B020B0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sz w:val="22"/>
          <w:szCs w:val="22"/>
          <w:lang w:eastAsia="fr-FR"/>
        </w:rPr>
        <w:t>ARTICLE 7 - RETRAIT DU CONSENTEMENT</w:t>
      </w:r>
    </w:p>
    <w:p w14:paraId="30518808" w14:textId="77777777" w:rsidR="00B020B0" w:rsidRDefault="00B020B0" w:rsidP="00B020B0">
      <w:pPr>
        <w:pStyle w:val="Sansinterligne"/>
        <w:spacing w:line="120" w:lineRule="auto"/>
        <w:rPr>
          <w:rFonts w:ascii="Arial" w:hAnsi="Arial" w:cs="Arial"/>
          <w:sz w:val="22"/>
          <w:szCs w:val="22"/>
          <w:lang w:eastAsia="fr-FR"/>
        </w:rPr>
      </w:pPr>
    </w:p>
    <w:p w14:paraId="42DC66CF" w14:textId="77777777" w:rsidR="00B020B0" w:rsidRPr="002E48C3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 xml:space="preserve">Chacune des parties peut retirer son consentement au présent accord à tout moment, par écrit (e-mail ou courrier), avant ou pendant la séance. </w:t>
      </w:r>
    </w:p>
    <w:p w14:paraId="1C60ED1E" w14:textId="77777777" w:rsidR="00B020B0" w:rsidRPr="00D521A1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Le retrait du consentement ne remet pas en cause la licéité de l'enregistrement réalisé avant ce retrait, mais impose la destruction immédiate du fichier dans les conditions de l'</w:t>
      </w: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4</w:t>
      </w: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4D754A2D" w14:textId="77777777" w:rsidR="00B020B0" w:rsidRPr="00D521A1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En cas de retrait avant le début de la séance, celle-ci se déroule normalement, sans enregistrement.</w:t>
      </w:r>
    </w:p>
    <w:p w14:paraId="27AB759E" w14:textId="77777777" w:rsidR="00B020B0" w:rsidRPr="00D521A1" w:rsidRDefault="00B020B0" w:rsidP="00B020B0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77CBFCFF" w14:textId="77777777" w:rsidR="00B020B0" w:rsidRPr="00D521A1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CONSENTEMENT DES PARTIES</w:t>
      </w:r>
    </w:p>
    <w:p w14:paraId="67B5B13B" w14:textId="77777777" w:rsidR="00B020B0" w:rsidRPr="00D521A1" w:rsidRDefault="00B020B0" w:rsidP="00B020B0">
      <w:pPr>
        <w:pStyle w:val="Sansinterligne"/>
        <w:numPr>
          <w:ilvl w:val="0"/>
          <w:numId w:val="6"/>
        </w:numPr>
        <w:ind w:left="284" w:hanging="284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Client(e)</w:t>
      </w: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 :</w:t>
      </w:r>
    </w:p>
    <w:p w14:paraId="405D022B" w14:textId="77777777" w:rsidR="00B020B0" w:rsidRPr="00D521A1" w:rsidRDefault="00B020B0" w:rsidP="00B020B0">
      <w:pPr>
        <w:pStyle w:val="Sansinterligne"/>
        <w:rPr>
          <w:b/>
          <w:bCs/>
          <w:color w:val="000000" w:themeColor="text1"/>
          <w:lang w:eastAsia="fr-FR"/>
        </w:rPr>
      </w:pPr>
    </w:p>
    <w:p w14:paraId="4B290E60" w14:textId="77777777" w:rsidR="00B020B0" w:rsidRPr="00D521A1" w:rsidRDefault="00B020B0" w:rsidP="00B020B0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Je soussigné(e) _________________________________, déclare avoir lu et compris l'intégralité du présent formulaire, consentir à l'enregistrement audio de la séance dans les conditions décrites, et m'engager à respecter l'ensemble des obligations définies dans ce formulaire.</w:t>
      </w:r>
    </w:p>
    <w:p w14:paraId="01196227" w14:textId="77777777" w:rsidR="00B020B0" w:rsidRPr="00D521A1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Fait à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___________________,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</w:t>
      </w:r>
    </w:p>
    <w:p w14:paraId="45D72D83" w14:textId="77777777" w:rsidR="00B020B0" w:rsidRPr="00D521A1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6AF9CF08" w14:textId="77777777" w:rsidR="00B020B0" w:rsidRPr="00D521A1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Signature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</w:p>
    <w:p w14:paraId="0C886669" w14:textId="77777777" w:rsidR="00B020B0" w:rsidRPr="00D521A1" w:rsidRDefault="00B020B0" w:rsidP="00B020B0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67CD9166" w14:textId="77777777" w:rsidR="00B020B0" w:rsidRPr="00D521A1" w:rsidRDefault="00B020B0" w:rsidP="00B020B0">
      <w:pPr>
        <w:pStyle w:val="Paragraphedeliste"/>
        <w:numPr>
          <w:ilvl w:val="0"/>
          <w:numId w:val="6"/>
        </w:num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[Praticien / Praticienne]</w:t>
      </w:r>
    </w:p>
    <w:p w14:paraId="544FEC4A" w14:textId="77777777" w:rsidR="00B020B0" w:rsidRPr="00D521A1" w:rsidRDefault="00B020B0" w:rsidP="00B020B0">
      <w:pPr>
        <w:spacing w:before="100" w:beforeAutospacing="1" w:after="100" w:afterAutospacing="1" w:line="276" w:lineRule="auto"/>
        <w:ind w:right="-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Je soussigné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_________________________________, déclare consentir à l'enregistrement audio de la séance dans les conditions décrites, et m'engager à respecter l'ensemble des obligations définies dans ce formulaire.</w:t>
      </w:r>
    </w:p>
    <w:p w14:paraId="1928C4DA" w14:textId="77777777" w:rsidR="00B020B0" w:rsidRPr="00D521A1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Fait à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___________________,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</w:t>
      </w:r>
    </w:p>
    <w:p w14:paraId="4C149D3C" w14:textId="77777777" w:rsidR="00B020B0" w:rsidRPr="00D521A1" w:rsidRDefault="00B020B0" w:rsidP="00B020B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3F2E17B2" w14:textId="5938C7F8" w:rsidR="00C11D84" w:rsidRPr="00F262BB" w:rsidRDefault="00B020B0" w:rsidP="00F262B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Signature :</w:t>
      </w:r>
    </w:p>
    <w:sectPr w:rsidR="00C11D84" w:rsidRPr="00F262BB" w:rsidSect="00C11D84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10F7D4" w14:textId="77777777" w:rsidR="00165F1B" w:rsidRDefault="00165F1B" w:rsidP="00C11D84">
      <w:pPr>
        <w:spacing w:after="0" w:line="240" w:lineRule="auto"/>
      </w:pPr>
      <w:r>
        <w:separator/>
      </w:r>
    </w:p>
  </w:endnote>
  <w:endnote w:type="continuationSeparator" w:id="0">
    <w:p w14:paraId="700DF205" w14:textId="77777777" w:rsidR="00165F1B" w:rsidRDefault="00165F1B" w:rsidP="00C11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B83283" w14:textId="77777777" w:rsidR="00C11D84" w:rsidRPr="00B156B5" w:rsidRDefault="00C11D84" w:rsidP="00C11D84">
    <w:pPr>
      <w:ind w:right="-567"/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</w:pPr>
  </w:p>
  <w:p w14:paraId="7076B2D7" w14:textId="77777777" w:rsidR="00C11D84" w:rsidRPr="00B156B5" w:rsidRDefault="00C11D84" w:rsidP="00C11D84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4E8D21F0" w14:textId="77777777" w:rsidR="00C11D84" w:rsidRDefault="00C11D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8A3038" w14:textId="77777777" w:rsidR="00165F1B" w:rsidRDefault="00165F1B" w:rsidP="00C11D84">
      <w:pPr>
        <w:spacing w:after="0" w:line="240" w:lineRule="auto"/>
      </w:pPr>
      <w:r>
        <w:separator/>
      </w:r>
    </w:p>
  </w:footnote>
  <w:footnote w:type="continuationSeparator" w:id="0">
    <w:p w14:paraId="76532BB0" w14:textId="77777777" w:rsidR="00165F1B" w:rsidRDefault="00165F1B" w:rsidP="00C11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D12BE"/>
    <w:multiLevelType w:val="multilevel"/>
    <w:tmpl w:val="5DA0587A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E6357"/>
    <w:multiLevelType w:val="hybridMultilevel"/>
    <w:tmpl w:val="7DAE1EEA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5016"/>
    <w:multiLevelType w:val="hybridMultilevel"/>
    <w:tmpl w:val="5ADE8F4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809EE"/>
    <w:multiLevelType w:val="hybridMultilevel"/>
    <w:tmpl w:val="99F0FC8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28BF"/>
    <w:multiLevelType w:val="multilevel"/>
    <w:tmpl w:val="C17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32655"/>
    <w:multiLevelType w:val="hybridMultilevel"/>
    <w:tmpl w:val="9926C868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820DD"/>
    <w:multiLevelType w:val="hybridMultilevel"/>
    <w:tmpl w:val="D8A83E44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73224"/>
    <w:multiLevelType w:val="multilevel"/>
    <w:tmpl w:val="B5CC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A61987"/>
    <w:multiLevelType w:val="hybridMultilevel"/>
    <w:tmpl w:val="A08CC6C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F0EBD"/>
    <w:multiLevelType w:val="multilevel"/>
    <w:tmpl w:val="10EE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4B5423"/>
    <w:multiLevelType w:val="hybridMultilevel"/>
    <w:tmpl w:val="3C8891B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4A0F43"/>
    <w:multiLevelType w:val="multilevel"/>
    <w:tmpl w:val="52F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EF5AB2"/>
    <w:multiLevelType w:val="hybridMultilevel"/>
    <w:tmpl w:val="33EE9ED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0C19A8"/>
    <w:multiLevelType w:val="hybridMultilevel"/>
    <w:tmpl w:val="14F6953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A7C16"/>
    <w:multiLevelType w:val="multilevel"/>
    <w:tmpl w:val="323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3619BD"/>
    <w:multiLevelType w:val="hybridMultilevel"/>
    <w:tmpl w:val="287805D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331670">
    <w:abstractNumId w:val="9"/>
  </w:num>
  <w:num w:numId="2" w16cid:durableId="1040544804">
    <w:abstractNumId w:val="7"/>
  </w:num>
  <w:num w:numId="3" w16cid:durableId="1032462557">
    <w:abstractNumId w:val="11"/>
  </w:num>
  <w:num w:numId="4" w16cid:durableId="1573420531">
    <w:abstractNumId w:val="14"/>
  </w:num>
  <w:num w:numId="5" w16cid:durableId="370767666">
    <w:abstractNumId w:val="4"/>
  </w:num>
  <w:num w:numId="6" w16cid:durableId="1460680342">
    <w:abstractNumId w:val="10"/>
  </w:num>
  <w:num w:numId="7" w16cid:durableId="756094821">
    <w:abstractNumId w:val="0"/>
  </w:num>
  <w:num w:numId="8" w16cid:durableId="2063168931">
    <w:abstractNumId w:val="6"/>
  </w:num>
  <w:num w:numId="9" w16cid:durableId="1789933067">
    <w:abstractNumId w:val="1"/>
  </w:num>
  <w:num w:numId="10" w16cid:durableId="56588905">
    <w:abstractNumId w:val="8"/>
  </w:num>
  <w:num w:numId="11" w16cid:durableId="778260592">
    <w:abstractNumId w:val="5"/>
  </w:num>
  <w:num w:numId="12" w16cid:durableId="47074489">
    <w:abstractNumId w:val="13"/>
  </w:num>
  <w:num w:numId="13" w16cid:durableId="857277376">
    <w:abstractNumId w:val="2"/>
  </w:num>
  <w:num w:numId="14" w16cid:durableId="816382967">
    <w:abstractNumId w:val="3"/>
  </w:num>
  <w:num w:numId="15" w16cid:durableId="1596787808">
    <w:abstractNumId w:val="15"/>
  </w:num>
  <w:num w:numId="16" w16cid:durableId="176822914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84"/>
    <w:rsid w:val="000B589B"/>
    <w:rsid w:val="00160943"/>
    <w:rsid w:val="00165F1B"/>
    <w:rsid w:val="00201760"/>
    <w:rsid w:val="00253EFC"/>
    <w:rsid w:val="00257B96"/>
    <w:rsid w:val="00361983"/>
    <w:rsid w:val="004C3D10"/>
    <w:rsid w:val="007A5949"/>
    <w:rsid w:val="00810C2B"/>
    <w:rsid w:val="00865219"/>
    <w:rsid w:val="00915FE5"/>
    <w:rsid w:val="00A71E68"/>
    <w:rsid w:val="00B020B0"/>
    <w:rsid w:val="00B40495"/>
    <w:rsid w:val="00C11D84"/>
    <w:rsid w:val="00C246C3"/>
    <w:rsid w:val="00CC5C89"/>
    <w:rsid w:val="00D521A1"/>
    <w:rsid w:val="00F262BB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9FB5"/>
  <w15:chartTrackingRefBased/>
  <w15:docId w15:val="{7BF81B69-1797-624F-9E0C-67FBC89E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1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11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1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1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1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1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1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1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1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1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1D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1D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1D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1D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1D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1D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1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1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1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1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1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1D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1D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1D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1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1D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1D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C11D84"/>
    <w:rPr>
      <w:i/>
      <w:iCs/>
    </w:rPr>
  </w:style>
  <w:style w:type="character" w:styleId="lev">
    <w:name w:val="Strong"/>
    <w:basedOn w:val="Policepardfaut"/>
    <w:uiPriority w:val="22"/>
    <w:qFormat/>
    <w:rsid w:val="00C11D84"/>
    <w:rPr>
      <w:b/>
      <w:bCs/>
    </w:rPr>
  </w:style>
  <w:style w:type="paragraph" w:customStyle="1" w:styleId="ds-markdown-paragraph">
    <w:name w:val="ds-markdown-paragraph"/>
    <w:basedOn w:val="Normal"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1D84"/>
  </w:style>
  <w:style w:type="paragraph" w:styleId="Pieddepage">
    <w:name w:val="footer"/>
    <w:basedOn w:val="Normal"/>
    <w:link w:val="Pieddepag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D84"/>
  </w:style>
  <w:style w:type="paragraph" w:styleId="Sansinterligne">
    <w:name w:val="No Spacing"/>
    <w:uiPriority w:val="1"/>
    <w:qFormat/>
    <w:rsid w:val="00257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1195</Words>
  <Characters>6841</Characters>
  <Application>Microsoft Office Word</Application>
  <DocSecurity>0</DocSecurity>
  <Lines>145</Lines>
  <Paragraphs>92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2026-09-10T14:48:00Z</dcterms:created>
  <dcterms:modified xsi:type="dcterms:W3CDTF">2026-09-10T14:48:00Z</dcterms:modified>
</cp:coreProperties>
</file>