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F4B00" w14:textId="04D32E95" w:rsidR="002E741B" w:rsidRPr="009E1BC1" w:rsidRDefault="002E741B" w:rsidP="003D0B9A">
      <w:pPr>
        <w:autoSpaceDE w:val="0"/>
        <w:autoSpaceDN w:val="0"/>
        <w:adjustRightInd w:val="0"/>
        <w:spacing w:after="60" w:line="240" w:lineRule="auto"/>
        <w:ind w:right="-284"/>
        <w:jc w:val="center"/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</w:pPr>
      <w:r w:rsidRPr="009E1BC1"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  <w:t>MODÈLE DE FORMULAIRE DE CONSENTEMENT INDIVIDUEL</w:t>
      </w:r>
    </w:p>
    <w:p w14:paraId="0F5BCA75" w14:textId="54D273BA" w:rsidR="002E741B" w:rsidRPr="009E1BC1" w:rsidRDefault="002E741B" w:rsidP="003D0B9A">
      <w:pPr>
        <w:autoSpaceDE w:val="0"/>
        <w:autoSpaceDN w:val="0"/>
        <w:adjustRightInd w:val="0"/>
        <w:spacing w:after="60" w:line="240" w:lineRule="auto"/>
        <w:ind w:right="-284"/>
        <w:jc w:val="center"/>
        <w:rPr>
          <w:rFonts w:ascii="Arial" w:eastAsia="Hiragino Sans W3" w:hAnsi="Arial" w:cs="Arial"/>
          <w:b/>
          <w:bCs/>
          <w:color w:val="156082" w:themeColor="accent1"/>
          <w:kern w:val="0"/>
          <w:sz w:val="22"/>
          <w:szCs w:val="22"/>
        </w:rPr>
      </w:pPr>
      <w:r w:rsidRPr="009E1BC1">
        <w:rPr>
          <w:rFonts w:ascii="Arial" w:eastAsia="Hiragino Sans W3" w:hAnsi="Arial" w:cs="Arial"/>
          <w:b/>
          <w:bCs/>
          <w:i/>
          <w:iCs/>
          <w:color w:val="156082" w:themeColor="accent1"/>
          <w:kern w:val="0"/>
          <w:sz w:val="22"/>
          <w:szCs w:val="22"/>
        </w:rPr>
        <w:t>Atelier collectif en entreprise — RGPD inclus</w:t>
      </w:r>
    </w:p>
    <w:p w14:paraId="112A1D86" w14:textId="77777777" w:rsidR="002E741B" w:rsidRPr="009E1BC1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i/>
          <w:iCs/>
          <w:color w:val="156082" w:themeColor="accent1"/>
          <w:kern w:val="0"/>
          <w:sz w:val="22"/>
          <w:szCs w:val="22"/>
        </w:rPr>
      </w:pPr>
    </w:p>
    <w:p w14:paraId="52339C67" w14:textId="77777777" w:rsid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Style w:val="Accentuation"/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 xml:space="preserve">Ce formulaire est conçu pour être remis à chaque participant avant le début de l’atelier. </w:t>
      </w:r>
    </w:p>
    <w:p w14:paraId="6C1E58BB" w14:textId="19D3175A" w:rsidR="009F69BC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Il remplit plusieurs fonctions :</w:t>
      </w:r>
    </w:p>
    <w:p w14:paraId="633EFD16" w14:textId="45FAF00F" w:rsidR="009F69BC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Consentement éclairé à la séance.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Engagement de confidentialité (vis-à-vis de l’employeur et entre participants).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Questionnaire de contre-indications (permettant d’adapter la séance ou d’exclure un</w:t>
      </w:r>
      <w:r>
        <w:rPr>
          <w:rStyle w:val="Accentuation"/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participant).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Consentement RGPD à la collecte des données.</w:t>
      </w:r>
    </w:p>
    <w:p w14:paraId="02802F34" w14:textId="77777777" w:rsidR="009F69BC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Vous devez adapter :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la durée de conservation (ex : 2 ans est une durée proportionnée) ;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l’adresse e-mail de contact pour l’exercice des droits RGPD ;</w:t>
      </w:r>
      <w:r w:rsidRPr="009F69BC">
        <w:rPr>
          <w:rFonts w:ascii="Arial" w:hAnsi="Arial" w:cs="Arial"/>
          <w:color w:val="156082" w:themeColor="accent1"/>
          <w:sz w:val="22"/>
          <w:szCs w:val="22"/>
        </w:rPr>
        <w:br/>
      </w: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- votre nom en tant que responsable de traitement.</w:t>
      </w:r>
    </w:p>
    <w:p w14:paraId="6BC9CAD7" w14:textId="46D83967" w:rsidR="009E1BC1" w:rsidRPr="009F69BC" w:rsidRDefault="009F69BC" w:rsidP="009F69BC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9F69BC">
        <w:rPr>
          <w:rStyle w:val="Accentuation"/>
          <w:rFonts w:ascii="Arial" w:hAnsi="Arial" w:cs="Arial"/>
          <w:color w:val="156082" w:themeColor="accent1"/>
          <w:sz w:val="22"/>
          <w:szCs w:val="22"/>
        </w:rPr>
        <w:t>Conservez les formulaires signés dans un endroit sécurisé, séparément des documents que vous remettez à l’employeur. Ne transmettez jamais ces formulaires à l’employeur.</w:t>
      </w:r>
    </w:p>
    <w:p w14:paraId="33482CEF" w14:textId="77777777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70DBFC2C" w14:textId="77777777" w:rsidR="002E741B" w:rsidRDefault="002E741B" w:rsidP="003D0B9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40C8BCEE" w14:textId="7004D312" w:rsidR="009E1BC1" w:rsidRDefault="002E741B" w:rsidP="003D0B9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240" w:lineRule="auto"/>
        <w:ind w:right="-284"/>
        <w:jc w:val="center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>FORMULAIRE DE CONSENTEMENT</w:t>
      </w:r>
      <w:r w:rsidR="009E1BC1"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  <w:t xml:space="preserve"> INDIVIDUEL</w:t>
      </w:r>
    </w:p>
    <w:p w14:paraId="5F0F0AA8" w14:textId="77777777" w:rsidR="002E741B" w:rsidRPr="002E741B" w:rsidRDefault="002E741B" w:rsidP="003D0B9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11A7626E" w14:textId="77777777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70C0"/>
          <w:kern w:val="0"/>
          <w:sz w:val="22"/>
          <w:szCs w:val="22"/>
        </w:rPr>
      </w:pPr>
    </w:p>
    <w:p w14:paraId="37A54794" w14:textId="77777777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70C0"/>
          <w:kern w:val="0"/>
          <w:sz w:val="22"/>
          <w:szCs w:val="22"/>
        </w:rPr>
      </w:pPr>
    </w:p>
    <w:tbl>
      <w:tblPr>
        <w:tblW w:w="9606" w:type="dxa"/>
        <w:tblInd w:w="-11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2E741B" w:rsidRPr="002E741B" w14:paraId="00C5B379" w14:textId="77777777" w:rsidTr="007C32D5">
        <w:tc>
          <w:tcPr>
            <w:tcW w:w="351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416884F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4F901BA3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3D0B9A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Nom et prénom </w:t>
            </w:r>
          </w:p>
          <w:p w14:paraId="5AB7DC45" w14:textId="3DD3DEC9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  <w:tc>
          <w:tcPr>
            <w:tcW w:w="609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A8A254C" w14:textId="5210F1A2" w:rsidR="002E741B" w:rsidRPr="002E741B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</w:tr>
      <w:tr w:rsidR="002E741B" w:rsidRPr="002E741B" w14:paraId="51A7BAD9" w14:textId="77777777" w:rsidTr="007C32D5">
        <w:tc>
          <w:tcPr>
            <w:tcW w:w="351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5F244742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01F5A03A" w14:textId="471080A6" w:rsidR="002E741B" w:rsidRPr="003D0B9A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3D0B9A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Entreprise</w:t>
            </w:r>
          </w:p>
          <w:p w14:paraId="58982985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  <w:tc>
          <w:tcPr>
            <w:tcW w:w="609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07DB579" w14:textId="06F9F25F" w:rsidR="002E741B" w:rsidRPr="002E741B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</w:tr>
      <w:tr w:rsidR="002E741B" w:rsidRPr="002E741B" w14:paraId="50572650" w14:textId="77777777" w:rsidTr="007C32D5">
        <w:tc>
          <w:tcPr>
            <w:tcW w:w="3510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3EF40267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48636016" w14:textId="0CA55D2B" w:rsidR="002E741B" w:rsidRPr="003D0B9A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3D0B9A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Date de l'atelier</w:t>
            </w:r>
          </w:p>
          <w:p w14:paraId="2AB7F325" w14:textId="77777777" w:rsidR="002E741B" w:rsidRPr="003D0B9A" w:rsidRDefault="002E741B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  <w:tc>
          <w:tcPr>
            <w:tcW w:w="6096" w:type="dxa"/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106DA474" w14:textId="77777777" w:rsidR="00000050" w:rsidRDefault="00000050" w:rsidP="003D0B9A">
            <w:pPr>
              <w:autoSpaceDE w:val="0"/>
              <w:autoSpaceDN w:val="0"/>
              <w:adjustRightInd w:val="0"/>
              <w:spacing w:after="0" w:line="120" w:lineRule="auto"/>
              <w:ind w:right="-284"/>
              <w:rPr>
                <w:rFonts w:ascii="Arial" w:eastAsia="Hiragino Sans W3" w:hAnsi="Arial" w:cs="Arial"/>
                <w:i/>
                <w:iCs/>
                <w:color w:val="9A9A9A"/>
                <w:kern w:val="0"/>
                <w:sz w:val="22"/>
                <w:szCs w:val="22"/>
              </w:rPr>
            </w:pPr>
          </w:p>
          <w:p w14:paraId="6DF7A3E3" w14:textId="43124078" w:rsidR="002E741B" w:rsidRPr="002E741B" w:rsidRDefault="002E741B" w:rsidP="003D0B9A">
            <w:pPr>
              <w:autoSpaceDE w:val="0"/>
              <w:autoSpaceDN w:val="0"/>
              <w:adjustRightInd w:val="0"/>
              <w:spacing w:after="0" w:line="288" w:lineRule="auto"/>
              <w:ind w:right="-284"/>
              <w:rPr>
                <w:rFonts w:ascii="Arial" w:eastAsia="Hiragino Sans W3" w:hAnsi="Arial" w:cs="Arial"/>
                <w:kern w:val="0"/>
                <w:sz w:val="22"/>
                <w:szCs w:val="22"/>
              </w:rPr>
            </w:pPr>
          </w:p>
        </w:tc>
      </w:tr>
    </w:tbl>
    <w:p w14:paraId="228FDFED" w14:textId="1E70B239" w:rsidR="002E741B" w:rsidRPr="009F69BC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  <w:t>CLARATION DE CONSENTEME</w:t>
      </w:r>
    </w:p>
    <w:tbl>
      <w:tblPr>
        <w:tblW w:w="0" w:type="auto"/>
        <w:tblInd w:w="-142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0"/>
      </w:tblGrid>
      <w:tr w:rsidR="002E741B" w:rsidRPr="002E741B" w14:paraId="33DC4D33" w14:textId="77777777" w:rsidTr="009F69BC">
        <w:tc>
          <w:tcPr>
            <w:tcW w:w="884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ADD651" w14:textId="77777777" w:rsidR="002E741B" w:rsidRPr="009F69BC" w:rsidRDefault="002E741B" w:rsidP="009F69BC">
            <w:pPr>
              <w:autoSpaceDE w:val="0"/>
              <w:autoSpaceDN w:val="0"/>
              <w:adjustRightInd w:val="0"/>
              <w:spacing w:line="276" w:lineRule="auto"/>
              <w:ind w:right="-284"/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</w:pPr>
          </w:p>
          <w:p w14:paraId="1DD00331" w14:textId="1FA5F6DE" w:rsidR="00E038BA" w:rsidRPr="009F69BC" w:rsidRDefault="009F69BC" w:rsidP="009F69BC">
            <w:pPr>
              <w:autoSpaceDE w:val="0"/>
              <w:autoSpaceDN w:val="0"/>
              <w:adjustRightInd w:val="0"/>
              <w:spacing w:line="276" w:lineRule="auto"/>
              <w:ind w:right="-284"/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  <w:t xml:space="preserve">1. DÉCLARATION DE </w:t>
            </w:r>
            <w:r w:rsidR="00E038BA" w:rsidRPr="009F69BC"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  <w:t>CONSENTEMENT À LA SÉANCE COLLECTIVE</w:t>
            </w:r>
          </w:p>
          <w:p w14:paraId="6346BE96" w14:textId="76391828" w:rsidR="002E741B" w:rsidRPr="009F69BC" w:rsidRDefault="002E741B" w:rsidP="009F69BC">
            <w:pPr>
              <w:autoSpaceDE w:val="0"/>
              <w:autoSpaceDN w:val="0"/>
              <w:adjustRightInd w:val="0"/>
              <w:spacing w:line="276" w:lineRule="auto"/>
              <w:ind w:right="-284"/>
              <w:rPr>
                <w:rFonts w:ascii="Arial" w:eastAsia="Hiragino Sans W3" w:hAnsi="Arial" w:cs="Arial"/>
                <w:color w:val="0E2841" w:themeColor="text2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b/>
                <w:bCs/>
                <w:color w:val="0E2841" w:themeColor="text2"/>
                <w:kern w:val="0"/>
                <w:sz w:val="22"/>
                <w:szCs w:val="22"/>
              </w:rPr>
              <w:t>Je soussigné(e) _____________________________________ déclare :</w:t>
            </w:r>
          </w:p>
          <w:p w14:paraId="2C0A5BAE" w14:textId="25755E3D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 xml:space="preserve">voir reçu et lu la fiche d'information individuelle relative à </w:t>
            </w:r>
            <w:r w:rsidR="00E038BA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cette prestation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246BFE3A" w14:textId="22AD07FA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c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omprendre la nature de l'état hypnotique et ce qu'il implique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3C0F5932" w14:textId="6317D60A" w:rsidR="00E038BA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p</w:t>
            </w:r>
            <w:r w:rsidR="00E038BA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articiper de ma propre initiative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,</w:t>
            </w:r>
            <w:r w:rsidR="00E038BA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 xml:space="preserve"> sans pression de la part de mon employeur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74600AE8" w14:textId="6A300EB1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voir eu l'opportunité de poser toutes mes questions au praticien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1BF2481D" w14:textId="465D6609" w:rsidR="009F69BC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s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avoir que je peux quitter la séance à tout moment, sans justification</w:t>
            </w:r>
            <w:r w:rsidR="00A020B1">
              <w:rPr>
                <w:rFonts w:ascii="Arial" w:hAnsi="Arial" w:cs="Arial"/>
                <w:color w:val="0E2841" w:themeColor="text2"/>
                <w:sz w:val="22"/>
                <w:szCs w:val="22"/>
              </w:rPr>
              <w:t>;</w:t>
            </w:r>
          </w:p>
          <w:p w14:paraId="4F3EB616" w14:textId="4A820CB7" w:rsidR="002E741B" w:rsidRPr="009F69BC" w:rsidRDefault="009F69BC" w:rsidP="009F69BC">
            <w:pPr>
              <w:pStyle w:val="Sansinterligne"/>
              <w:numPr>
                <w:ilvl w:val="0"/>
                <w:numId w:val="11"/>
              </w:numPr>
              <w:spacing w:line="360" w:lineRule="auto"/>
              <w:ind w:left="319" w:hanging="285"/>
              <w:rPr>
                <w:rFonts w:ascii="Arial" w:hAnsi="Arial" w:cs="Arial"/>
                <w:color w:val="0E2841" w:themeColor="text2"/>
                <w:sz w:val="22"/>
                <w:szCs w:val="22"/>
              </w:rPr>
            </w:pP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lastRenderedPageBreak/>
              <w:t>c</w:t>
            </w:r>
            <w:r w:rsidR="002E741B"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>omprendre que cette prestation n'est pas un acte médical</w:t>
            </w:r>
            <w:r w:rsidRPr="009F69BC">
              <w:rPr>
                <w:rFonts w:ascii="Arial" w:hAnsi="Arial" w:cs="Arial"/>
                <w:color w:val="0E2841" w:themeColor="text2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color w:val="0E2841" w:themeColor="text2"/>
                <w:sz w:val="22"/>
                <w:szCs w:val="22"/>
                <w:lang w:eastAsia="fr-FR"/>
                <w14:ligatures w14:val="none"/>
              </w:rPr>
              <w:t>et ne se substitue pas à un suivi médical, psychologique ou psychiatrique.</w:t>
            </w:r>
          </w:p>
        </w:tc>
      </w:tr>
    </w:tbl>
    <w:p w14:paraId="223794A9" w14:textId="59207E19" w:rsidR="00E038BA" w:rsidRPr="00E038BA" w:rsidRDefault="002E741B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</w:pPr>
      <w:r w:rsidRPr="00000050"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  <w:lastRenderedPageBreak/>
        <w:t>DENTIALITÉ V</w:t>
      </w:r>
    </w:p>
    <w:p w14:paraId="03D5CFD8" w14:textId="77777777" w:rsidR="00E038BA" w:rsidRDefault="00E038BA" w:rsidP="003D0B9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spacing w:after="80" w:line="120" w:lineRule="auto"/>
        <w:ind w:left="284" w:right="-284" w:hanging="284"/>
        <w:rPr>
          <w:rFonts w:ascii="Apple Symbols" w:hAnsi="Apple Symbols" w:cs="Apple Symbols"/>
          <w:color w:val="000000"/>
          <w:kern w:val="0"/>
          <w:sz w:val="20"/>
          <w:szCs w:val="20"/>
        </w:rPr>
      </w:pPr>
    </w:p>
    <w:p w14:paraId="494EE0C0" w14:textId="5D22319A" w:rsidR="00E038BA" w:rsidRDefault="00E038BA" w:rsidP="003D0B9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spacing w:after="80" w:line="240" w:lineRule="auto"/>
        <w:ind w:left="284" w:right="-284" w:hanging="284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Apple Symbols" w:hAnsi="Apple Symbols" w:cs="Apple Symbols" w:hint="cs"/>
          <w:color w:val="000000"/>
          <w:kern w:val="0"/>
          <w:sz w:val="20"/>
          <w:szCs w:val="20"/>
        </w:rPr>
        <w:t>☐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</w:t>
      </w:r>
      <w:r w:rsidRPr="00E038BA">
        <w:rPr>
          <w:rFonts w:ascii="Arial" w:hAnsi="Arial" w:cs="Arial"/>
          <w:b/>
          <w:bCs/>
          <w:color w:val="000000"/>
          <w:kern w:val="0"/>
          <w:sz w:val="22"/>
          <w:szCs w:val="22"/>
        </w:rPr>
        <w:t>Je consens librement à participer à cette séance dans les conditions décrites.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E038BA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62F3A53C" w14:textId="77777777" w:rsidR="00E038BA" w:rsidRDefault="00E038BA" w:rsidP="003D0B9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spacing w:after="80" w:line="120" w:lineRule="auto"/>
        <w:ind w:left="284" w:right="-284" w:hanging="284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4F8AF54C" w14:textId="77777777" w:rsidR="00E038BA" w:rsidRDefault="00E038B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FFFFFF"/>
          <w:kern w:val="0"/>
          <w:sz w:val="22"/>
          <w:szCs w:val="22"/>
        </w:rPr>
      </w:pPr>
    </w:p>
    <w:p w14:paraId="7D4640A8" w14:textId="3136BDA6" w:rsidR="00E038B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51DFAD95" w14:textId="089C1761" w:rsidR="00E038BA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2. </w:t>
      </w:r>
      <w:r w:rsidR="00E038BA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CONFIDENTIALITÉ VIS-À-VIS DE L'EMPLOYEUR</w:t>
      </w:r>
    </w:p>
    <w:p w14:paraId="425BE3C3" w14:textId="679A07C6" w:rsidR="00E038BA" w:rsidRPr="003D0B9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Je prends acte que le praticien ne communiquera à mon employeur aucune information sur :</w:t>
      </w:r>
    </w:p>
    <w:p w14:paraId="5A3D93CB" w14:textId="3B1774BB" w:rsidR="00E038BA" w:rsidRPr="003D0B9A" w:rsidRDefault="009F69BC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m</w:t>
      </w:r>
      <w:r w:rsidR="00E038BA" w:rsidRPr="003D0B9A">
        <w:rPr>
          <w:rFonts w:ascii="Arial" w:hAnsi="Arial" w:cs="Arial"/>
          <w:color w:val="000000"/>
          <w:kern w:val="0"/>
          <w:sz w:val="22"/>
          <w:szCs w:val="22"/>
        </w:rPr>
        <w:t>a participation individuelle à cette séance</w:t>
      </w:r>
      <w:r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075BB86D" w14:textId="0DE5EEA5" w:rsidR="00E038BA" w:rsidRPr="003D0B9A" w:rsidRDefault="009F69BC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Arial" w:hAnsi="Arial" w:cs="Arial"/>
          <w:color w:val="000000"/>
          <w:kern w:val="0"/>
          <w:sz w:val="22"/>
          <w:szCs w:val="22"/>
        </w:rPr>
        <w:t>le</w:t>
      </w:r>
      <w:r w:rsidR="00E038BA" w:rsidRPr="003D0B9A">
        <w:rPr>
          <w:rFonts w:ascii="Arial" w:hAnsi="Arial" w:cs="Arial"/>
          <w:color w:val="000000"/>
          <w:kern w:val="0"/>
          <w:sz w:val="22"/>
          <w:szCs w:val="22"/>
        </w:rPr>
        <w:t xml:space="preserve"> contenu de mes échanges ou de mes réactions pendant la séance</w:t>
      </w:r>
      <w:r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64BEF3BB" w14:textId="4900F912" w:rsidR="00E038BA" w:rsidRPr="003D0B9A" w:rsidRDefault="00E038BA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Mon identité si je décide de ne pas participer ou de quitter la séance</w:t>
      </w:r>
      <w:r w:rsidR="009F69BC">
        <w:rPr>
          <w:rFonts w:ascii="Arial" w:hAnsi="Arial" w:cs="Arial"/>
          <w:color w:val="000000"/>
          <w:kern w:val="0"/>
          <w:sz w:val="22"/>
          <w:szCs w:val="22"/>
        </w:rPr>
        <w:t>;</w:t>
      </w:r>
    </w:p>
    <w:p w14:paraId="7C4C62FB" w14:textId="45600C2B" w:rsidR="009F69BC" w:rsidRPr="009F69BC" w:rsidRDefault="00E038BA" w:rsidP="003D0B9A">
      <w:pPr>
        <w:numPr>
          <w:ilvl w:val="0"/>
          <w:numId w:val="7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80" w:line="240" w:lineRule="auto"/>
        <w:ind w:right="-284" w:hanging="720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Mon état émotionnel ou psychologique</w:t>
      </w:r>
      <w:r w:rsidR="009F69B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6C7CE5E6" w14:textId="77777777" w:rsidR="00E038B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27DFAC5C" w14:textId="77777777" w:rsidR="009F69BC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</w:p>
    <w:p w14:paraId="4355C1B1" w14:textId="3C0127B2" w:rsidR="00E038BA" w:rsidRPr="00E038BA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3. </w:t>
      </w:r>
      <w:r w:rsidR="00E038BA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ENGAGEMENT DE CONFIDENTIALITÉ ENTRE PARTICIPANTS</w:t>
      </w:r>
    </w:p>
    <w:p w14:paraId="37998514" w14:textId="43B07B2D" w:rsidR="003D0B9A" w:rsidRDefault="00E038BA" w:rsidP="003D0B9A">
      <w:pPr>
        <w:autoSpaceDE w:val="0"/>
        <w:autoSpaceDN w:val="0"/>
        <w:adjustRightInd w:val="0"/>
        <w:spacing w:after="80" w:line="276" w:lineRule="auto"/>
        <w:ind w:right="-284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En atelier collectif, </w:t>
      </w:r>
      <w:r w:rsidR="003D0B9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il est possible que j'entende les </w:t>
      </w: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réactions des autres participants. </w:t>
      </w:r>
    </w:p>
    <w:p w14:paraId="3411E69F" w14:textId="601D3350" w:rsidR="00E038BA" w:rsidRPr="00E038BA" w:rsidRDefault="00E038BA" w:rsidP="003D0B9A">
      <w:pPr>
        <w:autoSpaceDE w:val="0"/>
        <w:autoSpaceDN w:val="0"/>
        <w:adjustRightInd w:val="0"/>
        <w:spacing w:after="80" w:line="276" w:lineRule="auto"/>
        <w:ind w:right="-284"/>
        <w:rPr>
          <w:rFonts w:ascii="Times New Roman" w:hAnsi="Times New Roman" w:cs="Times New Roman"/>
          <w:color w:val="000000" w:themeColor="text1"/>
          <w:kern w:val="0"/>
          <w:sz w:val="22"/>
          <w:szCs w:val="22"/>
        </w:rPr>
      </w:pP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>Je m'engage à ne pas répéter, partager</w:t>
      </w:r>
      <w:r w:rsidR="003D0B9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 </w:t>
      </w:r>
      <w:r w:rsidRPr="00E038BA">
        <w:rPr>
          <w:rFonts w:ascii="Arial" w:hAnsi="Arial" w:cs="Arial"/>
          <w:color w:val="000000" w:themeColor="text1"/>
          <w:kern w:val="0"/>
          <w:sz w:val="22"/>
          <w:szCs w:val="22"/>
        </w:rPr>
        <w:t xml:space="preserve">ou utiliser hors du cadre de la séance les informations personnelles ou les réactions des autres participants. </w:t>
      </w:r>
    </w:p>
    <w:p w14:paraId="2DC93143" w14:textId="77777777" w:rsidR="00E038BA" w:rsidRDefault="00E038BA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0BB63AE2" w14:textId="77777777" w:rsidR="003D0B9A" w:rsidRDefault="003D0B9A" w:rsidP="0044716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autoSpaceDE w:val="0"/>
        <w:autoSpaceDN w:val="0"/>
        <w:adjustRightInd w:val="0"/>
        <w:spacing w:after="60" w:line="120" w:lineRule="auto"/>
        <w:ind w:left="284" w:right="-284" w:hanging="284"/>
        <w:rPr>
          <w:rFonts w:ascii="Apple Symbols" w:hAnsi="Apple Symbols" w:cs="Apple Symbols"/>
          <w:color w:val="000000"/>
          <w:kern w:val="0"/>
          <w:sz w:val="20"/>
          <w:szCs w:val="20"/>
        </w:rPr>
      </w:pPr>
    </w:p>
    <w:p w14:paraId="4A8B23B9" w14:textId="77777777" w:rsidR="003D0B9A" w:rsidRDefault="00E038BA" w:rsidP="0044716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autoSpaceDE w:val="0"/>
        <w:autoSpaceDN w:val="0"/>
        <w:adjustRightInd w:val="0"/>
        <w:spacing w:after="60" w:line="276" w:lineRule="auto"/>
        <w:ind w:left="284" w:right="-284" w:hanging="284"/>
        <w:rPr>
          <w:rFonts w:ascii="Arial" w:hAnsi="Arial" w:cs="Arial"/>
          <w:i/>
          <w:iCs/>
          <w:color w:val="000000"/>
          <w:kern w:val="0"/>
          <w:sz w:val="20"/>
          <w:szCs w:val="20"/>
        </w:rPr>
      </w:pPr>
      <w:r>
        <w:rPr>
          <w:rFonts w:ascii="Apple Symbols" w:hAnsi="Apple Symbols" w:cs="Apple Symbols" w:hint="cs"/>
          <w:color w:val="000000"/>
          <w:kern w:val="0"/>
          <w:sz w:val="20"/>
          <w:szCs w:val="20"/>
        </w:rPr>
        <w:t>☐</w:t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  </w:t>
      </w:r>
      <w:r w:rsidRPr="00E038BA">
        <w:rPr>
          <w:rFonts w:ascii="Arial" w:hAnsi="Arial" w:cs="Arial"/>
          <w:b/>
          <w:bCs/>
          <w:color w:val="000000"/>
          <w:kern w:val="0"/>
          <w:sz w:val="22"/>
          <w:szCs w:val="22"/>
        </w:rPr>
        <w:t>Je prends cet engagement de confidentialité envers les autres participants.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</w:rPr>
        <w:t xml:space="preserve"> </w:t>
      </w:r>
      <w:r w:rsidRPr="00E038BA">
        <w:rPr>
          <w:rFonts w:ascii="Arial" w:hAnsi="Arial" w:cs="Arial"/>
          <w:i/>
          <w:iCs/>
          <w:color w:val="000000"/>
          <w:kern w:val="0"/>
          <w:sz w:val="20"/>
          <w:szCs w:val="20"/>
        </w:rPr>
        <w:t>(cocher la case)</w:t>
      </w:r>
    </w:p>
    <w:p w14:paraId="677047D7" w14:textId="30B929F3" w:rsidR="00B01E00" w:rsidRPr="00E038BA" w:rsidRDefault="002E741B" w:rsidP="00447167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autoSpaceDE w:val="0"/>
        <w:autoSpaceDN w:val="0"/>
        <w:adjustRightInd w:val="0"/>
        <w:spacing w:after="60" w:line="120" w:lineRule="auto"/>
        <w:ind w:left="284" w:right="-284" w:hanging="284"/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</w:pPr>
      <w:r w:rsidRPr="00E038BA"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  <w:t>I</w:t>
      </w:r>
      <w:r w:rsidR="00E038BA" w:rsidRPr="00E038BA"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  <w:t>(cocher la case)</w:t>
      </w:r>
      <w:r w:rsidRPr="00E038BA">
        <w:rPr>
          <w:rFonts w:ascii="Arial" w:eastAsia="Hiragino Sans W3" w:hAnsi="Arial" w:cs="Arial"/>
          <w:i/>
          <w:iCs/>
          <w:color w:val="FFFFFF"/>
          <w:kern w:val="0"/>
          <w:sz w:val="20"/>
          <w:szCs w:val="20"/>
        </w:rPr>
        <w:t>S-À-VIS DE L'EMPLOYEUR</w:t>
      </w:r>
    </w:p>
    <w:p w14:paraId="7EA411B7" w14:textId="77777777" w:rsidR="00E038BA" w:rsidRDefault="00E038B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193E8F67" w14:textId="7140E677" w:rsidR="003D0B9A" w:rsidRPr="003D0B9A" w:rsidRDefault="009F69BC" w:rsidP="003D0B9A">
      <w:pPr>
        <w:autoSpaceDE w:val="0"/>
        <w:autoSpaceDN w:val="0"/>
        <w:adjustRightInd w:val="0"/>
        <w:spacing w:after="80" w:line="240" w:lineRule="auto"/>
        <w:ind w:right="-284"/>
        <w:rPr>
          <w:rFonts w:ascii="Times New Roman" w:hAnsi="Times New Roman" w:cs="Times New Roman"/>
          <w:color w:val="000000" w:themeColor="text1"/>
          <w:kern w:val="0"/>
          <w:sz w:val="22"/>
          <w:szCs w:val="22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4. </w:t>
      </w:r>
      <w:r w:rsidR="003D0B9A" w:rsidRPr="009F69BC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>QUESTIONNAIRE</w:t>
      </w:r>
      <w:r w:rsidR="003D0B9A" w:rsidRPr="003D0B9A">
        <w:rPr>
          <w:rFonts w:ascii="Arial" w:hAnsi="Arial" w:cs="Arial"/>
          <w:b/>
          <w:bCs/>
          <w:color w:val="000000" w:themeColor="text1"/>
          <w:kern w:val="0"/>
          <w:sz w:val="22"/>
          <w:szCs w:val="22"/>
        </w:rPr>
        <w:t xml:space="preserve"> DE CONTRE-INDICATIONS</w:t>
      </w:r>
    </w:p>
    <w:p w14:paraId="4A177A97" w14:textId="77777777" w:rsidR="003D0B9A" w:rsidRPr="003D0B9A" w:rsidRDefault="003D0B9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 w:rsidRPr="003D0B9A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Ce questionnaire n'est pas un diagnostic. Il permet au praticien d'évaluer si votre participation est adaptée et d'adapter son approche si nécessaire. </w:t>
      </w:r>
    </w:p>
    <w:p w14:paraId="4478400B" w14:textId="77777777" w:rsidR="009F69BC" w:rsidRDefault="003D0B9A" w:rsidP="009F69BC">
      <w:pPr>
        <w:autoSpaceDE w:val="0"/>
        <w:autoSpaceDN w:val="0"/>
        <w:adjustRightInd w:val="0"/>
        <w:spacing w:after="60" w:line="276" w:lineRule="auto"/>
        <w:ind w:right="-284"/>
        <w:rPr>
          <w:rFonts w:ascii="Arial" w:hAnsi="Arial" w:cs="Arial"/>
          <w:color w:val="000000"/>
          <w:kern w:val="0"/>
          <w:sz w:val="22"/>
          <w:szCs w:val="22"/>
        </w:rPr>
      </w:pPr>
      <w:r w:rsidRPr="003D0B9A">
        <w:rPr>
          <w:rFonts w:ascii="Arial" w:eastAsia="Hiragino Sans W3" w:hAnsi="Arial" w:cs="Arial"/>
          <w:color w:val="000000"/>
          <w:kern w:val="0"/>
          <w:sz w:val="22"/>
          <w:szCs w:val="22"/>
        </w:rPr>
        <w:t>Vos réponses sont strictement confidentielles et</w:t>
      </w:r>
      <w:r w:rsidRPr="003D0B9A">
        <w:rPr>
          <w:rFonts w:ascii="Arial" w:hAnsi="Arial" w:cs="Arial"/>
          <w:color w:val="000000"/>
          <w:kern w:val="0"/>
          <w:sz w:val="22"/>
          <w:szCs w:val="22"/>
        </w:rPr>
        <w:t xml:space="preserve"> ne seront jamais transmises à votre employeur. </w:t>
      </w:r>
    </w:p>
    <w:p w14:paraId="77F69366" w14:textId="43202D57" w:rsidR="009F69BC" w:rsidRPr="009F69BC" w:rsidRDefault="003D0B9A" w:rsidP="009F69BC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  <w:r w:rsidRPr="003D0B9A">
        <w:rPr>
          <w:rFonts w:ascii="Arial" w:hAnsi="Arial" w:cs="Arial"/>
          <w:color w:val="000000"/>
          <w:kern w:val="0"/>
          <w:sz w:val="22"/>
          <w:szCs w:val="22"/>
        </w:rPr>
        <w:t>Si vous cochez "Oui" à l'une des questions, le praticien vous contactera discrètement avant le début de la séance</w:t>
      </w:r>
      <w:r w:rsidR="009F69BC">
        <w:rPr>
          <w:rFonts w:ascii="Arial" w:hAnsi="Arial" w:cs="Arial"/>
          <w:color w:val="000000"/>
          <w:kern w:val="0"/>
          <w:sz w:val="22"/>
          <w:szCs w:val="22"/>
        </w:rPr>
        <w:t>.</w:t>
      </w:r>
    </w:p>
    <w:p w14:paraId="0F288797" w14:textId="77777777" w:rsidR="009F69BC" w:rsidRDefault="009F69BC" w:rsidP="007C32D5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tbl>
      <w:tblPr>
        <w:tblStyle w:val="Grilledutableau"/>
        <w:tblW w:w="9923" w:type="dxa"/>
        <w:tblInd w:w="-147" w:type="dxa"/>
        <w:tblLook w:val="04A0" w:firstRow="1" w:lastRow="0" w:firstColumn="1" w:lastColumn="0" w:noHBand="0" w:noVBand="1"/>
      </w:tblPr>
      <w:tblGrid>
        <w:gridCol w:w="5104"/>
        <w:gridCol w:w="992"/>
        <w:gridCol w:w="992"/>
        <w:gridCol w:w="2835"/>
      </w:tblGrid>
      <w:tr w:rsidR="009F69BC" w14:paraId="1C006CA9" w14:textId="77777777" w:rsidTr="009F69BC">
        <w:tc>
          <w:tcPr>
            <w:tcW w:w="5104" w:type="dxa"/>
          </w:tcPr>
          <w:p w14:paraId="74A68292" w14:textId="77777777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 w:firstLine="35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Êtes-vous actuellement suivi(e) par un psychiatre </w:t>
            </w:r>
          </w:p>
          <w:p w14:paraId="6514B163" w14:textId="5FFFD54B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 w:firstLine="35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ou un psychologue ?</w:t>
            </w:r>
          </w:p>
        </w:tc>
        <w:tc>
          <w:tcPr>
            <w:tcW w:w="992" w:type="dxa"/>
          </w:tcPr>
          <w:p w14:paraId="65E60319" w14:textId="1BBD294D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4411B1A5" w14:textId="45106087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75D8DF6E" w14:textId="6552B900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6518D8DE" w14:textId="77777777" w:rsidTr="009F69BC">
        <w:tc>
          <w:tcPr>
            <w:tcW w:w="5104" w:type="dxa"/>
          </w:tcPr>
          <w:p w14:paraId="57553FDF" w14:textId="41BCFAAB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Avez-vous des antécédents d’épilepsie ou de crises convulsives ?</w:t>
            </w:r>
          </w:p>
        </w:tc>
        <w:tc>
          <w:tcPr>
            <w:tcW w:w="992" w:type="dxa"/>
          </w:tcPr>
          <w:p w14:paraId="7C803BDA" w14:textId="42E61EDB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5E852556" w14:textId="2053EA05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34F639EC" w14:textId="3BE315B5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010630B4" w14:textId="77777777" w:rsidTr="009F69BC">
        <w:tc>
          <w:tcPr>
            <w:tcW w:w="5104" w:type="dxa"/>
          </w:tcPr>
          <w:p w14:paraId="5075CCA7" w14:textId="77777777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Avez-vous des antécédents de troubles </w:t>
            </w:r>
          </w:p>
          <w:p w14:paraId="05449717" w14:textId="729EC844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dissociatifs ou psychiatriques sévères ?</w:t>
            </w:r>
          </w:p>
        </w:tc>
        <w:tc>
          <w:tcPr>
            <w:tcW w:w="992" w:type="dxa"/>
          </w:tcPr>
          <w:p w14:paraId="33650A0C" w14:textId="113A84AA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463F4D25" w14:textId="4E458686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057F55AB" w14:textId="086787AC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2B08B4CA" w14:textId="77777777" w:rsidTr="009F69BC">
        <w:tc>
          <w:tcPr>
            <w:tcW w:w="5104" w:type="dxa"/>
          </w:tcPr>
          <w:p w14:paraId="658729FA" w14:textId="3C024AE9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Prenez-vous actuellement des médicaments pouvant altérer la conscience ou la vigilance ?</w:t>
            </w:r>
          </w:p>
        </w:tc>
        <w:tc>
          <w:tcPr>
            <w:tcW w:w="992" w:type="dxa"/>
          </w:tcPr>
          <w:p w14:paraId="0D624BB1" w14:textId="0D001DB7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0EFE8B83" w14:textId="5C46B22C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563ADBA2" w14:textId="111C96E8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  <w:tr w:rsidR="009F69BC" w14:paraId="2BE45D95" w14:textId="77777777" w:rsidTr="009F69BC">
        <w:tc>
          <w:tcPr>
            <w:tcW w:w="5104" w:type="dxa"/>
          </w:tcPr>
          <w:p w14:paraId="080C622F" w14:textId="3AF004BF" w:rsidR="009F69BC" w:rsidRP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Avez-vous des appréhensions particulières vis-à-vis de l’hypnose ?</w:t>
            </w:r>
          </w:p>
        </w:tc>
        <w:tc>
          <w:tcPr>
            <w:tcW w:w="992" w:type="dxa"/>
          </w:tcPr>
          <w:p w14:paraId="5E1F4C69" w14:textId="5880B28C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Oui     </w:t>
            </w:r>
          </w:p>
        </w:tc>
        <w:tc>
          <w:tcPr>
            <w:tcW w:w="992" w:type="dxa"/>
          </w:tcPr>
          <w:p w14:paraId="71C33FD8" w14:textId="1F2E269E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Non</w:t>
            </w:r>
          </w:p>
        </w:tc>
        <w:tc>
          <w:tcPr>
            <w:tcW w:w="2835" w:type="dxa"/>
          </w:tcPr>
          <w:p w14:paraId="6A752A4B" w14:textId="27E61BB1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Je préfère ne pas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9F69BC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répondre</w:t>
            </w:r>
          </w:p>
        </w:tc>
      </w:tr>
    </w:tbl>
    <w:p w14:paraId="445689D9" w14:textId="77777777" w:rsidR="009F69BC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8672B40" w14:textId="77777777" w:rsidR="003D0B9A" w:rsidRPr="003D0B9A" w:rsidRDefault="003D0B9A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</w:p>
    <w:p w14:paraId="018BB134" w14:textId="1493D229" w:rsidR="003D0B9A" w:rsidRPr="003D0B9A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  <w:r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 xml:space="preserve">5. </w:t>
      </w:r>
      <w:r w:rsidR="003D0B9A" w:rsidRPr="009E1BC1"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>CONSENTEMENT</w:t>
      </w:r>
      <w:r w:rsidR="003D0B9A" w:rsidRPr="003D0B9A"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  <w:t xml:space="preserve"> RGPD</w:t>
      </w:r>
    </w:p>
    <w:p w14:paraId="04C6C777" w14:textId="078045DF" w:rsidR="003D0B9A" w:rsidRDefault="003D0B9A" w:rsidP="003D0B9A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>
        <w:rPr>
          <w:rFonts w:ascii="Arial" w:eastAsia="Hiragino Sans W3" w:hAnsi="Arial" w:cs="Arial"/>
          <w:color w:val="000000"/>
          <w:kern w:val="0"/>
          <w:sz w:val="22"/>
          <w:szCs w:val="22"/>
        </w:rPr>
        <w:t>Da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ns le cadre de </w:t>
      </w:r>
      <w:r>
        <w:rPr>
          <w:rFonts w:ascii="Arial" w:eastAsia="Hiragino Sans W3" w:hAnsi="Arial" w:cs="Arial"/>
          <w:color w:val="000000"/>
          <w:kern w:val="0"/>
          <w:sz w:val="22"/>
          <w:szCs w:val="22"/>
        </w:rPr>
        <w:t>sa prestation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>, le praticien collecte les données suivantes : nom, prénom,</w:t>
      </w:r>
      <w:r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 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>réponses au questionnaire de contre-indications. Ces données constituent des données personnelles, et pour certaines</w:t>
      </w:r>
      <w:r w:rsidR="009E1BC1">
        <w:rPr>
          <w:rFonts w:ascii="Arial" w:eastAsia="Hiragino Sans W3" w:hAnsi="Arial" w:cs="Arial"/>
          <w:color w:val="000000"/>
          <w:kern w:val="0"/>
          <w:sz w:val="22"/>
          <w:szCs w:val="22"/>
        </w:rPr>
        <w:t>,</w:t>
      </w:r>
      <w:r w:rsidRPr="00B01E00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 des données de santé au sens de l'article 9 du RGPD.</w:t>
      </w:r>
    </w:p>
    <w:p w14:paraId="65D55BE7" w14:textId="77777777" w:rsid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9F69BC" w14:paraId="6E286BC0" w14:textId="77777777" w:rsidTr="009F69BC">
        <w:tc>
          <w:tcPr>
            <w:tcW w:w="3256" w:type="dxa"/>
          </w:tcPr>
          <w:p w14:paraId="21B4CA2C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5C7534A3" w14:textId="2FBDDC2F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Responsable de traitement</w:t>
            </w:r>
          </w:p>
        </w:tc>
        <w:tc>
          <w:tcPr>
            <w:tcW w:w="6095" w:type="dxa"/>
          </w:tcPr>
          <w:p w14:paraId="76DE1C70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E2841" w:themeColor="text2"/>
                <w:kern w:val="0"/>
                <w:sz w:val="22"/>
                <w:szCs w:val="22"/>
                <w:highlight w:val="yellow"/>
              </w:rPr>
            </w:pPr>
          </w:p>
          <w:p w14:paraId="17713C71" w14:textId="2FBCBE52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9F69BC">
              <w:rPr>
                <w:rFonts w:ascii="Arial" w:eastAsia="Hiragino Sans W3" w:hAnsi="Arial" w:cs="Arial"/>
                <w:i/>
                <w:iCs/>
                <w:color w:val="0E2841" w:themeColor="text2"/>
                <w:kern w:val="0"/>
                <w:sz w:val="22"/>
                <w:szCs w:val="22"/>
                <w:highlight w:val="yellow"/>
              </w:rPr>
              <w:t>[Votre nom]</w:t>
            </w:r>
          </w:p>
        </w:tc>
      </w:tr>
      <w:tr w:rsidR="009F69BC" w14:paraId="0691249C" w14:textId="77777777" w:rsidTr="009F69BC">
        <w:tc>
          <w:tcPr>
            <w:tcW w:w="3256" w:type="dxa"/>
          </w:tcPr>
          <w:p w14:paraId="56EB8888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1FBAA781" w14:textId="2C446536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Finalité</w:t>
            </w:r>
          </w:p>
        </w:tc>
        <w:tc>
          <w:tcPr>
            <w:tcW w:w="6095" w:type="dxa"/>
          </w:tcPr>
          <w:p w14:paraId="216D11F6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56B8B1FD" w14:textId="36B6E49C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Sécurité et suivi de la prise en charge lors de l'atelier</w:t>
            </w:r>
          </w:p>
        </w:tc>
      </w:tr>
      <w:tr w:rsidR="009F69BC" w14:paraId="04579516" w14:textId="77777777" w:rsidTr="009F69BC">
        <w:tc>
          <w:tcPr>
            <w:tcW w:w="3256" w:type="dxa"/>
          </w:tcPr>
          <w:p w14:paraId="7EE75D90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09362527" w14:textId="24E1A0ED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Destinataire</w:t>
            </w:r>
          </w:p>
        </w:tc>
        <w:tc>
          <w:tcPr>
            <w:tcW w:w="6095" w:type="dxa"/>
          </w:tcPr>
          <w:p w14:paraId="4B8FAFB3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7D3C10A5" w14:textId="7056C34F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Le praticien uniquement — jamais transmis à l'employeur</w:t>
            </w:r>
          </w:p>
        </w:tc>
      </w:tr>
      <w:tr w:rsidR="009F69BC" w14:paraId="381AFDD1" w14:textId="77777777" w:rsidTr="009F69BC">
        <w:tc>
          <w:tcPr>
            <w:tcW w:w="3256" w:type="dxa"/>
          </w:tcPr>
          <w:p w14:paraId="70CDED8B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2EFF2C4F" w14:textId="0CFD69BB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Conservation</w:t>
            </w:r>
          </w:p>
        </w:tc>
        <w:tc>
          <w:tcPr>
            <w:tcW w:w="6095" w:type="dxa"/>
          </w:tcPr>
          <w:p w14:paraId="55FD6F7E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  <w:p w14:paraId="0E5398D6" w14:textId="498248B0" w:rsidR="009F69BC" w:rsidRDefault="009F69BC" w:rsidP="009F69BC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  <w:t>X</w:t>
            </w:r>
            <w:r w:rsidRPr="00000050"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000050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ans après l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a séance </w:t>
            </w:r>
            <w:r w:rsidRPr="009F69BC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fr-FR"/>
                <w14:ligatures w14:val="none"/>
              </w:rPr>
              <w:t>(vous devez déterminer la durée et pouvoir la justifier. Ex : 2 ans)</w:t>
            </w:r>
          </w:p>
        </w:tc>
      </w:tr>
      <w:tr w:rsidR="009F69BC" w14:paraId="74126F63" w14:textId="77777777" w:rsidTr="009F69BC">
        <w:tc>
          <w:tcPr>
            <w:tcW w:w="3256" w:type="dxa"/>
          </w:tcPr>
          <w:p w14:paraId="6592403A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7E881DFA" w14:textId="271ED9B2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Vos droits</w:t>
            </w:r>
          </w:p>
        </w:tc>
        <w:tc>
          <w:tcPr>
            <w:tcW w:w="6095" w:type="dxa"/>
          </w:tcPr>
          <w:p w14:paraId="1A59BA59" w14:textId="77777777" w:rsidR="009F69BC" w:rsidRDefault="009F69BC" w:rsidP="009F69BC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46F304F8" w14:textId="76AB07DE" w:rsidR="009F69BC" w:rsidRDefault="009F69BC" w:rsidP="009F69BC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Voir l'</w:t>
            </w:r>
            <w:r w:rsidRPr="009F69BC">
              <w:rPr>
                <w:rFonts w:ascii="Arial" w:eastAsia="Hiragino Sans W3" w:hAnsi="Arial" w:cs="Arial"/>
                <w:b/>
                <w:bCs/>
                <w:color w:val="000000"/>
                <w:kern w:val="0"/>
                <w:sz w:val="22"/>
                <w:szCs w:val="22"/>
              </w:rPr>
              <w:t>Article 5</w:t>
            </w:r>
            <w:r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ci-dessous</w:t>
            </w:r>
          </w:p>
        </w:tc>
      </w:tr>
    </w:tbl>
    <w:p w14:paraId="5E957DB1" w14:textId="77777777" w:rsidR="009F69BC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34DAD528" w14:textId="77777777" w:rsidR="009F69BC" w:rsidRPr="002E741B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tbl>
      <w:tblPr>
        <w:tblW w:w="9356" w:type="dxa"/>
        <w:tblInd w:w="-15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2E741B" w:rsidRPr="002E741B" w14:paraId="5CFC401E" w14:textId="77777777" w:rsidTr="009F69BC">
        <w:tc>
          <w:tcPr>
            <w:tcW w:w="9356" w:type="dxa"/>
            <w:tcBorders>
              <w:top w:val="single" w:sz="12" w:space="0" w:color="3A4F62"/>
              <w:left w:val="single" w:sz="12" w:space="0" w:color="3A4F62"/>
              <w:bottom w:val="single" w:sz="12" w:space="0" w:color="3A4F62"/>
              <w:right w:val="single" w:sz="12" w:space="0" w:color="3A4F62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29B80421" w14:textId="77777777" w:rsidR="00C073EE" w:rsidRDefault="00C073EE" w:rsidP="003D0B9A">
            <w:pPr>
              <w:autoSpaceDE w:val="0"/>
              <w:autoSpaceDN w:val="0"/>
              <w:adjustRightInd w:val="0"/>
              <w:spacing w:line="120" w:lineRule="auto"/>
              <w:ind w:left="284" w:right="-284" w:hanging="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</w:p>
          <w:p w14:paraId="695A5D62" w14:textId="03D8D105" w:rsidR="002E741B" w:rsidRPr="002E741B" w:rsidRDefault="00C073EE" w:rsidP="003D0B9A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="002E741B"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Je consens à la collecte et à la conservation de mes données personnelles pour l</w:t>
            </w:r>
            <w:r w:rsid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a</w:t>
            </w:r>
            <w:r w:rsidR="002E741B"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finalité</w:t>
            </w:r>
            <w:r w:rsidR="0000005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="002E741B"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décrite ci-dessu</w:t>
            </w:r>
            <w:r w:rsidR="009F69BC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>s.</w:t>
            </w:r>
          </w:p>
          <w:p w14:paraId="6FCA4B32" w14:textId="577BF8E4" w:rsidR="009F69BC" w:rsidRPr="009F69BC" w:rsidRDefault="002E741B" w:rsidP="009F69BC">
            <w:pPr>
              <w:autoSpaceDE w:val="0"/>
              <w:autoSpaceDN w:val="0"/>
              <w:adjustRightInd w:val="0"/>
              <w:spacing w:after="0" w:line="288" w:lineRule="auto"/>
              <w:ind w:left="284" w:right="-284" w:hanging="284"/>
              <w:rPr>
                <w:rFonts w:ascii="Arial" w:eastAsia="Hiragino Sans W3" w:hAnsi="Arial" w:cs="Arial"/>
                <w:i/>
                <w:iCs/>
                <w:color w:val="000000"/>
                <w:kern w:val="0"/>
                <w:sz w:val="22"/>
                <w:szCs w:val="22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 w:rsidRPr="002E741B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Je comprends que ces données ne seront jamais transmises à mon employeur.</w:t>
            </w:r>
            <w:r w:rsidR="00B01E00">
              <w:rPr>
                <w:rFonts w:ascii="Arial" w:eastAsia="Hiragino Sans W3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4ABD5896" w14:textId="4A081C11" w:rsidR="009F69BC" w:rsidRPr="009F69BC" w:rsidRDefault="009F69BC" w:rsidP="00FB04E5">
            <w:pPr>
              <w:shd w:val="clear" w:color="auto" w:fill="FFFFFF"/>
              <w:spacing w:before="240" w:after="240" w:line="276" w:lineRule="auto"/>
              <w:ind w:left="319" w:hanging="319"/>
              <w:rPr>
                <w:rFonts w:ascii="Segoe UI" w:eastAsia="Times New Roman" w:hAnsi="Segoe UI" w:cs="Segoe UI"/>
                <w:color w:val="0F1115"/>
                <w:kern w:val="0"/>
                <w:lang w:eastAsia="fr-FR"/>
                <w14:ligatures w14:val="none"/>
              </w:rPr>
            </w:pPr>
            <w:r w:rsidRPr="002E741B"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>☐</w:t>
            </w:r>
            <w:r>
              <w:rPr>
                <w:rFonts w:ascii="Segoe UI Symbol" w:eastAsia="Hiragino Sans W3" w:hAnsi="Segoe UI Symbol" w:cs="Segoe UI Symbol"/>
                <w:color w:val="000000"/>
                <w:kern w:val="0"/>
                <w:sz w:val="22"/>
                <w:szCs w:val="22"/>
              </w:rPr>
              <w:t xml:space="preserve"> </w:t>
            </w:r>
            <w:r w:rsidRPr="009F69BC">
              <w:rPr>
                <w:rFonts w:ascii="Arial" w:eastAsia="Times New Roman" w:hAnsi="Arial" w:cs="Arial"/>
                <w:color w:val="0F1115"/>
                <w:kern w:val="0"/>
                <w:sz w:val="22"/>
                <w:szCs w:val="22"/>
                <w:lang w:eastAsia="fr-FR"/>
                <w14:ligatures w14:val="none"/>
              </w:rPr>
              <w:t>Je comprends que je peux retirer mon consentement à tout moment en contactant le praticien, sans que cela ne remette en cause la licéité du traitement fondé sur le consentement avant ce retrait</w:t>
            </w:r>
            <w:r w:rsidRPr="009F69BC">
              <w:rPr>
                <w:rFonts w:ascii="Segoe UI" w:eastAsia="Times New Roman" w:hAnsi="Segoe UI" w:cs="Segoe UI"/>
                <w:color w:val="0F1115"/>
                <w:kern w:val="0"/>
                <w:lang w:eastAsia="fr-FR"/>
                <w14:ligatures w14:val="none"/>
              </w:rPr>
              <w:t>.</w:t>
            </w:r>
          </w:p>
        </w:tc>
      </w:tr>
    </w:tbl>
    <w:p w14:paraId="65DF25D9" w14:textId="77777777" w:rsidR="009E1BC1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</w:pPr>
    </w:p>
    <w:p w14:paraId="0C75859A" w14:textId="77777777" w:rsidR="007C32D5" w:rsidRPr="009E1BC1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</w:pPr>
    </w:p>
    <w:p w14:paraId="3217B790" w14:textId="34E31411" w:rsidR="009E1BC1" w:rsidRPr="009F69BC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</w:pPr>
      <w:r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 xml:space="preserve">6. </w:t>
      </w:r>
      <w:r w:rsidR="009E1BC1" w:rsidRPr="009E1BC1">
        <w:rPr>
          <w:rFonts w:ascii="Arial" w:eastAsia="Hiragino Sans W3" w:hAnsi="Arial" w:cs="Arial"/>
          <w:b/>
          <w:bCs/>
          <w:color w:val="0E2841" w:themeColor="text2"/>
          <w:kern w:val="0"/>
          <w:sz w:val="22"/>
          <w:szCs w:val="22"/>
        </w:rPr>
        <w:t>DROITS RGPD</w:t>
      </w:r>
    </w:p>
    <w:p w14:paraId="2E185D3F" w14:textId="77777777" w:rsidR="009F69BC" w:rsidRPr="009F69BC" w:rsidRDefault="009F69BC" w:rsidP="009F69BC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suis informé(e) que je dispose des droits suivants :</w:t>
      </w:r>
    </w:p>
    <w:p w14:paraId="77BE07F5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d’accès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obtenir la confirmation que des données me concernant sont traitées et y accéder ;</w:t>
      </w:r>
    </w:p>
    <w:p w14:paraId="50444C8C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de rectification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faire rectifier des données inexactes ou incomplètes ;</w:t>
      </w:r>
    </w:p>
    <w:p w14:paraId="67396B27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l’effacement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obtenir la suppression de mes données dans les conditions prévues par la loi ;</w:t>
      </w:r>
    </w:p>
    <w:p w14:paraId="20D09E46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la limitation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demander le gel du traitement de mes données dans certains cas ;</w:t>
      </w:r>
    </w:p>
    <w:p w14:paraId="7E549481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à la portabilité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recevoir mes données ou les transmettre à un autre responsable de traitement ;</w:t>
      </w:r>
    </w:p>
    <w:p w14:paraId="0DD21818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d’opposition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m’opposer au traitement de mes données pour des motifs légitimes ;</w:t>
      </w:r>
    </w:p>
    <w:p w14:paraId="4FF31487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lastRenderedPageBreak/>
        <w:t>droit de retirer mon consentement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à tout moment, sans justification ;</w:t>
      </w:r>
    </w:p>
    <w:p w14:paraId="3B6767A5" w14:textId="77777777" w:rsidR="009F69BC" w:rsidRPr="009F69BC" w:rsidRDefault="009F69BC" w:rsidP="009F69BC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276" w:lineRule="auto"/>
        <w:ind w:left="0" w:right="-567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9F69B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droit de réclamation</w:t>
      </w:r>
      <w:r w:rsidRPr="009F69BC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 saisir la CNIL en cas de non-respect de mes droits.</w:t>
      </w:r>
    </w:p>
    <w:p w14:paraId="6ADA050B" w14:textId="77777777" w:rsidR="009F69BC" w:rsidRPr="009F69BC" w:rsidRDefault="009F69BC" w:rsidP="009F69BC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color w:val="0E2841" w:themeColor="text2"/>
          <w:kern w:val="0"/>
          <w:sz w:val="22"/>
          <w:szCs w:val="22"/>
        </w:rPr>
      </w:pPr>
    </w:p>
    <w:p w14:paraId="2A8184B1" w14:textId="57C1C793" w:rsidR="009E1BC1" w:rsidRDefault="009F69BC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Segoe UI" w:eastAsia="Times New Roman" w:hAnsi="Segoe UI" w:cs="Segoe UI"/>
          <w:kern w:val="0"/>
          <w:sz w:val="23"/>
          <w:szCs w:val="23"/>
          <w:lang w:eastAsia="fr-FR"/>
          <w14:ligatures w14:val="none"/>
        </w:rPr>
      </w:pPr>
      <w:r w:rsidRPr="009F69BC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Pour exercer mes droits, je contacte directement le praticien : </w:t>
      </w:r>
      <w:r w:rsidRPr="009F69BC">
        <w:rPr>
          <w:rFonts w:ascii="Arial" w:eastAsia="Times New Roman" w:hAnsi="Arial" w:cs="Arial"/>
          <w:kern w:val="0"/>
          <w:sz w:val="22"/>
          <w:szCs w:val="22"/>
          <w:highlight w:val="yellow"/>
          <w:lang w:eastAsia="fr-FR"/>
          <w14:ligatures w14:val="none"/>
        </w:rPr>
        <w:t>[e</w:t>
      </w:r>
      <w:r w:rsidRPr="009F69BC">
        <w:rPr>
          <w:rFonts w:ascii="Segoe UI" w:eastAsia="Times New Roman" w:hAnsi="Segoe UI" w:cs="Segoe UI"/>
          <w:kern w:val="0"/>
          <w:sz w:val="23"/>
          <w:szCs w:val="23"/>
          <w:highlight w:val="yellow"/>
          <w:lang w:eastAsia="fr-FR"/>
          <w14:ligatures w14:val="none"/>
        </w:rPr>
        <w:t>-mail]</w:t>
      </w:r>
    </w:p>
    <w:p w14:paraId="790F7CBC" w14:textId="0F7C5EA9" w:rsidR="009F69BC" w:rsidRPr="007C32D5" w:rsidRDefault="009F69BC" w:rsidP="007C32D5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000000"/>
          <w:kern w:val="0"/>
          <w:sz w:val="22"/>
          <w:szCs w:val="22"/>
        </w:rPr>
      </w:pPr>
      <w:r w:rsidRPr="007C32D5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Je suis informé(e) que je dispose également du droit d’introduire une réclamation auprès de la CNIL : </w:t>
      </w:r>
      <w:hyperlink r:id="rId7" w:history="1">
        <w:r w:rsidRPr="007C32D5">
          <w:rPr>
            <w:rStyle w:val="Lienhypertexte"/>
            <w:rFonts w:ascii="Arial" w:eastAsia="Times New Roman" w:hAnsi="Arial" w:cs="Arial"/>
            <w:kern w:val="0"/>
            <w:sz w:val="22"/>
            <w:szCs w:val="22"/>
            <w:lang w:eastAsia="fr-FR"/>
            <w14:ligatures w14:val="none"/>
          </w:rPr>
          <w:t>cnil.fr/</w:t>
        </w:r>
        <w:proofErr w:type="spellStart"/>
        <w:r w:rsidRPr="007C32D5">
          <w:rPr>
            <w:rStyle w:val="Lienhypertexte"/>
            <w:rFonts w:ascii="Arial" w:eastAsia="Times New Roman" w:hAnsi="Arial" w:cs="Arial"/>
            <w:kern w:val="0"/>
            <w:sz w:val="22"/>
            <w:szCs w:val="22"/>
            <w:lang w:eastAsia="fr-FR"/>
            <w14:ligatures w14:val="none"/>
          </w:rPr>
          <w:t>fr</w:t>
        </w:r>
        <w:proofErr w:type="spellEnd"/>
        <w:r w:rsidRPr="007C32D5">
          <w:rPr>
            <w:rStyle w:val="Lienhypertexte"/>
            <w:rFonts w:ascii="Arial" w:eastAsia="Times New Roman" w:hAnsi="Arial" w:cs="Arial"/>
            <w:kern w:val="0"/>
            <w:sz w:val="22"/>
            <w:szCs w:val="22"/>
            <w:lang w:eastAsia="fr-FR"/>
            <w14:ligatures w14:val="none"/>
          </w:rPr>
          <w:t>/adresser-une-plainte</w:t>
        </w:r>
      </w:hyperlink>
    </w:p>
    <w:p w14:paraId="72CA8D07" w14:textId="77777777" w:rsidR="009E1BC1" w:rsidRPr="002E741B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6D0E430" w14:textId="77777777" w:rsidR="007C32D5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7F2F3536" w14:textId="77777777" w:rsidR="007C32D5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552EF980" w14:textId="77777777" w:rsidR="007C32D5" w:rsidRDefault="007C32D5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FA00134" w14:textId="51195DC4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color w:val="000000"/>
          <w:kern w:val="0"/>
          <w:sz w:val="22"/>
          <w:szCs w:val="22"/>
        </w:rPr>
        <w:t>Date : ___________________     Lieu : ___________________</w:t>
      </w:r>
    </w:p>
    <w:p w14:paraId="325CE79F" w14:textId="77777777" w:rsidR="009E1BC1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1B593BB" w14:textId="77777777" w:rsidR="009E1BC1" w:rsidRDefault="009E1BC1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099FCF2E" w14:textId="312E8BCA" w:rsidR="002E741B" w:rsidRPr="002E741B" w:rsidRDefault="002E741B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  <w:r w:rsidRPr="002E741B">
        <w:rPr>
          <w:rFonts w:ascii="Arial" w:eastAsia="Hiragino Sans W3" w:hAnsi="Arial" w:cs="Arial"/>
          <w:color w:val="000000"/>
          <w:kern w:val="0"/>
          <w:sz w:val="22"/>
          <w:szCs w:val="22"/>
        </w:rPr>
        <w:t>Signature</w:t>
      </w:r>
      <w:r w:rsidR="009E1BC1">
        <w:rPr>
          <w:rFonts w:ascii="Arial" w:eastAsia="Hiragino Sans W3" w:hAnsi="Arial" w:cs="Arial"/>
          <w:color w:val="000000"/>
          <w:kern w:val="0"/>
          <w:sz w:val="22"/>
          <w:szCs w:val="22"/>
        </w:rPr>
        <w:t xml:space="preserve"> </w:t>
      </w:r>
      <w:r w:rsidRPr="002E741B">
        <w:rPr>
          <w:rFonts w:ascii="Arial" w:eastAsia="Hiragino Sans W3" w:hAnsi="Arial" w:cs="Arial"/>
          <w:color w:val="000000"/>
          <w:kern w:val="0"/>
          <w:sz w:val="22"/>
          <w:szCs w:val="22"/>
        </w:rPr>
        <w:t>:</w:t>
      </w:r>
    </w:p>
    <w:p w14:paraId="6750CEB6" w14:textId="77777777" w:rsidR="00447167" w:rsidRDefault="00447167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p w14:paraId="6A58D676" w14:textId="77777777" w:rsidR="00447167" w:rsidRPr="002E741B" w:rsidRDefault="00447167" w:rsidP="003D0B9A">
      <w:pPr>
        <w:autoSpaceDE w:val="0"/>
        <w:autoSpaceDN w:val="0"/>
        <w:adjustRightInd w:val="0"/>
        <w:spacing w:after="60" w:line="240" w:lineRule="auto"/>
        <w:ind w:right="-284"/>
        <w:rPr>
          <w:rFonts w:ascii="Arial" w:eastAsia="Hiragino Sans W3" w:hAnsi="Arial" w:cs="Arial"/>
          <w:color w:val="000000"/>
          <w:kern w:val="0"/>
          <w:sz w:val="22"/>
          <w:szCs w:val="22"/>
        </w:rPr>
      </w:pPr>
    </w:p>
    <w:sectPr w:rsidR="00447167" w:rsidRPr="002E741B" w:rsidSect="00E038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54953" w14:textId="77777777" w:rsidR="00D8226F" w:rsidRDefault="00D8226F" w:rsidP="00B01E00">
      <w:pPr>
        <w:spacing w:after="0" w:line="240" w:lineRule="auto"/>
      </w:pPr>
      <w:r>
        <w:separator/>
      </w:r>
    </w:p>
  </w:endnote>
  <w:endnote w:type="continuationSeparator" w:id="0">
    <w:p w14:paraId="7A4ED601" w14:textId="77777777" w:rsidR="00D8226F" w:rsidRDefault="00D8226F" w:rsidP="00B0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2238" w14:textId="77777777" w:rsidR="00A020B1" w:rsidRDefault="00A020B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2B14" w14:textId="1F485F2C" w:rsidR="00B01E00" w:rsidRPr="00CB0B9C" w:rsidRDefault="00B01E00" w:rsidP="00CB0B9C">
    <w:pPr>
      <w:autoSpaceDE w:val="0"/>
      <w:autoSpaceDN w:val="0"/>
      <w:adjustRightInd w:val="0"/>
      <w:spacing w:after="60" w:line="240" w:lineRule="auto"/>
      <w:ind w:right="-567"/>
      <w:jc w:val="center"/>
      <w:rPr>
        <w:rFonts w:ascii="Arial" w:eastAsia="Hiragino Sans W3" w:hAnsi="Arial" w:cs="Arial"/>
        <w:color w:val="ADADAD" w:themeColor="background2" w:themeShade="BF"/>
        <w:kern w:val="0"/>
        <w:sz w:val="15"/>
        <w:szCs w:val="15"/>
      </w:rPr>
    </w:pPr>
    <w:r w:rsidRPr="00CB0B9C">
      <w:rPr>
        <w:rFonts w:ascii="Arial" w:eastAsia="Hiragino Sans W3" w:hAnsi="Arial" w:cs="Arial"/>
        <w:i/>
        <w:iCs/>
        <w:color w:val="ADADAD" w:themeColor="background2" w:themeShade="BF"/>
        <w:kern w:val="0"/>
        <w:sz w:val="15"/>
        <w:szCs w:val="15"/>
      </w:rPr>
      <w:t>Jurisphare — Document protégé. Toute reproduction, diffusion, revente ou transmission à des tiers est strictement interdite</w:t>
    </w:r>
  </w:p>
  <w:p w14:paraId="0228CA25" w14:textId="77777777" w:rsidR="00B01E00" w:rsidRDefault="00B01E0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3080" w14:textId="77777777" w:rsidR="00A020B1" w:rsidRDefault="00A020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1E457" w14:textId="77777777" w:rsidR="00D8226F" w:rsidRDefault="00D8226F" w:rsidP="00B01E00">
      <w:pPr>
        <w:spacing w:after="0" w:line="240" w:lineRule="auto"/>
      </w:pPr>
      <w:r>
        <w:separator/>
      </w:r>
    </w:p>
  </w:footnote>
  <w:footnote w:type="continuationSeparator" w:id="0">
    <w:p w14:paraId="176D06E0" w14:textId="77777777" w:rsidR="00D8226F" w:rsidRDefault="00D8226F" w:rsidP="00B01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4595A" w14:textId="77777777" w:rsidR="00A020B1" w:rsidRDefault="00A020B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CC79" w14:textId="77777777" w:rsidR="00A020B1" w:rsidRDefault="00A020B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3B07" w14:textId="77777777" w:rsidR="00A020B1" w:rsidRDefault="00A020B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C644AA"/>
    <w:multiLevelType w:val="hybridMultilevel"/>
    <w:tmpl w:val="CF28E20E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52E"/>
    <w:multiLevelType w:val="multilevel"/>
    <w:tmpl w:val="7A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A4579"/>
    <w:multiLevelType w:val="hybridMultilevel"/>
    <w:tmpl w:val="EEEC8E6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D42D0"/>
    <w:multiLevelType w:val="multilevel"/>
    <w:tmpl w:val="7A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D0CB9"/>
    <w:multiLevelType w:val="multilevel"/>
    <w:tmpl w:val="7A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9930C6"/>
    <w:multiLevelType w:val="hybridMultilevel"/>
    <w:tmpl w:val="9AC05B46"/>
    <w:lvl w:ilvl="0" w:tplc="C096BCB8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14615"/>
    <w:multiLevelType w:val="hybridMultilevel"/>
    <w:tmpl w:val="914691F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520D4"/>
    <w:multiLevelType w:val="hybridMultilevel"/>
    <w:tmpl w:val="1D9C4D0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65363"/>
    <w:multiLevelType w:val="hybridMultilevel"/>
    <w:tmpl w:val="6BA64B2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850532">
    <w:abstractNumId w:val="1"/>
  </w:num>
  <w:num w:numId="2" w16cid:durableId="274140994">
    <w:abstractNumId w:val="4"/>
  </w:num>
  <w:num w:numId="3" w16cid:durableId="1678265744">
    <w:abstractNumId w:val="8"/>
  </w:num>
  <w:num w:numId="4" w16cid:durableId="211693780">
    <w:abstractNumId w:val="10"/>
  </w:num>
  <w:num w:numId="5" w16cid:durableId="1804079191">
    <w:abstractNumId w:val="2"/>
  </w:num>
  <w:num w:numId="6" w16cid:durableId="1959412856">
    <w:abstractNumId w:val="9"/>
  </w:num>
  <w:num w:numId="7" w16cid:durableId="2104719695">
    <w:abstractNumId w:val="0"/>
  </w:num>
  <w:num w:numId="8" w16cid:durableId="1516335736">
    <w:abstractNumId w:val="6"/>
  </w:num>
  <w:num w:numId="9" w16cid:durableId="1867209577">
    <w:abstractNumId w:val="5"/>
  </w:num>
  <w:num w:numId="10" w16cid:durableId="843477460">
    <w:abstractNumId w:val="3"/>
  </w:num>
  <w:num w:numId="11" w16cid:durableId="9943326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1B"/>
    <w:rsid w:val="00000050"/>
    <w:rsid w:val="000855E6"/>
    <w:rsid w:val="00086C3A"/>
    <w:rsid w:val="002E741B"/>
    <w:rsid w:val="003A0A77"/>
    <w:rsid w:val="003D0B9A"/>
    <w:rsid w:val="00447167"/>
    <w:rsid w:val="005828F1"/>
    <w:rsid w:val="00752958"/>
    <w:rsid w:val="007C32D5"/>
    <w:rsid w:val="007E3DDF"/>
    <w:rsid w:val="00810C2B"/>
    <w:rsid w:val="0088491D"/>
    <w:rsid w:val="009E1BC1"/>
    <w:rsid w:val="009F69BC"/>
    <w:rsid w:val="00A020B1"/>
    <w:rsid w:val="00A319FF"/>
    <w:rsid w:val="00A92D6F"/>
    <w:rsid w:val="00B01E00"/>
    <w:rsid w:val="00BB6F71"/>
    <w:rsid w:val="00C073EE"/>
    <w:rsid w:val="00CB0B9C"/>
    <w:rsid w:val="00D8226F"/>
    <w:rsid w:val="00E038BA"/>
    <w:rsid w:val="00E97AB2"/>
    <w:rsid w:val="00F53BFC"/>
    <w:rsid w:val="00FB04E5"/>
    <w:rsid w:val="00FD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AF12"/>
  <w15:chartTrackingRefBased/>
  <w15:docId w15:val="{61C4265D-7C4E-4444-BD06-ABFD7481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41B"/>
  </w:style>
  <w:style w:type="paragraph" w:styleId="Titre1">
    <w:name w:val="heading 1"/>
    <w:basedOn w:val="Normal"/>
    <w:next w:val="Normal"/>
    <w:link w:val="Titre1Car"/>
    <w:uiPriority w:val="9"/>
    <w:qFormat/>
    <w:rsid w:val="002E7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E7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74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7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74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7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7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7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7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7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E7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7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741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74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74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74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74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74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7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7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7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7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7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74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74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74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7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74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741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01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E00"/>
  </w:style>
  <w:style w:type="paragraph" w:styleId="Pieddepage">
    <w:name w:val="footer"/>
    <w:basedOn w:val="Normal"/>
    <w:link w:val="PieddepageCar"/>
    <w:uiPriority w:val="99"/>
    <w:unhideWhenUsed/>
    <w:rsid w:val="00B01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E00"/>
  </w:style>
  <w:style w:type="paragraph" w:customStyle="1" w:styleId="ds-markdown-paragraph">
    <w:name w:val="ds-markdown-paragraph"/>
    <w:basedOn w:val="Normal"/>
    <w:rsid w:val="009F6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9F69BC"/>
    <w:rPr>
      <w:i/>
      <w:iCs/>
    </w:rPr>
  </w:style>
  <w:style w:type="character" w:styleId="lev">
    <w:name w:val="Strong"/>
    <w:basedOn w:val="Policepardfaut"/>
    <w:uiPriority w:val="22"/>
    <w:qFormat/>
    <w:rsid w:val="009F69BC"/>
    <w:rPr>
      <w:b/>
      <w:bCs/>
    </w:rPr>
  </w:style>
  <w:style w:type="character" w:styleId="Lienhypertexte">
    <w:name w:val="Hyperlink"/>
    <w:basedOn w:val="Policepardfaut"/>
    <w:uiPriority w:val="99"/>
    <w:unhideWhenUsed/>
    <w:rsid w:val="009F69BC"/>
    <w:rPr>
      <w:color w:val="0000FF"/>
      <w:u w:val="single"/>
    </w:rPr>
  </w:style>
  <w:style w:type="paragraph" w:styleId="Sansinterligne">
    <w:name w:val="No Spacing"/>
    <w:uiPriority w:val="1"/>
    <w:qFormat/>
    <w:rsid w:val="009F69BC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9F6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9F6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nil.fr/fr/adresser-une-plaint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859</Words>
  <Characters>4643</Characters>
  <Application>Microsoft Office Word</Application>
  <DocSecurity>0</DocSecurity>
  <Lines>167</Lines>
  <Paragraphs>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7</cp:revision>
  <dcterms:created xsi:type="dcterms:W3CDTF">2026-07-15T16:42:00Z</dcterms:created>
  <dcterms:modified xsi:type="dcterms:W3CDTF">2026-07-17T15:45:00Z</dcterms:modified>
</cp:coreProperties>
</file>