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E2EB0" w14:textId="1F9B9856" w:rsidR="004E0E08" w:rsidRDefault="004E0E08" w:rsidP="004E0E08">
      <w:pPr>
        <w:pStyle w:val="Sansinterligne"/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  <w:r w:rsidRPr="004E0E08">
        <w:rPr>
          <w:rFonts w:ascii="Arial" w:hAnsi="Arial" w:cs="Arial"/>
          <w:b/>
          <w:bCs/>
          <w:sz w:val="22"/>
          <w:szCs w:val="22"/>
          <w:lang w:eastAsia="fr-FR"/>
        </w:rPr>
        <w:t>MODÈLE D'ATTESTATION DE PAIEMENT POUR MUTUELLE</w:t>
      </w:r>
    </w:p>
    <w:p w14:paraId="71A51FF3" w14:textId="77777777" w:rsidR="004E0E08" w:rsidRPr="004E0E08" w:rsidRDefault="004E0E08" w:rsidP="00CD351D">
      <w:pPr>
        <w:pStyle w:val="Sansinterligne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5E1D6B8D" w14:textId="0495A2E8" w:rsidR="004E0E08" w:rsidRDefault="004E0E08" w:rsidP="00CD351D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4E0E08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À délivrer au client sur sa demande, pour solliciter un remboursement auprès de sa mutuelle ou complémentaire santé. Cette attestation ne remplace pas la facture ou la note de règlement. Conservez-en une copie dans le dossier client.</w:t>
      </w:r>
    </w:p>
    <w:p w14:paraId="66A7D8B9" w14:textId="77777777" w:rsidR="00CD351D" w:rsidRPr="004E0E08" w:rsidRDefault="00CD351D" w:rsidP="00CD351D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</w:p>
    <w:p w14:paraId="758B71CA" w14:textId="7753805B" w:rsidR="004E0E08" w:rsidRP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4650A496" w14:textId="77777777" w:rsidR="00CD351D" w:rsidRDefault="00CD351D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highlight w:val="yellow"/>
          <w:lang w:eastAsia="fr-FR"/>
        </w:rPr>
      </w:pPr>
    </w:p>
    <w:p w14:paraId="703BEAAB" w14:textId="29EFEE85" w:rsidR="004E0E08" w:rsidRDefault="004E0E08" w:rsidP="00CD351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[Nom, Prénom]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Activité : </w:t>
      </w:r>
      <w:r w:rsidR="00CD351D" w:rsidRPr="004E0E08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CD351D">
        <w:rPr>
          <w:rFonts w:ascii="Arial" w:hAnsi="Arial" w:cs="Arial"/>
          <w:sz w:val="22"/>
          <w:szCs w:val="22"/>
          <w:highlight w:val="yellow"/>
          <w:lang w:eastAsia="fr-FR"/>
        </w:rPr>
        <w:t>votre métier</w:t>
      </w:r>
      <w:r w:rsidR="00CD351D" w:rsidRPr="004E0E08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Forme juridique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[EI / EURL / SASU]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SIRET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[numéro]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Adresse professionnelle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[adresse complète]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Téléphone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[numéro]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E-mail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[adresse email]</w:t>
      </w:r>
    </w:p>
    <w:p w14:paraId="5080EE67" w14:textId="77777777" w:rsidR="00CD351D" w:rsidRPr="004E0E08" w:rsidRDefault="00CD351D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45A6A7CB" w14:textId="755C3889" w:rsidR="004E0E08" w:rsidRP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74D65F87" w14:textId="77777777" w:rsidR="004E0E08" w:rsidRDefault="004E0E08" w:rsidP="004E0E08">
      <w:pPr>
        <w:pStyle w:val="Sansinterligne"/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257FFDED" w14:textId="3FCE9FD4" w:rsidR="004E0E08" w:rsidRPr="004E0E08" w:rsidRDefault="004E0E08" w:rsidP="004E0E08">
      <w:pPr>
        <w:pStyle w:val="Sansinterligne"/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  <w:r w:rsidRPr="004E0E08">
        <w:rPr>
          <w:rFonts w:ascii="Arial" w:hAnsi="Arial" w:cs="Arial"/>
          <w:b/>
          <w:bCs/>
          <w:sz w:val="22"/>
          <w:szCs w:val="22"/>
          <w:lang w:eastAsia="fr-FR"/>
        </w:rPr>
        <w:t>ATTESTATION DE PAIEMENT</w:t>
      </w:r>
    </w:p>
    <w:p w14:paraId="47443E4A" w14:textId="77777777" w:rsid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77702DEA" w14:textId="5F1BC43D" w:rsidR="004E0E08" w:rsidRPr="004E0E08" w:rsidRDefault="004E0E08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 xml:space="preserve">N°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[ATT-2026-XXX]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Date d’émission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[JJ/MM/AAAA]</w:t>
      </w:r>
    </w:p>
    <w:p w14:paraId="56C6D12F" w14:textId="46016E11" w:rsidR="004E0E08" w:rsidRP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1665A4F2" w14:textId="77777777" w:rsidR="004E0E08" w:rsidRDefault="004E0E08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2453E2A0" w14:textId="749E2068" w:rsidR="004E0E08" w:rsidRPr="004E0E08" w:rsidRDefault="004E0E08" w:rsidP="004E0E08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 xml:space="preserve">Je soussigné(e),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[Nom, Prénom]</w:t>
      </w:r>
      <w:r w:rsidRPr="004E0E08">
        <w:rPr>
          <w:rFonts w:ascii="Arial" w:hAnsi="Arial" w:cs="Arial"/>
          <w:sz w:val="22"/>
          <w:szCs w:val="22"/>
          <w:lang w:eastAsia="fr-FR"/>
        </w:rPr>
        <w:t>, certifie avoir reçu de :</w:t>
      </w:r>
    </w:p>
    <w:p w14:paraId="682EC401" w14:textId="77777777" w:rsidR="004E0E08" w:rsidRPr="004E0E08" w:rsidRDefault="004E0E08" w:rsidP="004E0E08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 xml:space="preserve">Nom et prénom du client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[Nom, Prénom]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Date de naissance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[JJ/MM/AAAA]</w:t>
      </w:r>
      <w:r w:rsidRPr="004E0E08">
        <w:rPr>
          <w:rFonts w:ascii="Arial" w:hAnsi="Arial" w:cs="Arial"/>
          <w:sz w:val="22"/>
          <w:szCs w:val="22"/>
          <w:lang w:eastAsia="fr-FR"/>
        </w:rPr>
        <w:br/>
        <w:t xml:space="preserve">Adresse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[adresse complète]</w:t>
      </w:r>
    </w:p>
    <w:p w14:paraId="63270263" w14:textId="7F5E855A" w:rsidR="004E0E08" w:rsidRDefault="004E0E08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>les sommes suivantes, au titre des prestations détaillées ci-dessous :</w:t>
      </w:r>
    </w:p>
    <w:p w14:paraId="1FF6D1D9" w14:textId="77777777" w:rsidR="004E0E08" w:rsidRDefault="004E0E08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550"/>
        <w:gridCol w:w="1981"/>
        <w:gridCol w:w="2266"/>
      </w:tblGrid>
      <w:tr w:rsidR="004E0E08" w14:paraId="52DCEE3F" w14:textId="77777777" w:rsidTr="004E0E08">
        <w:tc>
          <w:tcPr>
            <w:tcW w:w="2265" w:type="dxa"/>
          </w:tcPr>
          <w:p w14:paraId="169BD7E2" w14:textId="77777777" w:rsidR="004E0E08" w:rsidRDefault="004E0E08" w:rsidP="004E0E08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ADB9D1E" w14:textId="3706B007" w:rsidR="004E0E08" w:rsidRDefault="004E0E08" w:rsidP="004E0E0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Date de la séance</w:t>
            </w:r>
          </w:p>
        </w:tc>
        <w:tc>
          <w:tcPr>
            <w:tcW w:w="2550" w:type="dxa"/>
          </w:tcPr>
          <w:p w14:paraId="068D1B14" w14:textId="77777777" w:rsidR="004E0E08" w:rsidRDefault="004E0E08" w:rsidP="004E0E08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26274AD0" w14:textId="63ECC61E" w:rsidR="004E0E08" w:rsidRDefault="004E0E08" w:rsidP="004E0E08">
            <w:pPr>
              <w:pStyle w:val="Sansinterligne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Nature de la prestation</w:t>
            </w:r>
          </w:p>
        </w:tc>
        <w:tc>
          <w:tcPr>
            <w:tcW w:w="1981" w:type="dxa"/>
          </w:tcPr>
          <w:p w14:paraId="3DDC46D9" w14:textId="77777777" w:rsidR="004E0E08" w:rsidRDefault="004E0E08" w:rsidP="004E0E08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4C6DC8E8" w14:textId="7232142D" w:rsidR="004E0E08" w:rsidRDefault="004E0E08" w:rsidP="004E0E08">
            <w:pPr>
              <w:pStyle w:val="Sansinterligne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Durée</w:t>
            </w:r>
          </w:p>
        </w:tc>
        <w:tc>
          <w:tcPr>
            <w:tcW w:w="2266" w:type="dxa"/>
          </w:tcPr>
          <w:p w14:paraId="2081C7D1" w14:textId="77777777" w:rsidR="004E0E08" w:rsidRDefault="004E0E08" w:rsidP="004E0E08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2AC140BA" w14:textId="55FA24DC" w:rsidR="004E0E08" w:rsidRDefault="004E0E08" w:rsidP="004E0E08">
            <w:pPr>
              <w:pStyle w:val="Sansinterligne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Montant réglé</w:t>
            </w:r>
          </w:p>
        </w:tc>
      </w:tr>
      <w:tr w:rsidR="004E0E08" w14:paraId="67A8D25D" w14:textId="77777777" w:rsidTr="004E0E08">
        <w:tc>
          <w:tcPr>
            <w:tcW w:w="2265" w:type="dxa"/>
          </w:tcPr>
          <w:p w14:paraId="00ACB617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2550" w:type="dxa"/>
          </w:tcPr>
          <w:p w14:paraId="7CD2439A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981" w:type="dxa"/>
          </w:tcPr>
          <w:p w14:paraId="29787471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2266" w:type="dxa"/>
          </w:tcPr>
          <w:p w14:paraId="0D17DDE8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4E0E08" w14:paraId="7DE04B9E" w14:textId="77777777" w:rsidTr="004E0E08">
        <w:tc>
          <w:tcPr>
            <w:tcW w:w="2265" w:type="dxa"/>
          </w:tcPr>
          <w:p w14:paraId="529B25C2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2550" w:type="dxa"/>
          </w:tcPr>
          <w:p w14:paraId="25045380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981" w:type="dxa"/>
          </w:tcPr>
          <w:p w14:paraId="32042F0A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2266" w:type="dxa"/>
          </w:tcPr>
          <w:p w14:paraId="658D6ECB" w14:textId="77777777" w:rsidR="004E0E08" w:rsidRDefault="004E0E08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CD351D" w14:paraId="2D2534DA" w14:textId="77777777" w:rsidTr="00D13953">
        <w:tc>
          <w:tcPr>
            <w:tcW w:w="6796" w:type="dxa"/>
            <w:gridSpan w:val="3"/>
          </w:tcPr>
          <w:p w14:paraId="6D5CB66A" w14:textId="77777777" w:rsidR="00CD351D" w:rsidRDefault="00CD351D" w:rsidP="00CD351D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5A936E7" w14:textId="0DFD7A9A" w:rsidR="00CD351D" w:rsidRDefault="00CD351D" w:rsidP="00CD351D">
            <w:pPr>
              <w:pStyle w:val="Sansinterligne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Total TTC réglé</w:t>
            </w:r>
          </w:p>
          <w:p w14:paraId="6088A0EC" w14:textId="77777777" w:rsidR="00CD351D" w:rsidRDefault="00CD351D" w:rsidP="00CD351D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2266" w:type="dxa"/>
          </w:tcPr>
          <w:p w14:paraId="71C7D688" w14:textId="77777777" w:rsidR="00CD351D" w:rsidRDefault="00CD351D" w:rsidP="00CD351D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492571F" w14:textId="480FD279" w:rsidR="00CD351D" w:rsidRDefault="00CD351D" w:rsidP="004E0E08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 xml:space="preserve">                      €</w:t>
            </w:r>
          </w:p>
        </w:tc>
      </w:tr>
    </w:tbl>
    <w:p w14:paraId="70EFF93D" w14:textId="77777777" w:rsidR="004E0E08" w:rsidRPr="004E0E08" w:rsidRDefault="004E0E08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3AEADB37" w14:textId="3C083E7A" w:rsidR="004E0E08" w:rsidRPr="00CD351D" w:rsidRDefault="004E0E08" w:rsidP="00CD351D">
      <w:pPr>
        <w:pStyle w:val="Sansinterligne"/>
        <w:jc w:val="center"/>
        <w:rPr>
          <w:rFonts w:ascii="Arial" w:hAnsi="Arial" w:cs="Arial"/>
          <w:sz w:val="22"/>
          <w:szCs w:val="22"/>
          <w:lang w:eastAsia="fr-FR"/>
        </w:rPr>
      </w:pPr>
      <w:r w:rsidRPr="00CD351D">
        <w:rPr>
          <w:rFonts w:ascii="Arial" w:hAnsi="Arial" w:cs="Arial"/>
          <w:sz w:val="22"/>
          <w:szCs w:val="22"/>
          <w:lang w:eastAsia="fr-FR"/>
        </w:rPr>
        <w:t xml:space="preserve">TVA non applicable </w:t>
      </w:r>
      <w:r w:rsidR="00CD351D" w:rsidRPr="00CD351D">
        <w:rPr>
          <w:rFonts w:ascii="Arial" w:hAnsi="Arial" w:cs="Arial"/>
          <w:sz w:val="22"/>
          <w:szCs w:val="22"/>
          <w:lang w:eastAsia="fr-FR"/>
        </w:rPr>
        <w:t>(</w:t>
      </w:r>
      <w:r w:rsidRPr="00CD351D">
        <w:rPr>
          <w:rFonts w:ascii="Arial" w:hAnsi="Arial" w:cs="Arial"/>
          <w:sz w:val="22"/>
          <w:szCs w:val="22"/>
          <w:lang w:eastAsia="fr-FR"/>
        </w:rPr>
        <w:t xml:space="preserve">article 293 B </w:t>
      </w:r>
      <w:r w:rsidR="00CD351D" w:rsidRPr="00CD351D">
        <w:rPr>
          <w:rFonts w:ascii="Arial" w:hAnsi="Arial" w:cs="Arial"/>
          <w:sz w:val="22"/>
          <w:szCs w:val="22"/>
          <w:lang w:eastAsia="fr-FR"/>
        </w:rPr>
        <w:t>CGI)</w:t>
      </w:r>
    </w:p>
    <w:p w14:paraId="2BB9C528" w14:textId="77777777" w:rsidR="00CD351D" w:rsidRPr="00CD351D" w:rsidRDefault="00CD351D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0BC9435B" w14:textId="6DEE9A16" w:rsidR="00CD351D" w:rsidRPr="00CD351D" w:rsidRDefault="004E0E08" w:rsidP="00CD351D">
      <w:pPr>
        <w:pStyle w:val="Sansinterligne"/>
        <w:spacing w:line="276" w:lineRule="auto"/>
        <w:jc w:val="center"/>
        <w:rPr>
          <w:rFonts w:ascii="Arial" w:hAnsi="Arial" w:cs="Arial"/>
          <w:i/>
          <w:iCs/>
          <w:sz w:val="22"/>
          <w:szCs w:val="22"/>
          <w:lang w:eastAsia="fr-FR"/>
        </w:rPr>
      </w:pPr>
      <w:r w:rsidRPr="00CD351D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Si vous êtes assujetti</w:t>
      </w:r>
      <w:r w:rsidR="00CD351D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(e)</w:t>
      </w:r>
      <w:r w:rsidRPr="00CD351D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à la TVA, </w:t>
      </w:r>
      <w:r w:rsidR="00CD351D" w:rsidRPr="00CD351D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remplacez par :</w:t>
      </w:r>
    </w:p>
    <w:p w14:paraId="5EE895E2" w14:textId="280FFECC" w:rsidR="004E0E08" w:rsidRPr="004E0E08" w:rsidRDefault="004E0E08" w:rsidP="00CD351D">
      <w:pPr>
        <w:pStyle w:val="Sansinterligne"/>
        <w:jc w:val="center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TVA au taux de 20</w:t>
      </w:r>
      <w:r w:rsidR="00CD351D">
        <w:rPr>
          <w:rFonts w:ascii="Arial" w:hAnsi="Arial" w:cs="Arial"/>
          <w:sz w:val="22"/>
          <w:szCs w:val="22"/>
          <w:highlight w:val="yellow"/>
          <w:lang w:eastAsia="fr-FR"/>
        </w:rPr>
        <w:t xml:space="preserve">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% incluse dans les montants ci-dessus.</w:t>
      </w:r>
    </w:p>
    <w:p w14:paraId="1BCAF531" w14:textId="0B536544" w:rsid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3926FE11" w14:textId="77777777" w:rsidR="004E0E08" w:rsidRP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66F8DBEB" w14:textId="77777777" w:rsidR="004E0E08" w:rsidRP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542D1677" w14:textId="77777777" w:rsidR="004E0E08" w:rsidRPr="004E0E08" w:rsidRDefault="004E0E08" w:rsidP="004E0E0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>Attestation délivrée à la demande du client pour valoir ce que de droit, notamment aux fins de remboursement auprès de sa complémentaire santé ou mutuelle.</w:t>
      </w:r>
    </w:p>
    <w:p w14:paraId="60C3BFE0" w14:textId="27EDB741" w:rsidR="004E0E08" w:rsidRPr="004E0E08" w:rsidRDefault="004E0E08" w:rsidP="004E0E08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50A4DCC0" w14:textId="77777777" w:rsidR="004E0E08" w:rsidRPr="004E0E08" w:rsidRDefault="004E0E08" w:rsidP="004E0E08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 xml:space="preserve">Fait à :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[Ville]</w:t>
      </w:r>
      <w:r w:rsidRPr="004E0E08">
        <w:rPr>
          <w:rFonts w:ascii="Arial" w:hAnsi="Arial" w:cs="Arial"/>
          <w:sz w:val="22"/>
          <w:szCs w:val="22"/>
          <w:lang w:eastAsia="fr-FR"/>
        </w:rPr>
        <w:t xml:space="preserve">, le </w:t>
      </w: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[JJ/MM/AAAA]</w:t>
      </w:r>
    </w:p>
    <w:p w14:paraId="5FB58C90" w14:textId="77777777" w:rsidR="004E0E08" w:rsidRPr="004E0E08" w:rsidRDefault="004E0E08" w:rsidP="004E0E08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lang w:eastAsia="fr-FR"/>
        </w:rPr>
        <w:t>Signature et cachet :</w:t>
      </w:r>
    </w:p>
    <w:p w14:paraId="52DE4FD8" w14:textId="34AB472C" w:rsidR="004E0E08" w:rsidRPr="004E0E08" w:rsidRDefault="004E0E08" w:rsidP="004E0E08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4E0E08">
        <w:rPr>
          <w:rFonts w:ascii="Arial" w:hAnsi="Arial" w:cs="Arial"/>
          <w:sz w:val="22"/>
          <w:szCs w:val="22"/>
          <w:highlight w:val="yellow"/>
          <w:lang w:eastAsia="fr-FR"/>
        </w:rPr>
        <w:t>[Nom, Prénom]</w:t>
      </w:r>
      <w:r w:rsidRPr="004E0E08">
        <w:rPr>
          <w:rFonts w:ascii="Arial" w:hAnsi="Arial" w:cs="Arial"/>
          <w:sz w:val="22"/>
          <w:szCs w:val="22"/>
          <w:lang w:eastAsia="fr-FR"/>
        </w:rPr>
        <w:br/>
      </w:r>
    </w:p>
    <w:p w14:paraId="34E03E24" w14:textId="77777777" w:rsidR="00933B8A" w:rsidRPr="004E0E08" w:rsidRDefault="00933B8A" w:rsidP="004E0E08">
      <w:pPr>
        <w:pStyle w:val="Sansinterligne"/>
        <w:rPr>
          <w:rFonts w:ascii="Arial" w:hAnsi="Arial" w:cs="Arial"/>
          <w:sz w:val="22"/>
          <w:szCs w:val="22"/>
        </w:rPr>
      </w:pPr>
    </w:p>
    <w:sectPr w:rsidR="00933B8A" w:rsidRPr="004E0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B8A"/>
    <w:rsid w:val="004E0E08"/>
    <w:rsid w:val="0058111A"/>
    <w:rsid w:val="00673735"/>
    <w:rsid w:val="00810C2B"/>
    <w:rsid w:val="00933B8A"/>
    <w:rsid w:val="00B73369"/>
    <w:rsid w:val="00BC65C8"/>
    <w:rsid w:val="00C246C3"/>
    <w:rsid w:val="00CD351D"/>
    <w:rsid w:val="00D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4A1B"/>
  <w15:chartTrackingRefBased/>
  <w15:docId w15:val="{AA4203BA-43E8-AA4C-9F78-11217022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3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3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3B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3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3B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3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3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3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3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3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3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3B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3B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3B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3B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3B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3B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3B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3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3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3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3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3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3B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3B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3B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3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3B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3B8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3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33B8A"/>
    <w:rPr>
      <w:b/>
      <w:bCs/>
    </w:rPr>
  </w:style>
  <w:style w:type="character" w:styleId="Accentuation">
    <w:name w:val="Emphasis"/>
    <w:basedOn w:val="Policepardfaut"/>
    <w:uiPriority w:val="20"/>
    <w:qFormat/>
    <w:rsid w:val="00933B8A"/>
    <w:rPr>
      <w:i/>
      <w:iCs/>
    </w:rPr>
  </w:style>
  <w:style w:type="paragraph" w:customStyle="1" w:styleId="ds-markdown-paragraph">
    <w:name w:val="ds-markdown-paragraph"/>
    <w:basedOn w:val="Normal"/>
    <w:rsid w:val="004E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4E0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4E0E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206</Words>
  <Characters>1243</Characters>
  <Application>Microsoft Office Word</Application>
  <DocSecurity>0</DocSecurity>
  <Lines>65</Lines>
  <Paragraphs>22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5</cp:revision>
  <dcterms:created xsi:type="dcterms:W3CDTF">2026-05-09T14:09:00Z</dcterms:created>
  <dcterms:modified xsi:type="dcterms:W3CDTF">2026-08-18T08:48:00Z</dcterms:modified>
</cp:coreProperties>
</file>