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580E2" w14:textId="66C89A9C" w:rsidR="006C62FF" w:rsidRPr="00C0234B" w:rsidRDefault="002F1579" w:rsidP="002F1579">
      <w:pPr>
        <w:pStyle w:val="Sansinterligne"/>
        <w:spacing w:line="360" w:lineRule="auto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  <w14:ligatures w14:val="none"/>
        </w:rPr>
      </w:pPr>
      <w:r w:rsidRPr="00C0234B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  <w14:ligatures w14:val="none"/>
        </w:rPr>
        <w:t>FICHE D'INSCRIPTION ET CGV</w:t>
      </w:r>
    </w:p>
    <w:p w14:paraId="399A51FE" w14:textId="68DDB40B" w:rsidR="002F1579" w:rsidRPr="00C0234B" w:rsidRDefault="001D5396" w:rsidP="002F1579">
      <w:pPr>
        <w:pStyle w:val="Sansinterligne"/>
        <w:spacing w:line="360" w:lineRule="auto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  <w14:ligatures w14:val="none"/>
        </w:rPr>
      </w:pPr>
      <w:r w:rsidRPr="00C0234B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  <w14:ligatures w14:val="none"/>
        </w:rPr>
        <w:t>ÉVÉNEMENTS COORGANISÉS PAR PLUSIEURS PROFESSIONNELS</w:t>
      </w:r>
    </w:p>
    <w:p w14:paraId="364DCF4D" w14:textId="77777777" w:rsidR="002F1579" w:rsidRDefault="002F1579" w:rsidP="004A3C4F">
      <w:pPr>
        <w:pStyle w:val="Sansinterligne"/>
        <w:spacing w:line="276" w:lineRule="auto"/>
        <w:jc w:val="both"/>
        <w:rPr>
          <w:lang w:eastAsia="fr-FR"/>
          <w14:ligatures w14:val="none"/>
        </w:rPr>
      </w:pPr>
    </w:p>
    <w:p w14:paraId="5156716D" w14:textId="77777777" w:rsidR="002F1579" w:rsidRDefault="002F1579" w:rsidP="004A3C4F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 xml:space="preserve">Ce document regroupe la fiche d'inscription et les éléments contractuels essentiels (CGV résumées, consentements, droit de rétractation). </w:t>
      </w:r>
    </w:p>
    <w:p w14:paraId="2008DD50" w14:textId="09063903" w:rsidR="001D5396" w:rsidRDefault="001D5396" w:rsidP="004A3C4F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Les conditions commerciales incluses dans cette fiche d'inscription doivent refléter la version complète des CGV et définitivement agréés par l'ensemble des co-organisateurs.</w:t>
      </w:r>
    </w:p>
    <w:p w14:paraId="1AF9203B" w14:textId="09543B76" w:rsidR="001D5396" w:rsidRDefault="001D5396" w:rsidP="004A3C4F">
      <w:pPr>
        <w:pStyle w:val="Sansinterligne"/>
        <w:numPr>
          <w:ilvl w:val="0"/>
          <w:numId w:val="6"/>
        </w:numPr>
        <w:spacing w:line="276" w:lineRule="auto"/>
        <w:ind w:left="0" w:hanging="142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I</w:t>
      </w:r>
      <w:r w:rsidRPr="002F1579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nscriptions en présentiel ou par e-mail</w:t>
      </w: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 xml:space="preserve"> : le formulaire </w:t>
      </w:r>
      <w:r w:rsidR="002F1579" w:rsidRPr="002F1579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 xml:space="preserve">peut être utilisé seul </w:t>
      </w:r>
    </w:p>
    <w:p w14:paraId="0349D363" w14:textId="2B0431A7" w:rsidR="004A3C4F" w:rsidRPr="004A3C4F" w:rsidRDefault="001D5396" w:rsidP="004A3C4F">
      <w:pPr>
        <w:pStyle w:val="Sansinterligne"/>
        <w:numPr>
          <w:ilvl w:val="0"/>
          <w:numId w:val="6"/>
        </w:numPr>
        <w:spacing w:line="276" w:lineRule="auto"/>
        <w:ind w:left="0" w:hanging="142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I</w:t>
      </w:r>
      <w:r w:rsidR="002F1579" w:rsidRPr="002F1579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nscriptions en ligne</w:t>
      </w: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 xml:space="preserve"> :</w:t>
      </w:r>
      <w:r w:rsidR="002F1579" w:rsidRPr="002F1579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 xml:space="preserve"> les CGV complètes doivent être accessibles via un lien cliquable avant validation. </w:t>
      </w:r>
    </w:p>
    <w:p w14:paraId="0CB0D68C" w14:textId="5176367E" w:rsidR="004A3C4F" w:rsidRPr="001D5396" w:rsidRDefault="004A3C4F" w:rsidP="004A3C4F">
      <w:pPr>
        <w:pStyle w:val="Sansinterligne"/>
        <w:numPr>
          <w:ilvl w:val="0"/>
          <w:numId w:val="6"/>
        </w:numPr>
        <w:spacing w:line="276" w:lineRule="auto"/>
        <w:ind w:left="0" w:hanging="142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Personne devant diffuser / collecter le formulaire : le co-organisateur désigné comme "organisateur principal" dans le contrat de partenariat.</w:t>
      </w:r>
    </w:p>
    <w:p w14:paraId="08E69BD1" w14:textId="77777777" w:rsidR="002F1579" w:rsidRDefault="002F1579" w:rsidP="002F1579">
      <w:pPr>
        <w:pStyle w:val="Sansinterligne"/>
        <w:rPr>
          <w:lang w:eastAsia="fr-FR"/>
          <w14:ligatures w14:val="none"/>
        </w:rPr>
      </w:pPr>
    </w:p>
    <w:p w14:paraId="0D8D49BF" w14:textId="77777777" w:rsidR="002F1579" w:rsidRPr="00DA6FDA" w:rsidRDefault="002F1579" w:rsidP="002F1579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0052E308" w14:textId="77777777" w:rsidR="002F1579" w:rsidRPr="00DA6FDA" w:rsidRDefault="002F1579" w:rsidP="002F1579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DA6FDA">
        <w:rPr>
          <w:rFonts w:ascii="Arial" w:hAnsi="Arial" w:cs="Arial"/>
          <w:i/>
          <w:iCs/>
          <w:color w:val="156082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06DC57B1" w14:textId="77777777" w:rsidR="002F1579" w:rsidRPr="00DA6FDA" w:rsidRDefault="002F1579" w:rsidP="002F1579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4E1CD41A" w14:textId="77777777" w:rsidR="002F1579" w:rsidRPr="00DA6FDA" w:rsidRDefault="002F1579" w:rsidP="002F1579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- Les options sont clairement indiquées et numérotées :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 xml:space="preserve">OPTION 1 </w:t>
      </w:r>
      <w:r w:rsidRPr="00DA6FDA">
        <w:rPr>
          <w:rFonts w:ascii="Arial" w:hAnsi="Arial" w:cs="Arial"/>
          <w:b/>
          <w:bCs/>
          <w:color w:val="0F1115"/>
          <w:sz w:val="20"/>
          <w:szCs w:val="20"/>
        </w:rPr>
        <w:t xml:space="preserve"> 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>OPTION 2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    </w:t>
      </w:r>
    </w:p>
    <w:p w14:paraId="4301D781" w14:textId="77777777" w:rsidR="002F1579" w:rsidRPr="00DA6FDA" w:rsidRDefault="002F1579" w:rsidP="002F1579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  Conservez celle</w:t>
      </w:r>
      <w:r>
        <w:rPr>
          <w:rFonts w:ascii="Arial" w:hAnsi="Arial" w:cs="Arial"/>
          <w:color w:val="0F1115"/>
          <w:sz w:val="20"/>
          <w:szCs w:val="20"/>
        </w:rPr>
        <w:t xml:space="preserve"> / celles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qui vous convien</w:t>
      </w:r>
      <w:r>
        <w:rPr>
          <w:rFonts w:ascii="Arial" w:hAnsi="Arial" w:cs="Arial"/>
          <w:color w:val="0F1115"/>
          <w:sz w:val="20"/>
          <w:szCs w:val="20"/>
        </w:rPr>
        <w:t>nen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t et supprimez l’autre / les autres.  </w:t>
      </w:r>
    </w:p>
    <w:p w14:paraId="38B55A43" w14:textId="77777777" w:rsidR="002F1579" w:rsidRPr="00DA6FDA" w:rsidRDefault="002F1579" w:rsidP="002F1579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2054937C" w14:textId="77777777" w:rsidR="002F1579" w:rsidRPr="00C0234B" w:rsidRDefault="002F1579" w:rsidP="002F1579">
      <w:pPr>
        <w:ind w:right="-567"/>
        <w:rPr>
          <w:rStyle w:val="lev"/>
          <w:rFonts w:ascii="Arial" w:hAnsi="Arial" w:cs="Arial"/>
          <w:b w:val="0"/>
          <w:bCs w:val="0"/>
          <w:i/>
          <w:iCs/>
          <w:color w:val="747474" w:themeColor="background2" w:themeShade="80"/>
          <w:sz w:val="15"/>
          <w:szCs w:val="15"/>
          <w:shd w:val="clear" w:color="auto" w:fill="FFFFFF"/>
        </w:rPr>
      </w:pPr>
    </w:p>
    <w:p w14:paraId="0623974E" w14:textId="5CB1E95B" w:rsidR="002F1579" w:rsidRPr="00C0234B" w:rsidRDefault="002F1579" w:rsidP="002F1579">
      <w:pPr>
        <w:pStyle w:val="Sansinterligne"/>
        <w:spacing w:line="276" w:lineRule="auto"/>
        <w:rPr>
          <w:kern w:val="36"/>
          <w:lang w:eastAsia="fr-FR"/>
          <w14:ligatures w14:val="none"/>
        </w:rPr>
      </w:pPr>
      <w:r w:rsidRPr="00C0234B">
        <w:rPr>
          <w:kern w:val="36"/>
          <w:lang w:eastAsia="fr-FR"/>
          <w14:ligatures w14:val="none"/>
        </w:rPr>
        <w:t>—————————————————————————————————————————</w:t>
      </w:r>
    </w:p>
    <w:p w14:paraId="52F2C590" w14:textId="77777777" w:rsidR="002F1579" w:rsidRPr="002F1579" w:rsidRDefault="002F1579" w:rsidP="002F1579">
      <w:pPr>
        <w:pStyle w:val="Sansinterligne"/>
        <w:spacing w:line="276" w:lineRule="auto"/>
        <w:rPr>
          <w:rFonts w:ascii="Arial" w:hAnsi="Arial" w:cs="Arial"/>
          <w:b/>
          <w:bCs/>
          <w:kern w:val="36"/>
          <w:sz w:val="22"/>
          <w:szCs w:val="22"/>
          <w:lang w:eastAsia="fr-FR"/>
          <w14:ligatures w14:val="none"/>
        </w:rPr>
      </w:pPr>
    </w:p>
    <w:p w14:paraId="604E3145" w14:textId="1E703D77" w:rsidR="006C62FF" w:rsidRPr="002F1579" w:rsidRDefault="006C62FF" w:rsidP="002F1579">
      <w:pPr>
        <w:pStyle w:val="Sansinterligne"/>
        <w:spacing w:line="360" w:lineRule="auto"/>
        <w:jc w:val="center"/>
        <w:rPr>
          <w:rFonts w:ascii="Arial" w:hAnsi="Arial" w:cs="Arial"/>
          <w:b/>
          <w:bCs/>
          <w:kern w:val="36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kern w:val="36"/>
          <w:sz w:val="22"/>
          <w:szCs w:val="22"/>
          <w:lang w:eastAsia="fr-FR"/>
          <w14:ligatures w14:val="none"/>
        </w:rPr>
        <w:t>FICHE D'INSCRIPTION</w:t>
      </w:r>
    </w:p>
    <w:p w14:paraId="32C515BC" w14:textId="1AC2E369" w:rsidR="006C62FF" w:rsidRDefault="008C4F49" w:rsidP="002F1579">
      <w:pPr>
        <w:pStyle w:val="Sansinterligne"/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8C4F49">
        <w:rPr>
          <w:rFonts w:ascii="Arial" w:hAnsi="Arial" w:cs="Arial"/>
          <w:b/>
          <w:bCs/>
          <w:sz w:val="22"/>
          <w:szCs w:val="22"/>
          <w:highlight w:val="yellow"/>
          <w:lang w:eastAsia="fr-FR"/>
          <w14:ligatures w14:val="none"/>
        </w:rPr>
        <w:t>[INTITULÉ DE L'ÉVÉNEMENT]</w:t>
      </w:r>
    </w:p>
    <w:p w14:paraId="1583B944" w14:textId="5F3A1030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0092A000" w14:textId="4FAC835F" w:rsidR="002F1579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INFORMATIONS SUR L'</w:t>
      </w:r>
      <w:r w:rsidR="001D5396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ÉVÉNEMENT</w:t>
      </w:r>
    </w:p>
    <w:p w14:paraId="227E9A70" w14:textId="77777777" w:rsidR="001D5396" w:rsidRDefault="001D5396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49B442A2" w14:textId="071BF966" w:rsidR="001D5396" w:rsidRDefault="004B7EC5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ORGANISATEUR</w:t>
      </w:r>
      <w:r w:rsidR="005543B3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S</w:t>
      </w:r>
      <w:r w:rsidR="00914121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="00E93FBF">
        <w:rPr>
          <w:rFonts w:ascii="Arial" w:hAnsi="Arial" w:cs="Arial"/>
          <w:sz w:val="22"/>
          <w:szCs w:val="22"/>
          <w:lang w:eastAsia="fr-FR"/>
          <w14:ligatures w14:val="none"/>
        </w:rPr>
        <w:t xml:space="preserve">: </w:t>
      </w:r>
    </w:p>
    <w:p w14:paraId="6B04CD71" w14:textId="67BAB1DD" w:rsidR="00BC7BC5" w:rsidRPr="00C0409C" w:rsidRDefault="00BC7BC5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[Nom, activité, adresse, email du co-organisateur A]</w:t>
      </w:r>
      <w:r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 </w:t>
      </w:r>
    </w:p>
    <w:p w14:paraId="324A6A6D" w14:textId="77777777" w:rsidR="00BC7BC5" w:rsidRPr="00C0409C" w:rsidRDefault="00BC7BC5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[Nom, activité, adresse, email du co-organisateur B]</w:t>
      </w:r>
    </w:p>
    <w:p w14:paraId="61CEF840" w14:textId="15157067" w:rsidR="004B7EC5" w:rsidRDefault="00BC7BC5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</w:pP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[Nom, activité, adresse, email du co-organisateur C – si applicable]</w:t>
      </w:r>
    </w:p>
    <w:p w14:paraId="7A53824B" w14:textId="77777777" w:rsidR="004B7EC5" w:rsidRDefault="004B7EC5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39EA81CF" w14:textId="27BF6C8D" w:rsidR="00E93FBF" w:rsidRPr="004B7EC5" w:rsidRDefault="004B7EC5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La personne désignée comme coordinatrice de l'événement est : </w:t>
      </w: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</w:t>
      </w:r>
      <w:r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 et</w:t>
      </w: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 email du co-organisateur A]</w:t>
      </w:r>
      <w:r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.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4B7EC5">
        <w:rPr>
          <w:rFonts w:ascii="Arial" w:hAnsi="Arial" w:cs="Arial"/>
          <w:sz w:val="22"/>
          <w:szCs w:val="22"/>
          <w:lang w:eastAsia="fr-FR"/>
          <w14:ligatures w14:val="none"/>
        </w:rPr>
        <w:t>Toute question concernant l'événement devra être directement adressée</w:t>
      </w:r>
      <w:r w:rsidR="00F727DD">
        <w:rPr>
          <w:rFonts w:ascii="Arial" w:hAnsi="Arial" w:cs="Arial"/>
          <w:sz w:val="22"/>
          <w:szCs w:val="22"/>
          <w:lang w:eastAsia="fr-FR"/>
          <w14:ligatures w14:val="none"/>
        </w:rPr>
        <w:t xml:space="preserve"> à cette personne (le "Coordinateur").</w:t>
      </w:r>
    </w:p>
    <w:p w14:paraId="426C8A0C" w14:textId="77777777" w:rsidR="004B7EC5" w:rsidRDefault="004B7EC5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25735604" w14:textId="2B4828D4" w:rsidR="00E93FB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Intitulé de l'</w:t>
      </w:r>
      <w:r w:rsidR="001D5396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="001D5396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__________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</w:p>
    <w:p w14:paraId="72E8811B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Date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[date]</w:t>
      </w:r>
    </w:p>
    <w:p w14:paraId="5CADE4E4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Horaires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de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[heure] à [heure]</w:t>
      </w:r>
    </w:p>
    <w:p w14:paraId="1632E7CE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lastRenderedPageBreak/>
        <w:t>Lieu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[adresse complète, étage, code d'accès si applicable]</w:t>
      </w:r>
    </w:p>
    <w:p w14:paraId="4FDB780D" w14:textId="26A8563C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Nombre de places disponibles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[X]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places — Places attribuées dans l'ordre des inscriptions.</w:t>
      </w:r>
    </w:p>
    <w:p w14:paraId="319957E6" w14:textId="11DD6574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Tarif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[montant]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euros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[TTC / net de TVA en franchise </w:t>
      </w:r>
      <w:r w:rsidR="00C0234B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-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préciser]</w:t>
      </w:r>
    </w:p>
    <w:p w14:paraId="5975D049" w14:textId="15092451" w:rsidR="00BC4304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OPTION </w:t>
      </w:r>
      <w:r w:rsidR="00C0234B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Tarif réduit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Tarif réduit de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[montant]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euros sur justificatif (demandeur d'emploi, étudiant, bénéficiaire de minima sociaux) — renseignez-vous avant inscription. </w:t>
      </w:r>
    </w:p>
    <w:p w14:paraId="62CDEFD7" w14:textId="711AA544" w:rsidR="006C62FF" w:rsidRPr="00BC4304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FIN OPTION </w:t>
      </w:r>
    </w:p>
    <w:p w14:paraId="1176EA6B" w14:textId="3FE9251D" w:rsidR="006C62FF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Modalité de règlement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[virement / chèque </w:t>
      </w:r>
      <w:r w:rsidR="004A3C4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établi à l'ordre de </w:t>
      </w:r>
      <w:r w:rsidR="004A3C4F"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="004A3C4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nom du </w:t>
      </w:r>
      <w:r w:rsidR="00F727DD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Coordinateur</w:t>
      </w:r>
      <w:r w:rsidR="004A3C4F"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]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/ espèces / en ligne </w:t>
      </w:r>
      <w:r w:rsid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sur le site </w:t>
      </w:r>
      <w:r w:rsidR="00BC4304"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="00BC430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URL</w:t>
      </w:r>
      <w:r w:rsidR="00BC4304"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</w:p>
    <w:p w14:paraId="3687DD6B" w14:textId="77777777" w:rsidR="009F3303" w:rsidRDefault="009F3303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</w:pPr>
    </w:p>
    <w:p w14:paraId="1397C6E1" w14:textId="608702EB" w:rsidR="002C7D5C" w:rsidRDefault="009F3303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9F3303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OPTION 1 - Règlement total à l'inscription</w:t>
      </w:r>
    </w:p>
    <w:p w14:paraId="4A72543E" w14:textId="57AD3C8F" w:rsidR="007F0FB9" w:rsidRDefault="007F0FB9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Règlement </w:t>
      </w:r>
      <w:r w:rsidR="009F3303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du montant </w:t>
      </w:r>
      <w:r w:rsidR="004A3C4F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total</w:t>
      </w:r>
      <w:r w:rsidR="009F3303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à effectuer</w:t>
      </w:r>
      <w:r w:rsidRPr="007F0FB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avant le :</w:t>
      </w: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[date]</w:t>
      </w:r>
    </w:p>
    <w:p w14:paraId="62591716" w14:textId="367459C7" w:rsidR="009F3303" w:rsidRDefault="009F3303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FIN OPTION 1</w:t>
      </w:r>
    </w:p>
    <w:p w14:paraId="3A2C2C0F" w14:textId="0A3A3858" w:rsidR="009F3303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OPTION </w:t>
      </w:r>
      <w:r w:rsidR="009F3303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2 </w:t>
      </w:r>
      <w:r w:rsidR="00C0234B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Acompte</w:t>
      </w:r>
      <w:r w:rsidR="009F3303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 </w:t>
      </w:r>
    </w:p>
    <w:p w14:paraId="71F6FB70" w14:textId="754C2870" w:rsidR="00BC4304" w:rsidRDefault="009F3303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9F3303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Termes de paiement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: u</w:t>
      </w:r>
      <w:r w:rsidR="006C62FF"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n acompte de </w:t>
      </w:r>
      <w:r w:rsidR="006C62FF" w:rsidRPr="00BC430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[montant]</w:t>
      </w:r>
      <w:r w:rsidR="006C62FF"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euros est exigé à l'inscription pour confirmer votre place. Le solde de </w:t>
      </w:r>
      <w:r w:rsidR="006C62FF" w:rsidRPr="00BC430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[montant]</w:t>
      </w:r>
      <w:r w:rsidR="006C62FF"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euros est à régler au plus tard </w:t>
      </w:r>
      <w:r w:rsidR="006C62FF" w:rsidRPr="00BC430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[X jours avant l'</w:t>
      </w:r>
      <w:r w:rsidR="00F727DD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événement</w:t>
      </w:r>
      <w:r w:rsidR="006C62FF" w:rsidRPr="00BC430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="006C62FF"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. </w:t>
      </w:r>
    </w:p>
    <w:p w14:paraId="1A0BC026" w14:textId="34FBA2D5" w:rsidR="006C62FF" w:rsidRPr="00BC4304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FIN OPTIO</w:t>
      </w:r>
      <w:r w:rsidR="009F3303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N 2</w:t>
      </w:r>
      <w:r w:rsidRPr="00BC430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4FD72AE6" w14:textId="24CC28BE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591FFB0F" w14:textId="77777777" w:rsidR="004A3C4F" w:rsidRDefault="004A3C4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0E0017FB" w14:textId="3AEF56FA" w:rsidR="004A3C4F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360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COORDONNÉES DU PARTICIPANT</w:t>
      </w:r>
    </w:p>
    <w:p w14:paraId="63A00034" w14:textId="2BF91750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Nom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___________________________________</w:t>
      </w:r>
    </w:p>
    <w:p w14:paraId="0C34B538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Prénom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___________________________________</w:t>
      </w:r>
    </w:p>
    <w:p w14:paraId="5D18CF27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Date de naissance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___________________________________</w:t>
      </w:r>
    </w:p>
    <w:p w14:paraId="1BCFF2A5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Adresse e-mail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___________________________________</w:t>
      </w:r>
    </w:p>
    <w:p w14:paraId="139C77DD" w14:textId="77777777" w:rsidR="006C62FF" w:rsidRPr="002F1579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Numéro de téléphone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___________________________________</w:t>
      </w:r>
    </w:p>
    <w:p w14:paraId="2B778FAE" w14:textId="72232A2D" w:rsidR="00BC4304" w:rsidRPr="00BC4304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OPTION </w:t>
      </w:r>
      <w:r w:rsidR="00C0234B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Adresse postale, si nécessaire pour l'envoi de documents</w:t>
      </w:r>
      <w:r w:rsidRPr="00BC430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5C55F5B5" w14:textId="22FDF6F7" w:rsidR="00BC4304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Adresse postale :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______________________________</w:t>
      </w:r>
      <w:r w:rsidR="004B7EC5">
        <w:rPr>
          <w:rFonts w:ascii="Arial" w:hAnsi="Arial" w:cs="Arial"/>
          <w:sz w:val="22"/>
          <w:szCs w:val="22"/>
          <w:lang w:eastAsia="fr-FR"/>
          <w14:ligatures w14:val="none"/>
        </w:rPr>
        <w:t>_________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_____ </w:t>
      </w:r>
    </w:p>
    <w:p w14:paraId="74AF1D8B" w14:textId="2A08935B" w:rsidR="006C62FF" w:rsidRPr="00BC4304" w:rsidRDefault="006C62FF" w:rsidP="004B7EC5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FIN OPTION</w:t>
      </w:r>
    </w:p>
    <w:p w14:paraId="7D0D498A" w14:textId="4743D219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10CF620" w14:textId="77777777" w:rsidR="00D8493C" w:rsidRDefault="00D8493C" w:rsidP="00D8493C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01CB307E" w14:textId="56E66DBE" w:rsidR="006C62FF" w:rsidRPr="004B7EC5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  <w:r w:rsidRPr="004B7EC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>INFORMATIONS DE SANTÉ</w:t>
      </w:r>
    </w:p>
    <w:p w14:paraId="2DEC673A" w14:textId="77777777" w:rsidR="00C0234B" w:rsidRDefault="00C0234B" w:rsidP="00C0234B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F612C05" w14:textId="119C22B6" w:rsidR="00F727DD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Cette section est facultative. </w:t>
      </w:r>
    </w:p>
    <w:p w14:paraId="23EE8CCC" w14:textId="77777777" w:rsidR="00C0234B" w:rsidRDefault="00C0234B" w:rsidP="00C0234B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B1000E7" w14:textId="1D203B4C" w:rsidR="006C62FF" w:rsidRPr="002F1579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Elle vise uniquement à permettre d'assurer votre sécurité et d'adapter </w:t>
      </w:r>
      <w:r w:rsidR="00F727DD">
        <w:rPr>
          <w:rFonts w:ascii="Arial" w:hAnsi="Arial" w:cs="Arial"/>
          <w:sz w:val="22"/>
          <w:szCs w:val="22"/>
          <w:lang w:eastAsia="fr-FR"/>
          <w14:ligatures w14:val="none"/>
        </w:rPr>
        <w:t xml:space="preserve">à vos besoins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l</w:t>
      </w:r>
      <w:r w:rsidR="00F727DD">
        <w:rPr>
          <w:rFonts w:ascii="Arial" w:hAnsi="Arial" w:cs="Arial"/>
          <w:sz w:val="22"/>
          <w:szCs w:val="22"/>
          <w:lang w:eastAsia="fr-FR"/>
          <w14:ligatures w14:val="none"/>
        </w:rPr>
        <w:t>es ateliers / animations se déroulant pendant l'</w:t>
      </w:r>
      <w:r w:rsidR="00D8493C"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. Ces informations sont traitées de façon strictement confidentielle.</w:t>
      </w:r>
    </w:p>
    <w:p w14:paraId="5FFF816C" w14:textId="17829849" w:rsidR="006C62FF" w:rsidRPr="002F1579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Avez-vous des antécédents médicaux, un traitement en cours ou une contre-indication que le</w:t>
      </w:r>
      <w:r w:rsidR="00D8493C">
        <w:rPr>
          <w:rFonts w:ascii="Arial" w:hAnsi="Arial" w:cs="Arial"/>
          <w:sz w:val="22"/>
          <w:szCs w:val="22"/>
          <w:lang w:eastAsia="fr-FR"/>
          <w14:ligatures w14:val="none"/>
        </w:rPr>
        <w:t>s organisateurs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devrai</w:t>
      </w:r>
      <w:r w:rsidR="00D8493C">
        <w:rPr>
          <w:rFonts w:ascii="Arial" w:hAnsi="Arial" w:cs="Arial"/>
          <w:sz w:val="22"/>
          <w:szCs w:val="22"/>
          <w:lang w:eastAsia="fr-FR"/>
          <w14:ligatures w14:val="none"/>
        </w:rPr>
        <w:t>en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t connaître avant l'</w:t>
      </w:r>
      <w:r w:rsidR="00F727DD"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?</w:t>
      </w:r>
    </w:p>
    <w:p w14:paraId="68150564" w14:textId="77777777" w:rsidR="006C62FF" w:rsidRPr="002F1579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Non, rien à signaler.</w:t>
      </w:r>
    </w:p>
    <w:p w14:paraId="1A9886BB" w14:textId="281C38FB" w:rsidR="006C62FF" w:rsidRDefault="006C62FF" w:rsidP="00F727D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Oui </w:t>
      </w:r>
      <w:r w:rsidR="005D0E8F">
        <w:rPr>
          <w:rFonts w:ascii="Arial" w:hAnsi="Arial" w:cs="Arial"/>
          <w:sz w:val="22"/>
          <w:szCs w:val="22"/>
          <w:lang w:eastAsia="fr-FR"/>
          <w14:ligatures w14:val="none"/>
        </w:rPr>
        <w:t>-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précisez ci-dessous (de façon aussi précise ou succincte que vous le souhaitez) :</w:t>
      </w:r>
    </w:p>
    <w:p w14:paraId="3908BE45" w14:textId="2C129491" w:rsidR="00F727DD" w:rsidRDefault="00F727DD" w:rsidP="00F727D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6E3ABB29" w14:textId="76CCDBA1" w:rsidR="00F727DD" w:rsidRDefault="00F727DD" w:rsidP="00F727D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085972BE" w14:textId="3445DA1A" w:rsidR="00F727DD" w:rsidRDefault="00F727DD" w:rsidP="00F727D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6382E112" w14:textId="77777777" w:rsidR="00F727DD" w:rsidRDefault="00F727DD" w:rsidP="00F727DD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1294BBC" w14:textId="77777777" w:rsidR="00F727DD" w:rsidRDefault="00F727DD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4BFB5220" w14:textId="77777777" w:rsidR="00F727DD" w:rsidRPr="002F1579" w:rsidRDefault="00F727DD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8757173" w14:textId="32B59D08" w:rsidR="006C62FF" w:rsidRPr="00BC4304" w:rsidRDefault="006C62FF" w:rsidP="00BC4304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OPTION </w:t>
      </w:r>
      <w:r w:rsidR="00C0234B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Mineurs</w:t>
      </w:r>
      <w:r w:rsidRPr="00BC430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48BACC96" w14:textId="5D0A7AA7" w:rsidR="004B7EC5" w:rsidRPr="004B7EC5" w:rsidRDefault="004B7EC5" w:rsidP="00BC4304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  <w:r w:rsidRPr="004B7EC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>PARTICIPANT MINEUR</w:t>
      </w:r>
    </w:p>
    <w:p w14:paraId="60E1E363" w14:textId="77BD75D8" w:rsidR="00BC4304" w:rsidRPr="002F1579" w:rsidRDefault="00BC4304" w:rsidP="00BC4304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25CDE">
        <w:rPr>
          <w:rFonts w:ascii="Arial" w:hAnsi="Arial" w:cs="Arial"/>
          <w:sz w:val="22"/>
          <w:szCs w:val="22"/>
        </w:rPr>
        <w:br/>
        <w:t>Nom : _____________________________</w:t>
      </w:r>
      <w:r w:rsidRPr="00825CDE">
        <w:rPr>
          <w:rFonts w:ascii="Arial" w:hAnsi="Arial" w:cs="Arial"/>
          <w:sz w:val="22"/>
          <w:szCs w:val="22"/>
        </w:rPr>
        <w:br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</w:p>
    <w:p w14:paraId="305BD58E" w14:textId="77777777" w:rsidR="00BC4304" w:rsidRDefault="00BC4304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26DFE6E7" w14:textId="0D09F8C3" w:rsidR="00BC4304" w:rsidRDefault="00BC4304" w:rsidP="00E93FBF">
      <w:pPr>
        <w:pStyle w:val="Sansinterligne"/>
        <w:spacing w:line="36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25CDE">
        <w:rPr>
          <w:rFonts w:ascii="Arial" w:hAnsi="Arial" w:cs="Arial"/>
          <w:sz w:val="22"/>
          <w:szCs w:val="22"/>
        </w:rPr>
        <w:br/>
        <w:t>Nom : _____________________________</w:t>
      </w:r>
      <w:r w:rsidRPr="00825CDE">
        <w:rPr>
          <w:rFonts w:ascii="Arial" w:hAnsi="Arial" w:cs="Arial"/>
          <w:sz w:val="22"/>
          <w:szCs w:val="22"/>
        </w:rPr>
        <w:br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</w:p>
    <w:p w14:paraId="5F121BF2" w14:textId="4CF948DC" w:rsidR="00BC4304" w:rsidRDefault="00BC4304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Les deux parents (ou, le cas échéant, toute représentant légal exerçant l'autorité parentale sur le mineur) doivent compléter et signer:</w:t>
      </w:r>
    </w:p>
    <w:p w14:paraId="102C1C84" w14:textId="37400C5C" w:rsidR="006C62FF" w:rsidRDefault="00BC4304" w:rsidP="00F727DD">
      <w:pPr>
        <w:pStyle w:val="Sansinterligne"/>
        <w:numPr>
          <w:ilvl w:val="0"/>
          <w:numId w:val="3"/>
        </w:numPr>
        <w:spacing w:line="276" w:lineRule="auto"/>
        <w:ind w:left="0" w:hanging="142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cette fiche d'inscription afin d'</w:t>
      </w:r>
      <w:r w:rsidR="006C62FF" w:rsidRPr="00BC4304">
        <w:rPr>
          <w:rFonts w:ascii="Arial" w:hAnsi="Arial" w:cs="Arial"/>
          <w:sz w:val="22"/>
          <w:szCs w:val="22"/>
          <w:lang w:eastAsia="fr-FR"/>
          <w14:ligatures w14:val="none"/>
        </w:rPr>
        <w:t>autorise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r</w:t>
      </w:r>
      <w:r w:rsidR="006C62FF" w:rsidRPr="00BC4304">
        <w:rPr>
          <w:rFonts w:ascii="Arial" w:hAnsi="Arial" w:cs="Arial"/>
          <w:sz w:val="22"/>
          <w:szCs w:val="22"/>
          <w:lang w:eastAsia="fr-FR"/>
          <w14:ligatures w14:val="none"/>
        </w:rPr>
        <w:t xml:space="preserve"> la participation du mineur à l'</w:t>
      </w:r>
      <w:r w:rsidR="004B7EC5"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="006C62FF" w:rsidRPr="00BC4304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dans les conditions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qui y sont </w:t>
      </w:r>
      <w:r w:rsidR="006C62FF" w:rsidRPr="00BC4304">
        <w:rPr>
          <w:rFonts w:ascii="Arial" w:hAnsi="Arial" w:cs="Arial"/>
          <w:sz w:val="22"/>
          <w:szCs w:val="22"/>
          <w:lang w:eastAsia="fr-FR"/>
          <w14:ligatures w14:val="none"/>
        </w:rPr>
        <w:t>décrite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s</w:t>
      </w:r>
      <w:r w:rsidR="006C62FF" w:rsidRPr="00BC4304">
        <w:rPr>
          <w:rFonts w:ascii="Arial" w:hAnsi="Arial" w:cs="Arial"/>
          <w:sz w:val="22"/>
          <w:szCs w:val="22"/>
          <w:lang w:eastAsia="fr-FR"/>
          <w14:ligatures w14:val="none"/>
        </w:rPr>
        <w:t>.</w:t>
      </w:r>
    </w:p>
    <w:p w14:paraId="2218DE90" w14:textId="75F6930F" w:rsidR="00BC4304" w:rsidRPr="00BC4304" w:rsidRDefault="00BC4304" w:rsidP="00F727DD">
      <w:pPr>
        <w:pStyle w:val="Sansinterligne"/>
        <w:numPr>
          <w:ilvl w:val="0"/>
          <w:numId w:val="3"/>
        </w:numPr>
        <w:spacing w:line="276" w:lineRule="auto"/>
        <w:ind w:left="0" w:hanging="142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>une autorisation parentale détaillée, dont l'exemplaire leur ait remis dans le dossier complet d'inscription.</w:t>
      </w:r>
    </w:p>
    <w:p w14:paraId="074EA02A" w14:textId="602BD2D8" w:rsidR="006C62FF" w:rsidRPr="00BC4304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BC430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FIN OPTION</w:t>
      </w:r>
      <w:r w:rsidRPr="00BC4304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6E63252D" w14:textId="79A81E59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3C5EB5D4" w14:textId="77777777" w:rsidR="00BC4304" w:rsidRDefault="00BC4304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6C9618D8" w14:textId="5E85B229" w:rsidR="006C62FF" w:rsidRPr="004B7EC5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</w:pPr>
      <w:r w:rsidRPr="004B7EC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 xml:space="preserve">CONDITIONS GÉNÉRALES </w:t>
      </w:r>
      <w:r w:rsidR="00C0234B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>-</w:t>
      </w:r>
      <w:r w:rsidRPr="004B7EC5">
        <w:rPr>
          <w:rFonts w:ascii="Arial" w:hAnsi="Arial" w:cs="Arial"/>
          <w:b/>
          <w:bCs/>
          <w:sz w:val="22"/>
          <w:szCs w:val="22"/>
          <w:u w:val="single"/>
          <w:lang w:eastAsia="fr-FR"/>
          <w14:ligatures w14:val="none"/>
        </w:rPr>
        <w:t xml:space="preserve"> RÉSUMÉ</w:t>
      </w:r>
    </w:p>
    <w:p w14:paraId="55440D14" w14:textId="11BFC467" w:rsidR="006C62FF" w:rsidRDefault="006C62FF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Les conditions générales de vente complètes sont disponibles </w:t>
      </w:r>
      <w:r w:rsidR="00E93FBF"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sur demande auprès du</w:t>
      </w:r>
      <w:r w:rsidR="00D8493C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</w:t>
      </w:r>
      <w:r w:rsidR="00D8493C" w:rsidRPr="002F1579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="00D8493C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nom du </w:t>
      </w:r>
      <w:r w:rsidR="00F727DD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Coordinateur</w:t>
      </w:r>
      <w:r w:rsidR="00D8493C"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]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</w:t>
      </w:r>
      <w:r w:rsidR="00E93FBF"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par e-mail </w:t>
      </w:r>
      <w:r w:rsidR="00E93FBF"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 xml:space="preserve">: </w:t>
      </w:r>
      <w:r w:rsidR="004606D4"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>adresse e-mail</w:t>
      </w:r>
      <w:r w:rsidR="00E93FBF" w:rsidRPr="004606D4">
        <w:rPr>
          <w:rFonts w:ascii="Arial" w:hAnsi="Arial" w:cs="Arial"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 xml:space="preserve"> </w:t>
      </w:r>
      <w:r w:rsidR="00E93FBF"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 [</w:t>
      </w:r>
      <w:r w:rsidR="004606D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et </w:t>
      </w:r>
      <w:r w:rsidR="00E93FBF"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sur le site internet</w:t>
      </w:r>
      <w:r w:rsidR="00D8493C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: </w:t>
      </w:r>
      <w:r w:rsidRPr="004606D4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  <w:lang w:eastAsia="fr-FR"/>
          <w14:ligatures w14:val="none"/>
        </w:rPr>
        <w:t>lien / URL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. Le présent résumé vous en présente les points essentiels. La signature du </w:t>
      </w:r>
      <w:r w:rsidR="00A272EE">
        <w:rPr>
          <w:rFonts w:ascii="Arial" w:hAnsi="Arial" w:cs="Arial"/>
          <w:sz w:val="22"/>
          <w:szCs w:val="22"/>
          <w:lang w:eastAsia="fr-FR"/>
          <w14:ligatures w14:val="none"/>
        </w:rPr>
        <w:t xml:space="preserve">présent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formulaire vaut acceptation des CGV complètes.</w:t>
      </w:r>
    </w:p>
    <w:p w14:paraId="0737ED9E" w14:textId="77777777" w:rsidR="00F727DD" w:rsidRDefault="00F727DD" w:rsidP="00F727DD">
      <w:pPr>
        <w:pStyle w:val="Sansinterligne"/>
        <w:spacing w:line="120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07A3771B" w14:textId="77777777" w:rsidR="00F727DD" w:rsidRPr="009A6305" w:rsidRDefault="00F727DD" w:rsidP="00F727DD">
      <w:pPr>
        <w:pStyle w:val="Sansinterligne"/>
        <w:numPr>
          <w:ilvl w:val="0"/>
          <w:numId w:val="8"/>
        </w:numPr>
        <w:spacing w:line="276" w:lineRule="auto"/>
        <w:ind w:left="0" w:hanging="142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NATURE DE L'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V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NEMENT</w:t>
      </w:r>
    </w:p>
    <w:p w14:paraId="251CFCD5" w14:textId="373E1F1D" w:rsidR="00F727DD" w:rsidRPr="002F1579" w:rsidRDefault="00F727DD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Les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Pr="002E4D2D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ateliers et animations</w:t>
      </w:r>
      <w:r w:rsidRPr="00234A63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organisés dans le cadre de l'événement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proposés sont des séances de mieux-être à visée non médicale. Ils ne se substituent pas à un traitement médical ou psychiatrique. En vous inscrivant, vous confirmez avoir informé l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e Coordinateur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de toute contre-indication pertinente.</w:t>
      </w:r>
    </w:p>
    <w:p w14:paraId="641C4FCB" w14:textId="77777777" w:rsidR="00F727DD" w:rsidRDefault="00F727DD" w:rsidP="00F727DD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2D2E0579" w14:textId="77777777" w:rsidR="00F727DD" w:rsidRPr="009A6305" w:rsidRDefault="00F727DD" w:rsidP="00F727DD">
      <w:pPr>
        <w:pStyle w:val="Sansinterligne"/>
        <w:numPr>
          <w:ilvl w:val="0"/>
          <w:numId w:val="7"/>
        </w:numPr>
        <w:spacing w:line="276" w:lineRule="auto"/>
        <w:ind w:left="0" w:hanging="142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CE QUE COMPREND VOTRE INSCRIPTION</w:t>
      </w:r>
    </w:p>
    <w:p w14:paraId="5994CDEB" w14:textId="77777777" w:rsidR="00F727DD" w:rsidRPr="002F1579" w:rsidRDefault="00F727DD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Votre inscription vous garantit une place à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indiqué ci-dessus. Elle </w:t>
      </w:r>
      <w:r w:rsidRPr="004606D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couvre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4606D4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</w:t>
      </w:r>
      <w:r w:rsidRPr="004606D4">
        <w:rPr>
          <w:rFonts w:ascii="Arial" w:hAnsi="Arial" w:cs="Arial"/>
          <w:color w:val="000000" w:themeColor="text1"/>
          <w:sz w:val="22"/>
          <w:szCs w:val="22"/>
          <w:highlight w:val="yellow"/>
          <w:lang w:eastAsia="fr-FR"/>
          <w14:ligatures w14:val="none"/>
        </w:rPr>
        <w:t>préciser ce qui est inclus : l'animation, les supports remis, les enregistrements audio le cas échéant / etc.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. Les frais de déplacement, de restauration et d'hébergement restent à votre charge.</w:t>
      </w:r>
    </w:p>
    <w:p w14:paraId="3CAC9DD8" w14:textId="77777777" w:rsidR="00F727DD" w:rsidRDefault="00F727DD" w:rsidP="00F727DD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45302968" w14:textId="77777777" w:rsidR="00F727DD" w:rsidRPr="009A6305" w:rsidRDefault="00F727DD" w:rsidP="00F727DD">
      <w:pPr>
        <w:pStyle w:val="Sansinterligne"/>
        <w:numPr>
          <w:ilvl w:val="0"/>
          <w:numId w:val="7"/>
        </w:numPr>
        <w:spacing w:line="276" w:lineRule="auto"/>
        <w:ind w:left="0" w:hanging="142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CONFIRMATION DE VOTRE INSCRIPTION</w:t>
      </w:r>
    </w:p>
    <w:p w14:paraId="63B14EA0" w14:textId="77777777" w:rsidR="00F727DD" w:rsidRDefault="00F727DD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Votre place est confirmée à réception de votre formulaire d'inscription complété et du règlement correspondant (ou de l'acompte prévu). Vous recevrez un e-mail de confirmation à l'adresse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que vous avez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indiqu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ée.</w:t>
      </w:r>
    </w:p>
    <w:p w14:paraId="242233C8" w14:textId="77777777" w:rsidR="00F727DD" w:rsidRPr="002F1579" w:rsidRDefault="00F727DD" w:rsidP="00F727DD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4F294976" w14:textId="77777777" w:rsidR="00F727DD" w:rsidRDefault="00F727DD" w:rsidP="00F727DD">
      <w:pPr>
        <w:pStyle w:val="Sansinterligne"/>
        <w:numPr>
          <w:ilvl w:val="0"/>
          <w:numId w:val="7"/>
        </w:numPr>
        <w:spacing w:line="276" w:lineRule="auto"/>
        <w:ind w:left="0" w:hanging="142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lastRenderedPageBreak/>
        <w:t>ANNULATION ET DROIT DE R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 xml:space="preserve">TRACTATION </w:t>
      </w:r>
      <w:r w:rsidRPr="00E93FBF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  <w:t>Cet article doit refléter ce que vous avez prévu dans la version complète de vos CGV</w:t>
      </w:r>
    </w:p>
    <w:p w14:paraId="7DF40A7B" w14:textId="77777777" w:rsidR="00F727DD" w:rsidRPr="009A6305" w:rsidRDefault="00F727DD" w:rsidP="00F727DD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- </w:t>
      </w:r>
      <w:r w:rsidRPr="009A6305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Droit de rétractation : </w:t>
      </w:r>
    </w:p>
    <w:p w14:paraId="16430FFD" w14:textId="77777777" w:rsidR="00F727DD" w:rsidRPr="00E33244" w:rsidRDefault="00F727DD" w:rsidP="00F727DD">
      <w:pPr>
        <w:pStyle w:val="Sansinterligne"/>
        <w:spacing w:line="276" w:lineRule="auto"/>
        <w:ind w:left="142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Vous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bénéficie</w:t>
      </w:r>
      <w:r>
        <w:rPr>
          <w:rFonts w:ascii="Arial" w:hAnsi="Arial" w:cs="Arial"/>
          <w:sz w:val="22"/>
          <w:szCs w:val="22"/>
          <w:lang w:eastAsia="fr-FR"/>
        </w:rPr>
        <w:t>z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d'un droit de rétractation de quatorze (14) jours à compter </w:t>
      </w:r>
      <w:r>
        <w:rPr>
          <w:rFonts w:ascii="Arial" w:hAnsi="Arial" w:cs="Arial"/>
          <w:sz w:val="22"/>
          <w:szCs w:val="22"/>
          <w:lang w:eastAsia="fr-FR"/>
        </w:rPr>
        <w:t>de la date de confirmation de votre inscription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, sans avoir à </w:t>
      </w:r>
      <w:r>
        <w:rPr>
          <w:rFonts w:ascii="Arial" w:hAnsi="Arial" w:cs="Arial"/>
          <w:sz w:val="22"/>
          <w:szCs w:val="22"/>
          <w:lang w:eastAsia="fr-FR"/>
        </w:rPr>
        <w:t xml:space="preserve">vous </w:t>
      </w:r>
      <w:r w:rsidRPr="00E33244">
        <w:rPr>
          <w:rFonts w:ascii="Arial" w:hAnsi="Arial" w:cs="Arial"/>
          <w:sz w:val="22"/>
          <w:szCs w:val="22"/>
          <w:lang w:eastAsia="fr-FR"/>
        </w:rPr>
        <w:t>justifier. Le formulaire de rétractation joint en annexe</w:t>
      </w:r>
      <w:r>
        <w:rPr>
          <w:rFonts w:ascii="Arial" w:hAnsi="Arial" w:cs="Arial"/>
          <w:sz w:val="22"/>
          <w:szCs w:val="22"/>
          <w:lang w:eastAsia="fr-FR"/>
        </w:rPr>
        <w:t xml:space="preserve"> des CGV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peut être utilisé à cet effet.</w:t>
      </w:r>
    </w:p>
    <w:p w14:paraId="25C927C4" w14:textId="77777777" w:rsidR="00F727DD" w:rsidRDefault="00F727DD" w:rsidP="00F727DD">
      <w:pPr>
        <w:pStyle w:val="Sansinterligne"/>
        <w:spacing w:line="120" w:lineRule="auto"/>
        <w:ind w:left="142" w:hanging="142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31074F4A" w14:textId="77777777" w:rsidR="00F727DD" w:rsidRDefault="00F727DD" w:rsidP="005D0E8F">
      <w:pPr>
        <w:pStyle w:val="Sansinterligne"/>
        <w:spacing w:line="276" w:lineRule="auto"/>
        <w:ind w:left="142"/>
        <w:jc w:val="both"/>
        <w:rPr>
          <w:rFonts w:ascii="Arial" w:hAnsi="Arial" w:cs="Arial"/>
          <w:color w:val="0F1115"/>
          <w:sz w:val="22"/>
          <w:szCs w:val="22"/>
        </w:rPr>
      </w:pPr>
      <w:r w:rsidRPr="00E33244">
        <w:rPr>
          <w:rStyle w:val="lev"/>
          <w:rFonts w:ascii="Arial" w:hAnsi="Arial" w:cs="Arial"/>
          <w:color w:val="0F1115"/>
          <w:sz w:val="22"/>
          <w:szCs w:val="22"/>
        </w:rPr>
        <w:t>Si l’</w:t>
      </w:r>
      <w:r>
        <w:rPr>
          <w:rStyle w:val="lev"/>
          <w:rFonts w:ascii="Arial" w:hAnsi="Arial" w:cs="Arial"/>
          <w:color w:val="0F1115"/>
          <w:sz w:val="22"/>
          <w:szCs w:val="22"/>
        </w:rPr>
        <w:t>événement</w:t>
      </w:r>
      <w:r w:rsidRPr="00E33244">
        <w:rPr>
          <w:rStyle w:val="lev"/>
          <w:rFonts w:ascii="Arial" w:hAnsi="Arial" w:cs="Arial"/>
          <w:color w:val="0F1115"/>
          <w:sz w:val="22"/>
          <w:szCs w:val="22"/>
        </w:rPr>
        <w:t xml:space="preserve"> a lieu moins de 14 jours après </w:t>
      </w:r>
      <w:r>
        <w:rPr>
          <w:rStyle w:val="lev"/>
          <w:rFonts w:ascii="Arial" w:hAnsi="Arial" w:cs="Arial"/>
          <w:color w:val="0F1115"/>
          <w:sz w:val="22"/>
          <w:szCs w:val="22"/>
        </w:rPr>
        <w:t>votre inscription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: </w:t>
      </w:r>
      <w:r>
        <w:rPr>
          <w:rFonts w:ascii="Arial" w:hAnsi="Arial" w:cs="Arial"/>
          <w:color w:val="0F1115"/>
          <w:sz w:val="22"/>
          <w:szCs w:val="22"/>
        </w:rPr>
        <w:t>vous pouvez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 y participer, mais </w:t>
      </w:r>
      <w:r>
        <w:rPr>
          <w:rFonts w:ascii="Arial" w:hAnsi="Arial" w:cs="Arial"/>
          <w:color w:val="0F1115"/>
          <w:sz w:val="22"/>
          <w:szCs w:val="22"/>
        </w:rPr>
        <w:t xml:space="preserve">vous devez 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renoncer par avance à </w:t>
      </w:r>
      <w:r>
        <w:rPr>
          <w:rFonts w:ascii="Arial" w:hAnsi="Arial" w:cs="Arial"/>
          <w:color w:val="0F1115"/>
          <w:sz w:val="22"/>
          <w:szCs w:val="22"/>
        </w:rPr>
        <w:t>votre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 droit de rétractation. </w:t>
      </w:r>
      <w:r>
        <w:rPr>
          <w:rFonts w:ascii="Arial" w:hAnsi="Arial" w:cs="Arial"/>
          <w:color w:val="0F1115"/>
          <w:sz w:val="22"/>
          <w:szCs w:val="22"/>
        </w:rPr>
        <w:t>L'e-mail de confirmation d'inscription prévoit de recueillir votre renonciation expresse à ce droit. Une fois votre renonciation reçue, votre inscription</w:t>
      </w:r>
      <w:r w:rsidRPr="00E33244">
        <w:rPr>
          <w:rFonts w:ascii="Arial" w:hAnsi="Arial" w:cs="Arial"/>
          <w:color w:val="0F1115"/>
          <w:sz w:val="22"/>
          <w:szCs w:val="22"/>
        </w:rPr>
        <w:t xml:space="preserve"> est définitive et non remboursable.</w:t>
      </w:r>
    </w:p>
    <w:p w14:paraId="00798F7F" w14:textId="77777777" w:rsidR="00F727DD" w:rsidRDefault="00F727DD" w:rsidP="00F727DD">
      <w:pPr>
        <w:pStyle w:val="Sansinterligne"/>
        <w:spacing w:line="276" w:lineRule="auto"/>
        <w:ind w:left="142"/>
        <w:jc w:val="both"/>
        <w:rPr>
          <w:rFonts w:ascii="Arial" w:hAnsi="Arial" w:cs="Arial"/>
          <w:color w:val="0F1115"/>
          <w:sz w:val="22"/>
          <w:szCs w:val="22"/>
        </w:rPr>
      </w:pPr>
    </w:p>
    <w:p w14:paraId="5282A4CC" w14:textId="3EAF1BD0" w:rsidR="00F727DD" w:rsidRPr="009A6305" w:rsidRDefault="00F727DD" w:rsidP="005D0E8F">
      <w:pPr>
        <w:pStyle w:val="Sansinterligne"/>
        <w:spacing w:line="276" w:lineRule="auto"/>
        <w:ind w:left="142" w:hanging="142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</w:t>
      </w:r>
      <w:r w:rsidRPr="007F0FB9">
        <w:rPr>
          <w:rFonts w:ascii="Arial" w:hAnsi="Arial" w:cs="Arial"/>
          <w:b/>
          <w:bCs/>
          <w:sz w:val="22"/>
          <w:szCs w:val="22"/>
          <w:lang w:eastAsia="fr-FR"/>
        </w:rPr>
        <w:t xml:space="preserve">Annulation </w:t>
      </w:r>
      <w:r w:rsidRPr="007F0FB9">
        <w:rPr>
          <w:rFonts w:ascii="Arial" w:hAnsi="Arial" w:cs="Arial"/>
          <w:sz w:val="22"/>
          <w:szCs w:val="22"/>
          <w:lang w:eastAsia="fr-FR"/>
        </w:rPr>
        <w:t xml:space="preserve">En dehors du délai légal de rétractation, </w:t>
      </w:r>
      <w:r>
        <w:rPr>
          <w:rFonts w:ascii="Arial" w:hAnsi="Arial" w:cs="Arial"/>
          <w:sz w:val="22"/>
          <w:szCs w:val="22"/>
          <w:lang w:eastAsia="fr-FR"/>
        </w:rPr>
        <w:t xml:space="preserve">vous pouvez annuler votre inscription, par email </w:t>
      </w:r>
      <w:r w:rsidRPr="007F0FB9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adresse 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e-mail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du Coordinateur</w:t>
      </w:r>
      <w:r w:rsidRPr="007F0FB9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E93FB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:lang w:eastAsia="fr-FR"/>
        </w:rPr>
        <w:t xml:space="preserve">et </w:t>
      </w:r>
      <w:r w:rsidRPr="007F0FB9">
        <w:rPr>
          <w:rFonts w:ascii="Arial" w:hAnsi="Arial" w:cs="Arial"/>
          <w:sz w:val="22"/>
          <w:szCs w:val="22"/>
          <w:lang w:eastAsia="fr-FR"/>
        </w:rPr>
        <w:t>les conditions d'annulation suivantes s'appliquent</w:t>
      </w:r>
      <w:r>
        <w:rPr>
          <w:rFonts w:ascii="Arial" w:hAnsi="Arial" w:cs="Arial"/>
          <w:sz w:val="22"/>
          <w:szCs w:val="22"/>
          <w:lang w:eastAsia="fr-FR"/>
        </w:rPr>
        <w:t xml:space="preserve"> : </w:t>
      </w:r>
    </w:p>
    <w:p w14:paraId="78F8FFA6" w14:textId="77777777" w:rsidR="00F727DD" w:rsidRPr="002E4D2D" w:rsidRDefault="00F727DD" w:rsidP="005D0E8F">
      <w:pPr>
        <w:pStyle w:val="Sansinterligne"/>
        <w:spacing w:line="276" w:lineRule="auto"/>
        <w:ind w:left="142" w:right="-284" w:hanging="142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*</w:t>
      </w:r>
      <w:r w:rsidRPr="00C103D5">
        <w:rPr>
          <w:rFonts w:ascii="Arial" w:hAnsi="Arial" w:cs="Arial"/>
          <w:sz w:val="22"/>
          <w:szCs w:val="22"/>
          <w:lang w:eastAsia="fr-FR"/>
        </w:rPr>
        <w:t xml:space="preserve"> Vous annulez votre inscription plus de </w:t>
      </w:r>
      <w:r w:rsidRPr="00C103D5">
        <w:rPr>
          <w:rFonts w:ascii="Arial" w:hAnsi="Arial" w:cs="Arial"/>
          <w:sz w:val="22"/>
          <w:szCs w:val="22"/>
          <w:highlight w:val="yellow"/>
          <w:lang w:eastAsia="fr-FR"/>
        </w:rPr>
        <w:t>[30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C103D5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C103D5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C103D5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7F0FB9">
        <w:rPr>
          <w:rFonts w:ascii="Arial" w:hAnsi="Arial" w:cs="Arial"/>
          <w:sz w:val="22"/>
          <w:szCs w:val="22"/>
          <w:lang w:eastAsia="fr-FR"/>
        </w:rPr>
        <w:t xml:space="preserve">: </w:t>
      </w:r>
      <w:r>
        <w:rPr>
          <w:rFonts w:ascii="Arial" w:hAnsi="Arial" w:cs="Arial"/>
          <w:sz w:val="22"/>
          <w:szCs w:val="22"/>
          <w:lang w:eastAsia="fr-FR"/>
        </w:rPr>
        <w:t xml:space="preserve">vous êtes intégralement </w:t>
      </w:r>
      <w:r w:rsidRPr="007F0FB9">
        <w:rPr>
          <w:rFonts w:ascii="Arial" w:hAnsi="Arial" w:cs="Arial"/>
          <w:sz w:val="22"/>
          <w:szCs w:val="22"/>
          <w:lang w:eastAsia="fr-FR"/>
        </w:rPr>
        <w:t>rembours</w:t>
      </w:r>
      <w:r>
        <w:rPr>
          <w:rFonts w:ascii="Arial" w:hAnsi="Arial" w:cs="Arial"/>
          <w:sz w:val="22"/>
          <w:szCs w:val="22"/>
          <w:lang w:eastAsia="fr-FR"/>
        </w:rPr>
        <w:t>é(e)</w:t>
      </w:r>
      <w:r w:rsidRPr="007F0FB9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03746AEF" w14:textId="77777777" w:rsidR="00F727DD" w:rsidRDefault="00F727DD" w:rsidP="005D0E8F">
      <w:pPr>
        <w:pStyle w:val="Sansinterligne"/>
        <w:spacing w:line="276" w:lineRule="auto"/>
        <w:ind w:left="142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7F0FB9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1 Si </w:t>
      </w:r>
      <w:r w:rsidRPr="000500D5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vous avez opté pour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un paiement intégral à l'inscription</w:t>
      </w:r>
    </w:p>
    <w:p w14:paraId="24370E65" w14:textId="77777777" w:rsidR="00F727DD" w:rsidRPr="007F0FB9" w:rsidRDefault="00F727DD" w:rsidP="005D0E8F">
      <w:pPr>
        <w:pStyle w:val="Sansinterligne"/>
        <w:spacing w:line="276" w:lineRule="auto"/>
        <w:ind w:left="142" w:hanging="142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* Vous annulez votre inscription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entre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8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 xml:space="preserve"> et 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29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 xml:space="preserve">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: </w:t>
      </w:r>
      <w:r>
        <w:rPr>
          <w:rFonts w:ascii="Arial" w:hAnsi="Arial" w:cs="Arial"/>
          <w:sz w:val="22"/>
          <w:szCs w:val="22"/>
          <w:lang w:eastAsia="fr-FR"/>
        </w:rPr>
        <w:t xml:space="preserve">vous êtes </w:t>
      </w:r>
      <w:r w:rsidRPr="000500D5">
        <w:rPr>
          <w:rFonts w:ascii="Arial" w:hAnsi="Arial" w:cs="Arial"/>
          <w:sz w:val="22"/>
          <w:szCs w:val="22"/>
          <w:lang w:eastAsia="fr-FR"/>
        </w:rPr>
        <w:t>rembours</w:t>
      </w:r>
      <w:r>
        <w:rPr>
          <w:rFonts w:ascii="Arial" w:hAnsi="Arial" w:cs="Arial"/>
          <w:sz w:val="22"/>
          <w:szCs w:val="22"/>
          <w:lang w:eastAsia="fr-FR"/>
        </w:rPr>
        <w:t>é(e)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de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[X % du montant réglé - par exemple 50% ]</w:t>
      </w:r>
      <w:r>
        <w:rPr>
          <w:rFonts w:ascii="Arial" w:hAnsi="Arial" w:cs="Arial"/>
          <w:sz w:val="22"/>
          <w:szCs w:val="22"/>
          <w:lang w:eastAsia="fr-FR"/>
        </w:rPr>
        <w:t>.</w:t>
      </w:r>
    </w:p>
    <w:p w14:paraId="6F2FFBAD" w14:textId="77777777" w:rsidR="00F727DD" w:rsidRPr="000500D5" w:rsidRDefault="00F727DD" w:rsidP="005D0E8F">
      <w:pPr>
        <w:pStyle w:val="Sansinterligne"/>
        <w:spacing w:line="120" w:lineRule="auto"/>
        <w:ind w:left="142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1ED70486" w14:textId="77777777" w:rsidR="00F727DD" w:rsidRPr="000500D5" w:rsidRDefault="00F727DD" w:rsidP="005D0E8F">
      <w:pPr>
        <w:pStyle w:val="Sansinterligne"/>
        <w:spacing w:line="276" w:lineRule="auto"/>
        <w:ind w:left="142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2 </w:t>
      </w:r>
      <w:r w:rsidRPr="000500D5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Si vous avez opté pour 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le versement d'un acompte</w:t>
      </w:r>
      <w:r w:rsidRPr="000500D5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:</w:t>
      </w:r>
      <w:r w:rsidRPr="000500D5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</w:p>
    <w:p w14:paraId="39D55914" w14:textId="69DAC5A1" w:rsidR="00F727DD" w:rsidRDefault="00F727DD" w:rsidP="005D0E8F">
      <w:pPr>
        <w:pStyle w:val="Sansinterligne"/>
        <w:spacing w:line="276" w:lineRule="auto"/>
        <w:ind w:left="142" w:right="-426" w:hanging="142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* Vous annulez votre inscription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entre 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8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 xml:space="preserve"> et 30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0500D5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 xml:space="preserve">événement : le Coordinateur conserve votre acompte 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et, </w:t>
      </w:r>
      <w:r>
        <w:rPr>
          <w:rFonts w:ascii="Arial" w:hAnsi="Arial" w:cs="Arial"/>
          <w:sz w:val="22"/>
          <w:szCs w:val="22"/>
          <w:lang w:eastAsia="fr-FR"/>
        </w:rPr>
        <w:t>si vous avez payé le solde avant votre annulation, le montant du solde vous est remboursé</w:t>
      </w:r>
      <w:r w:rsidRPr="000500D5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48C72A48" w14:textId="67701F9C" w:rsidR="00F727DD" w:rsidRPr="009A6305" w:rsidRDefault="00F727DD" w:rsidP="005D0E8F">
      <w:pPr>
        <w:pStyle w:val="Sansinterligne"/>
        <w:spacing w:line="276" w:lineRule="auto"/>
        <w:ind w:left="142" w:right="-426" w:hanging="142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2E4D2D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* </w:t>
      </w:r>
      <w:r w:rsidRPr="00C103D5">
        <w:rPr>
          <w:rFonts w:ascii="Arial" w:hAnsi="Arial" w:cs="Arial"/>
          <w:sz w:val="22"/>
          <w:szCs w:val="22"/>
          <w:lang w:eastAsia="fr-FR"/>
        </w:rPr>
        <w:t>V</w:t>
      </w:r>
      <w:r>
        <w:rPr>
          <w:rFonts w:ascii="Arial" w:hAnsi="Arial" w:cs="Arial"/>
          <w:sz w:val="22"/>
          <w:szCs w:val="22"/>
          <w:lang w:eastAsia="fr-FR"/>
        </w:rPr>
        <w:t>ous annulez votre inscription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moins de </w:t>
      </w:r>
      <w:r w:rsidRPr="00234A63">
        <w:rPr>
          <w:rFonts w:ascii="Arial" w:hAnsi="Arial" w:cs="Arial"/>
          <w:sz w:val="22"/>
          <w:szCs w:val="22"/>
          <w:highlight w:val="yellow"/>
          <w:lang w:eastAsia="fr-FR"/>
        </w:rPr>
        <w:t>[8 jours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234A63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avant la date de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: </w:t>
      </w:r>
      <w:r>
        <w:rPr>
          <w:rFonts w:ascii="Arial" w:hAnsi="Arial" w:cs="Arial"/>
          <w:sz w:val="22"/>
          <w:szCs w:val="22"/>
          <w:lang w:eastAsia="fr-FR"/>
        </w:rPr>
        <w:t xml:space="preserve">vous ne recevez </w:t>
      </w:r>
      <w:r w:rsidRPr="00E33244">
        <w:rPr>
          <w:rFonts w:ascii="Arial" w:hAnsi="Arial" w:cs="Arial"/>
          <w:sz w:val="22"/>
          <w:szCs w:val="22"/>
          <w:lang w:eastAsia="fr-FR"/>
        </w:rPr>
        <w:t>aucun remboursement</w:t>
      </w:r>
      <w:r>
        <w:rPr>
          <w:rFonts w:ascii="Arial" w:hAnsi="Arial" w:cs="Arial"/>
          <w:sz w:val="22"/>
          <w:szCs w:val="22"/>
          <w:lang w:eastAsia="fr-FR"/>
        </w:rPr>
        <w:t>, le montant payé au Coordinateur lui restant acquis</w:t>
      </w:r>
      <w:r w:rsidRPr="00E33244">
        <w:rPr>
          <w:rFonts w:ascii="Arial" w:hAnsi="Arial" w:cs="Arial"/>
          <w:sz w:val="22"/>
          <w:szCs w:val="22"/>
          <w:lang w:eastAsia="fr-FR"/>
        </w:rPr>
        <w:t>.</w:t>
      </w:r>
      <w:r>
        <w:rPr>
          <w:rFonts w:ascii="Arial" w:hAnsi="Arial" w:cs="Arial"/>
          <w:sz w:val="22"/>
          <w:szCs w:val="22"/>
          <w:lang w:eastAsia="fr-FR"/>
        </w:rPr>
        <w:t xml:space="preserve"> Vous pouvez 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proposer à une autre personne de </w:t>
      </w:r>
      <w:r>
        <w:rPr>
          <w:rFonts w:ascii="Arial" w:hAnsi="Arial" w:cs="Arial"/>
          <w:sz w:val="22"/>
          <w:szCs w:val="22"/>
          <w:lang w:eastAsia="fr-FR"/>
        </w:rPr>
        <w:t>vous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remplacer, sous réserve d'en informer </w:t>
      </w:r>
      <w:r>
        <w:rPr>
          <w:rFonts w:ascii="Arial" w:hAnsi="Arial" w:cs="Arial"/>
          <w:sz w:val="22"/>
          <w:szCs w:val="22"/>
          <w:lang w:eastAsia="fr-FR"/>
        </w:rPr>
        <w:t xml:space="preserve">le Coordinateur 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au plus tard </w:t>
      </w:r>
      <w:r w:rsidRPr="009001C9">
        <w:rPr>
          <w:rFonts w:ascii="Arial" w:hAnsi="Arial" w:cs="Arial"/>
          <w:sz w:val="22"/>
          <w:szCs w:val="22"/>
          <w:highlight w:val="yellow"/>
          <w:lang w:eastAsia="fr-FR"/>
        </w:rPr>
        <w:t>[48 heures]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avant l'</w:t>
      </w:r>
      <w:r>
        <w:rPr>
          <w:rFonts w:ascii="Arial" w:hAnsi="Arial" w:cs="Arial"/>
          <w:sz w:val="22"/>
          <w:szCs w:val="22"/>
          <w:lang w:eastAsia="fr-FR"/>
        </w:rPr>
        <w:t>événement</w:t>
      </w:r>
      <w:r w:rsidRPr="00E33244">
        <w:rPr>
          <w:rFonts w:ascii="Arial" w:hAnsi="Arial" w:cs="Arial"/>
          <w:sz w:val="22"/>
          <w:szCs w:val="22"/>
          <w:lang w:eastAsia="fr-FR"/>
        </w:rPr>
        <w:t>.</w:t>
      </w:r>
    </w:p>
    <w:p w14:paraId="1BADFA14" w14:textId="77777777" w:rsidR="00F727DD" w:rsidRDefault="00F727DD" w:rsidP="00F727DD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7C5F96A5" w14:textId="0C96EC73" w:rsidR="00F727DD" w:rsidRPr="009A6305" w:rsidRDefault="00F727DD" w:rsidP="00F727DD">
      <w:pPr>
        <w:pStyle w:val="Sansinterligne"/>
        <w:numPr>
          <w:ilvl w:val="0"/>
          <w:numId w:val="7"/>
        </w:numPr>
        <w:spacing w:line="276" w:lineRule="auto"/>
        <w:ind w:left="0" w:hanging="142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9A6305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 xml:space="preserve">ANNULATION OU MODIFICATION PAR 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LES ORGANISATEURS</w:t>
      </w:r>
    </w:p>
    <w:p w14:paraId="7A233FC8" w14:textId="11C5733D" w:rsidR="00F727DD" w:rsidRDefault="00F727DD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En cas d'annulation de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par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les organisateurs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(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par exemple, en cas de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nombre de participants insuffisant,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en cas d'événement de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force majeure), vous êtes intégralement remboursé(e) dans un délai de 14 jours. </w:t>
      </w:r>
    </w:p>
    <w:p w14:paraId="3552E7FF" w14:textId="77777777" w:rsidR="00F727DD" w:rsidRPr="002F1579" w:rsidRDefault="00F727DD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En cas de modification substantielle du programme, vous pouvez choisir de maintenir ou d'annuler votre inscription.</w:t>
      </w:r>
    </w:p>
    <w:p w14:paraId="489B03B8" w14:textId="77777777" w:rsidR="00F727DD" w:rsidRDefault="00F727DD" w:rsidP="00F727DD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7DEA7AC3" w14:textId="77777777" w:rsidR="00F727DD" w:rsidRPr="002E4D2D" w:rsidRDefault="00F727DD" w:rsidP="00F727DD">
      <w:pPr>
        <w:pStyle w:val="Sansinterligne"/>
        <w:numPr>
          <w:ilvl w:val="0"/>
          <w:numId w:val="7"/>
        </w:numPr>
        <w:spacing w:line="276" w:lineRule="auto"/>
        <w:ind w:left="0" w:hanging="142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PROPRI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T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 xml:space="preserve"> INTELLECTUELLE</w:t>
      </w:r>
    </w:p>
    <w:p w14:paraId="277A5190" w14:textId="7F3A9EC2" w:rsidR="007C58AF" w:rsidRPr="00E33244" w:rsidRDefault="007C58AF" w:rsidP="007C58A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33244">
        <w:rPr>
          <w:rFonts w:ascii="Arial" w:hAnsi="Arial" w:cs="Arial"/>
          <w:sz w:val="22"/>
          <w:szCs w:val="22"/>
          <w:lang w:eastAsia="fr-FR"/>
        </w:rPr>
        <w:t xml:space="preserve">Le contenu </w:t>
      </w:r>
      <w:r>
        <w:rPr>
          <w:rFonts w:ascii="Arial" w:hAnsi="Arial" w:cs="Arial"/>
          <w:sz w:val="22"/>
          <w:szCs w:val="22"/>
          <w:lang w:eastAsia="fr-FR"/>
        </w:rPr>
        <w:t xml:space="preserve">d'un atelier et/ ou d'une animation se déroulant dans le cadre de l'événement 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(supports remis aux participants, enregistrements audio le cas échéant, méthodes) est </w:t>
      </w:r>
      <w:r>
        <w:rPr>
          <w:rFonts w:ascii="Arial" w:hAnsi="Arial" w:cs="Arial"/>
          <w:sz w:val="22"/>
          <w:szCs w:val="22"/>
          <w:lang w:eastAsia="fr-FR"/>
        </w:rPr>
        <w:t>l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a propriété intellectuelle exclusive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du co-organisateur animant l'atelier concerné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et est protégé par le Code de la propriété intellectuelle.</w:t>
      </w:r>
    </w:p>
    <w:p w14:paraId="1A97B65D" w14:textId="06E963B4" w:rsidR="007C58AF" w:rsidRDefault="007C58AF" w:rsidP="007C58A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Vous vous </w:t>
      </w:r>
      <w:r w:rsidRPr="00E33244">
        <w:rPr>
          <w:rFonts w:ascii="Arial" w:hAnsi="Arial" w:cs="Arial"/>
          <w:sz w:val="22"/>
          <w:szCs w:val="22"/>
          <w:lang w:eastAsia="fr-FR"/>
        </w:rPr>
        <w:t>engage</w:t>
      </w:r>
      <w:r>
        <w:rPr>
          <w:rFonts w:ascii="Arial" w:hAnsi="Arial" w:cs="Arial"/>
          <w:sz w:val="22"/>
          <w:szCs w:val="22"/>
          <w:lang w:eastAsia="fr-FR"/>
        </w:rPr>
        <w:t xml:space="preserve">z 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à ne pas reproduire, diffuser, enregistrer ou utiliser à des fins commerciales </w:t>
      </w:r>
      <w:r>
        <w:rPr>
          <w:rFonts w:ascii="Arial" w:hAnsi="Arial" w:cs="Arial"/>
          <w:sz w:val="22"/>
          <w:szCs w:val="22"/>
          <w:lang w:eastAsia="fr-FR"/>
        </w:rPr>
        <w:t>tout ou partie d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es contenus partagés </w:t>
      </w:r>
      <w:r>
        <w:rPr>
          <w:rFonts w:ascii="Arial" w:hAnsi="Arial" w:cs="Arial"/>
          <w:sz w:val="22"/>
          <w:szCs w:val="22"/>
          <w:lang w:eastAsia="fr-FR"/>
        </w:rPr>
        <w:t>dans le cadre de l'événement.</w:t>
      </w:r>
    </w:p>
    <w:p w14:paraId="3E03EB5D" w14:textId="77777777" w:rsidR="00F727DD" w:rsidRDefault="00F727DD" w:rsidP="00F727DD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37691DC3" w14:textId="77777777" w:rsidR="00F727DD" w:rsidRPr="002E4D2D" w:rsidRDefault="00F727DD" w:rsidP="00F727DD">
      <w:pPr>
        <w:pStyle w:val="Sansinterligne"/>
        <w:numPr>
          <w:ilvl w:val="0"/>
          <w:numId w:val="9"/>
        </w:numPr>
        <w:spacing w:line="276" w:lineRule="auto"/>
        <w:ind w:left="0" w:hanging="142"/>
        <w:rPr>
          <w:rFonts w:ascii="Arial" w:hAnsi="Arial" w:cs="Arial"/>
          <w:sz w:val="20"/>
          <w:szCs w:val="20"/>
          <w:lang w:eastAsia="fr-FR"/>
          <w14:ligatures w14:val="none"/>
        </w:rPr>
      </w:pP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VOS DONN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ES PERSONNELLES</w:t>
      </w:r>
    </w:p>
    <w:p w14:paraId="56A7868C" w14:textId="39966F25" w:rsidR="00F727DD" w:rsidRDefault="00F727DD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Les données collectées dans ce formulaire sont utilisées par l</w:t>
      </w:r>
      <w:r w:rsidR="007C58AF">
        <w:rPr>
          <w:rFonts w:ascii="Arial" w:hAnsi="Arial" w:cs="Arial"/>
          <w:sz w:val="22"/>
          <w:szCs w:val="22"/>
          <w:lang w:eastAsia="fr-FR"/>
          <w14:ligatures w14:val="none"/>
        </w:rPr>
        <w:t>e Coordinateur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pour gérer votre inscription et organiser l'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. Elles ne sont pas transmises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à d'autres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tiers à des fins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lastRenderedPageBreak/>
        <w:t xml:space="preserve">commerciales.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>La politique de confidentialité</w:t>
      </w:r>
      <w:r w:rsidR="007C58AF">
        <w:rPr>
          <w:rFonts w:ascii="Arial" w:hAnsi="Arial" w:cs="Arial"/>
          <w:sz w:val="22"/>
          <w:szCs w:val="22"/>
          <w:lang w:eastAsia="fr-FR"/>
          <w14:ligatures w14:val="none"/>
        </w:rPr>
        <w:t xml:space="preserve"> applicable à l'événement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est jointe dans l'e-mail de confirmation d'inscription.</w:t>
      </w:r>
    </w:p>
    <w:p w14:paraId="73E1985A" w14:textId="77777777" w:rsidR="00F727DD" w:rsidRDefault="00F727DD" w:rsidP="00F727DD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309E9953" w14:textId="77777777" w:rsidR="00F727DD" w:rsidRPr="002E4D2D" w:rsidRDefault="00F727DD" w:rsidP="00F727DD">
      <w:pPr>
        <w:pStyle w:val="Sansinterligne"/>
        <w:numPr>
          <w:ilvl w:val="0"/>
          <w:numId w:val="10"/>
        </w:numPr>
        <w:spacing w:line="276" w:lineRule="auto"/>
        <w:ind w:left="0" w:hanging="142"/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</w:pP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M</w:t>
      </w:r>
      <w:r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É</w:t>
      </w:r>
      <w:r w:rsidRPr="002E4D2D">
        <w:rPr>
          <w:rFonts w:ascii="Arial" w:hAnsi="Arial" w:cs="Arial"/>
          <w:b/>
          <w:bCs/>
          <w:sz w:val="20"/>
          <w:szCs w:val="20"/>
          <w:lang w:eastAsia="fr-FR"/>
          <w14:ligatures w14:val="none"/>
        </w:rPr>
        <w:t>DIATION DE LA CONSOMMATION</w:t>
      </w:r>
    </w:p>
    <w:p w14:paraId="5786924C" w14:textId="77777777" w:rsidR="007C58AF" w:rsidRDefault="007C58AF" w:rsidP="007C58A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33244">
        <w:rPr>
          <w:rFonts w:ascii="Arial" w:hAnsi="Arial" w:cs="Arial"/>
          <w:sz w:val="22"/>
          <w:szCs w:val="22"/>
          <w:lang w:eastAsia="fr-FR"/>
        </w:rPr>
        <w:t>Le</w:t>
      </w:r>
      <w:r>
        <w:rPr>
          <w:rFonts w:ascii="Arial" w:hAnsi="Arial" w:cs="Arial"/>
          <w:sz w:val="22"/>
          <w:szCs w:val="22"/>
          <w:lang w:eastAsia="fr-FR"/>
        </w:rPr>
        <w:t>s co-organisateurs de l'événement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adhère</w:t>
      </w:r>
      <w:r>
        <w:rPr>
          <w:rFonts w:ascii="Arial" w:hAnsi="Arial" w:cs="Arial"/>
          <w:sz w:val="22"/>
          <w:szCs w:val="22"/>
          <w:lang w:eastAsia="fr-FR"/>
        </w:rPr>
        <w:t>nt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au</w:t>
      </w:r>
      <w:r>
        <w:rPr>
          <w:rFonts w:ascii="Arial" w:hAnsi="Arial" w:cs="Arial"/>
          <w:sz w:val="22"/>
          <w:szCs w:val="22"/>
          <w:lang w:eastAsia="fr-FR"/>
        </w:rPr>
        <w:t xml:space="preserve">x </w:t>
      </w:r>
      <w:r w:rsidRPr="00E33244">
        <w:rPr>
          <w:rFonts w:ascii="Arial" w:hAnsi="Arial" w:cs="Arial"/>
          <w:sz w:val="22"/>
          <w:szCs w:val="22"/>
          <w:lang w:eastAsia="fr-FR"/>
        </w:rPr>
        <w:t>service</w:t>
      </w:r>
      <w:r>
        <w:rPr>
          <w:rFonts w:ascii="Arial" w:hAnsi="Arial" w:cs="Arial"/>
          <w:sz w:val="22"/>
          <w:szCs w:val="22"/>
          <w:lang w:eastAsia="fr-FR"/>
        </w:rPr>
        <w:t>s</w:t>
      </w:r>
      <w:r w:rsidRPr="00E33244">
        <w:rPr>
          <w:rFonts w:ascii="Arial" w:hAnsi="Arial" w:cs="Arial"/>
          <w:sz w:val="22"/>
          <w:szCs w:val="22"/>
          <w:lang w:eastAsia="fr-FR"/>
        </w:rPr>
        <w:t xml:space="preserve"> de médiation suivant : </w:t>
      </w:r>
    </w:p>
    <w:p w14:paraId="60A75A54" w14:textId="12AF2451" w:rsidR="007C58AF" w:rsidRPr="00E33244" w:rsidRDefault="007C58AF" w:rsidP="007C58A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- 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Co-organisateur A : 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nom du médiateur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,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 xml:space="preserve"> adresse, site internet].</w:t>
      </w:r>
    </w:p>
    <w:p w14:paraId="0F4137DD" w14:textId="7B43ACBB" w:rsidR="007C58AF" w:rsidRPr="00E33244" w:rsidRDefault="007C58AF" w:rsidP="007C58A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- 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Co-organisateur B : 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nom du médiateur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,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 xml:space="preserve"> adresse, site internet].</w:t>
      </w:r>
    </w:p>
    <w:p w14:paraId="5408C99D" w14:textId="1E6093E7" w:rsidR="007C58AF" w:rsidRPr="009B225B" w:rsidRDefault="007C58AF" w:rsidP="007C58A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- 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Co-organisateur C : 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>nom du médiateur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,</w:t>
      </w:r>
      <w:r w:rsidRPr="002C1AF0">
        <w:rPr>
          <w:rFonts w:ascii="Arial" w:hAnsi="Arial" w:cs="Arial"/>
          <w:sz w:val="22"/>
          <w:szCs w:val="22"/>
          <w:highlight w:val="yellow"/>
          <w:lang w:eastAsia="fr-FR"/>
        </w:rPr>
        <w:t xml:space="preserve"> adresse, site internet].</w:t>
      </w:r>
    </w:p>
    <w:p w14:paraId="713C29D4" w14:textId="77777777" w:rsidR="00F727DD" w:rsidRPr="002F1579" w:rsidRDefault="00F727DD" w:rsidP="00C4259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5452BD12" w14:textId="77777777" w:rsidR="00E93FBF" w:rsidRDefault="00E93FBF" w:rsidP="00C4259E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5C3107C6" w14:textId="2D146988" w:rsidR="006C62FF" w:rsidRDefault="007C58A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275E0A55" w14:textId="77777777" w:rsidR="009B225B" w:rsidRPr="002F1579" w:rsidRDefault="009B225B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0042140" w14:textId="77777777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CONSENTEMENTS ET ENGAGEMENTS</w:t>
      </w:r>
    </w:p>
    <w:p w14:paraId="197C8ACA" w14:textId="77777777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Veuillez cocher chaque case après lecture :</w:t>
      </w:r>
    </w:p>
    <w:p w14:paraId="59E5287F" w14:textId="41A87BCF" w:rsidR="006C62FF" w:rsidRPr="002F1579" w:rsidRDefault="006C62FF" w:rsidP="005D0E8F">
      <w:pPr>
        <w:pStyle w:val="Sansinterligne"/>
        <w:spacing w:line="276" w:lineRule="auto"/>
        <w:ind w:hanging="284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J'ai lu et j'accepte les conditions générales de vente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applicables à cet </w:t>
      </w:r>
      <w:r w:rsidR="009B225B"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dans leur intégralité.</w:t>
      </w:r>
    </w:p>
    <w:p w14:paraId="474F640E" w14:textId="2D6B04B2" w:rsidR="006C62FF" w:rsidRPr="002F1579" w:rsidRDefault="006C62FF" w:rsidP="005D0E8F">
      <w:pPr>
        <w:pStyle w:val="Sansinterligne"/>
        <w:spacing w:line="276" w:lineRule="auto"/>
        <w:ind w:hanging="284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Je confirme avoir pris connaissance du programme détaillé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de l'</w:t>
      </w:r>
      <w:r w:rsidR="009B225B"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et de ses modalités pratiques.</w:t>
      </w:r>
    </w:p>
    <w:p w14:paraId="4BBE57B5" w14:textId="633A3283" w:rsidR="006C62FF" w:rsidRPr="002F1579" w:rsidRDefault="006C62FF" w:rsidP="005D0E8F">
      <w:pPr>
        <w:pStyle w:val="Sansinterligne"/>
        <w:spacing w:line="276" w:lineRule="auto"/>
        <w:ind w:hanging="284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Dans le cas où j'ai décidé de compléter la section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"I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nformations de santé</w:t>
      </w:r>
      <w:r w:rsid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", j'atteste que les informations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renseignées sont exactes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et </w:t>
      </w:r>
      <w:r w:rsidR="002C7D5C">
        <w:rPr>
          <w:rFonts w:ascii="Arial" w:hAnsi="Arial" w:cs="Arial"/>
          <w:sz w:val="22"/>
          <w:szCs w:val="22"/>
          <w:lang w:eastAsia="fr-FR"/>
          <w14:ligatures w14:val="none"/>
        </w:rPr>
        <w:t xml:space="preserve">je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m'engage à informer </w:t>
      </w:r>
      <w:r w:rsidR="009B225B" w:rsidRPr="000500D5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9B225B">
        <w:rPr>
          <w:rFonts w:ascii="Arial" w:hAnsi="Arial" w:cs="Arial"/>
          <w:sz w:val="22"/>
          <w:szCs w:val="22"/>
          <w:highlight w:val="yellow"/>
          <w:lang w:eastAsia="fr-FR"/>
        </w:rPr>
        <w:t xml:space="preserve">nom du </w:t>
      </w:r>
      <w:r w:rsidR="009B225B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Co</w:t>
      </w:r>
      <w:r w:rsidR="007C58A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ordinateur</w:t>
      </w:r>
      <w:r w:rsidR="009B225B" w:rsidRPr="009001C9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de tout changement avant l'</w:t>
      </w:r>
      <w:r w:rsidR="009B225B">
        <w:rPr>
          <w:rFonts w:ascii="Arial" w:hAnsi="Arial" w:cs="Arial"/>
          <w:sz w:val="22"/>
          <w:szCs w:val="22"/>
          <w:lang w:eastAsia="fr-FR"/>
          <w14:ligatures w14:val="none"/>
        </w:rPr>
        <w:t>événement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.</w:t>
      </w:r>
    </w:p>
    <w:p w14:paraId="6037A6CD" w14:textId="4FE0509A" w:rsidR="006C62FF" w:rsidRPr="002F1579" w:rsidRDefault="006C62FF" w:rsidP="005D0E8F">
      <w:pPr>
        <w:pStyle w:val="Sansinterligne"/>
        <w:spacing w:line="276" w:lineRule="auto"/>
        <w:ind w:hanging="284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Segoe UI Symbol" w:hAnsi="Segoe UI Symbol" w:cs="Segoe UI Symbol"/>
          <w:sz w:val="22"/>
          <w:szCs w:val="22"/>
          <w:lang w:eastAsia="fr-FR"/>
          <w14:ligatures w14:val="none"/>
        </w:rPr>
        <w:t>☐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Je m'engage à adopter un comportement respectueux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envers </w:t>
      </w:r>
      <w:r w:rsidR="009B225B">
        <w:rPr>
          <w:rFonts w:ascii="Arial" w:hAnsi="Arial" w:cs="Arial"/>
          <w:sz w:val="22"/>
          <w:szCs w:val="22"/>
          <w:lang w:eastAsia="fr-FR"/>
          <w14:ligatures w14:val="none"/>
        </w:rPr>
        <w:t xml:space="preserve">l'ensemble des co-organisateurs de l'événement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et </w:t>
      </w:r>
      <w:r w:rsidR="009B225B">
        <w:rPr>
          <w:rFonts w:ascii="Arial" w:hAnsi="Arial" w:cs="Arial"/>
          <w:sz w:val="22"/>
          <w:szCs w:val="22"/>
          <w:lang w:eastAsia="fr-FR"/>
          <w14:ligatures w14:val="none"/>
        </w:rPr>
        <w:t>d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es autres participants.</w:t>
      </w:r>
    </w:p>
    <w:p w14:paraId="412704B5" w14:textId="77777777" w:rsidR="00C4259E" w:rsidRDefault="00C4259E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</w:pPr>
    </w:p>
    <w:p w14:paraId="418C05C3" w14:textId="72A5283D" w:rsidR="00C4259E" w:rsidRPr="00C4259E" w:rsidRDefault="006C62FF" w:rsidP="00C4259E">
      <w:pPr>
        <w:pStyle w:val="Sansinterligne"/>
        <w:spacing w:line="276" w:lineRule="auto"/>
        <w:rPr>
          <w:rStyle w:val="lev"/>
          <w:rFonts w:ascii="Arial" w:hAnsi="Arial" w:cs="Arial"/>
          <w:sz w:val="22"/>
          <w:szCs w:val="22"/>
          <w:lang w:eastAsia="fr-FR"/>
          <w14:ligatures w14:val="none"/>
        </w:rPr>
      </w:pP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OPTION</w:t>
      </w:r>
      <w:r w:rsidR="0071192E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S</w:t>
      </w: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</w:t>
      </w:r>
      <w:r w:rsidR="005D0E8F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Communication </w:t>
      </w:r>
      <w:r w:rsidR="004606D4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-</w:t>
      </w: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 </w:t>
      </w:r>
      <w:r w:rsidR="004606D4" w:rsidRPr="004606D4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  <w:lang w:eastAsia="fr-FR"/>
          <w14:ligatures w14:val="none"/>
        </w:rPr>
        <w:t>T</w:t>
      </w:r>
      <w:r w:rsidRPr="004606D4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  <w:lang w:eastAsia="fr-FR"/>
          <w14:ligatures w14:val="none"/>
        </w:rPr>
        <w:t>émoignages</w:t>
      </w:r>
      <w:r w:rsidR="004606D4" w:rsidRPr="004606D4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  <w:lang w:eastAsia="fr-FR"/>
          <w14:ligatures w14:val="none"/>
        </w:rPr>
        <w:t xml:space="preserve"> - Photos</w:t>
      </w:r>
    </w:p>
    <w:p w14:paraId="536FCF6F" w14:textId="03F179CE" w:rsidR="00C4259E" w:rsidRPr="00C4259E" w:rsidRDefault="00C4259E" w:rsidP="00C4259E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color w:val="0F1115"/>
          <w:sz w:val="22"/>
          <w:szCs w:val="22"/>
        </w:rPr>
        <w:t>L</w:t>
      </w:r>
      <w:r w:rsidRPr="00C4259E">
        <w:rPr>
          <w:rStyle w:val="lev"/>
          <w:rFonts w:ascii="Arial" w:hAnsi="Arial" w:cs="Arial"/>
          <w:color w:val="0F1115"/>
          <w:sz w:val="22"/>
          <w:szCs w:val="22"/>
        </w:rPr>
        <w:t xml:space="preserve">es options </w:t>
      </w:r>
      <w:r>
        <w:rPr>
          <w:rStyle w:val="lev"/>
          <w:rFonts w:ascii="Arial" w:hAnsi="Arial" w:cs="Arial"/>
          <w:color w:val="0F1115"/>
          <w:sz w:val="22"/>
          <w:szCs w:val="22"/>
        </w:rPr>
        <w:t xml:space="preserve">ci-dessous </w:t>
      </w:r>
      <w:r w:rsidRPr="00C4259E">
        <w:rPr>
          <w:rStyle w:val="lev"/>
          <w:rFonts w:ascii="Arial" w:hAnsi="Arial" w:cs="Arial"/>
          <w:color w:val="0F1115"/>
          <w:sz w:val="22"/>
          <w:szCs w:val="22"/>
        </w:rPr>
        <w:t>sont facultatives. Elles n’affectent pas votre participation à l’événement.</w:t>
      </w:r>
    </w:p>
    <w:p w14:paraId="0375C44C" w14:textId="14E817DF" w:rsidR="00C4259E" w:rsidRPr="00C4259E" w:rsidRDefault="00C4259E" w:rsidP="005D0E8F">
      <w:pPr>
        <w:pStyle w:val="Sansinterligne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C4259E">
        <w:rPr>
          <w:rFonts w:ascii="Segoe UI Symbol" w:hAnsi="Segoe UI Symbol" w:cs="Segoe UI Symbol"/>
          <w:sz w:val="22"/>
          <w:szCs w:val="22"/>
        </w:rPr>
        <w:t>☐</w:t>
      </w:r>
      <w:r w:rsidRPr="00C4259E">
        <w:rPr>
          <w:rFonts w:ascii="Arial" w:hAnsi="Arial" w:cs="Arial"/>
          <w:sz w:val="22"/>
          <w:szCs w:val="22"/>
        </w:rPr>
        <w:t> </w:t>
      </w:r>
      <w:r w:rsidRPr="00C4259E">
        <w:rPr>
          <w:rStyle w:val="lev"/>
          <w:rFonts w:ascii="Arial" w:hAnsi="Arial" w:cs="Arial"/>
          <w:color w:val="0F1115"/>
          <w:sz w:val="22"/>
          <w:szCs w:val="22"/>
        </w:rPr>
        <w:t>Témoignage</w:t>
      </w:r>
      <w:r w:rsidRPr="00C4259E">
        <w:rPr>
          <w:rFonts w:ascii="Arial" w:hAnsi="Arial" w:cs="Arial"/>
          <w:sz w:val="22"/>
          <w:szCs w:val="22"/>
        </w:rPr>
        <w:br/>
        <w:t xml:space="preserve">J’autorise les </w:t>
      </w:r>
      <w:r>
        <w:rPr>
          <w:rFonts w:ascii="Arial" w:hAnsi="Arial" w:cs="Arial"/>
          <w:sz w:val="22"/>
          <w:szCs w:val="22"/>
        </w:rPr>
        <w:t>c</w:t>
      </w:r>
      <w:r w:rsidRPr="00C4259E">
        <w:rPr>
          <w:rFonts w:ascii="Arial" w:hAnsi="Arial" w:cs="Arial"/>
          <w:sz w:val="22"/>
          <w:szCs w:val="22"/>
        </w:rPr>
        <w:t>o-organisateurs à utiliser mon prénom et mon témoignage éventuel à des fins de communication professionnelle (site internet, réseaux sociaux), de façon anonymisée.</w:t>
      </w:r>
      <w:r w:rsidRPr="00C4259E">
        <w:rPr>
          <w:rFonts w:ascii="Arial" w:hAnsi="Arial" w:cs="Arial"/>
          <w:sz w:val="22"/>
          <w:szCs w:val="22"/>
        </w:rPr>
        <w:br/>
      </w:r>
      <w:r w:rsidRPr="00C4259E">
        <w:rPr>
          <w:rStyle w:val="Accentuation"/>
          <w:rFonts w:ascii="Arial" w:hAnsi="Arial" w:cs="Arial"/>
          <w:color w:val="0F1115"/>
          <w:sz w:val="22"/>
          <w:szCs w:val="22"/>
        </w:rPr>
        <w:t>Si je coche cette case, un formulaire de consentement spécifique me sera envoyé après l’événement pour préciser les conditions d’utilisation et recueillir ma signature.</w:t>
      </w:r>
    </w:p>
    <w:p w14:paraId="4F1B6FEB" w14:textId="71F5504D" w:rsidR="005D0E8F" w:rsidRDefault="00C4259E" w:rsidP="005D0E8F">
      <w:pPr>
        <w:pStyle w:val="Sansinterligne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C4259E">
        <w:rPr>
          <w:rFonts w:ascii="Segoe UI Symbol" w:hAnsi="Segoe UI Symbol" w:cs="Segoe UI Symbol"/>
          <w:sz w:val="22"/>
          <w:szCs w:val="22"/>
        </w:rPr>
        <w:t>☐</w:t>
      </w:r>
      <w:r w:rsidRPr="00C4259E">
        <w:rPr>
          <w:rFonts w:ascii="Arial" w:hAnsi="Arial" w:cs="Arial"/>
          <w:sz w:val="22"/>
          <w:szCs w:val="22"/>
        </w:rPr>
        <w:t> </w:t>
      </w:r>
      <w:r w:rsidRPr="00C4259E">
        <w:rPr>
          <w:rStyle w:val="lev"/>
          <w:rFonts w:ascii="Arial" w:hAnsi="Arial" w:cs="Arial"/>
          <w:color w:val="0F1115"/>
          <w:sz w:val="22"/>
          <w:szCs w:val="22"/>
        </w:rPr>
        <w:t>Information sur les prochains événements</w:t>
      </w:r>
    </w:p>
    <w:p w14:paraId="5020542A" w14:textId="77777777" w:rsidR="005D0E8F" w:rsidRDefault="005D0E8F" w:rsidP="005D0E8F">
      <w:pPr>
        <w:pStyle w:val="Sansinterligne"/>
        <w:spacing w:line="40" w:lineRule="exact"/>
        <w:ind w:hanging="284"/>
        <w:jc w:val="both"/>
        <w:rPr>
          <w:rFonts w:ascii="Arial" w:hAnsi="Arial" w:cs="Arial"/>
          <w:sz w:val="22"/>
          <w:szCs w:val="22"/>
        </w:rPr>
      </w:pPr>
    </w:p>
    <w:p w14:paraId="57F84B75" w14:textId="740DC3BF" w:rsidR="00C4259E" w:rsidRPr="00C4259E" w:rsidRDefault="00C4259E" w:rsidP="005D0E8F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259E">
        <w:rPr>
          <w:rFonts w:ascii="Arial" w:hAnsi="Arial" w:cs="Arial"/>
          <w:sz w:val="22"/>
          <w:szCs w:val="22"/>
        </w:rPr>
        <w:t xml:space="preserve">Je souhaite être informé(e) des prochains ateliers ou actualités des </w:t>
      </w:r>
      <w:r>
        <w:rPr>
          <w:rFonts w:ascii="Arial" w:hAnsi="Arial" w:cs="Arial"/>
          <w:sz w:val="22"/>
          <w:szCs w:val="22"/>
        </w:rPr>
        <w:t>c</w:t>
      </w:r>
      <w:r w:rsidRPr="00C4259E">
        <w:rPr>
          <w:rFonts w:ascii="Arial" w:hAnsi="Arial" w:cs="Arial"/>
          <w:sz w:val="22"/>
          <w:szCs w:val="22"/>
        </w:rPr>
        <w:t>o-organisateurs.</w:t>
      </w:r>
      <w:r w:rsidRPr="00C4259E">
        <w:rPr>
          <w:rFonts w:ascii="Arial" w:hAnsi="Arial" w:cs="Arial"/>
          <w:sz w:val="22"/>
          <w:szCs w:val="22"/>
        </w:rPr>
        <w:br/>
      </w:r>
      <w:r w:rsidRPr="00C4259E">
        <w:rPr>
          <w:rStyle w:val="Accentuation"/>
          <w:rFonts w:ascii="Arial" w:hAnsi="Arial" w:cs="Arial"/>
          <w:color w:val="0F1115"/>
          <w:sz w:val="22"/>
          <w:szCs w:val="22"/>
        </w:rPr>
        <w:t>Si je coche cette case, je recevrai des communications de chaque Co-organisateur ayant recueilli mon consentement. Je pourrai me désinscrire à tout moment.</w:t>
      </w:r>
    </w:p>
    <w:p w14:paraId="6B73BC04" w14:textId="00238880" w:rsidR="00C4259E" w:rsidRPr="00C4259E" w:rsidRDefault="00C4259E" w:rsidP="005D0E8F">
      <w:pPr>
        <w:pStyle w:val="Sansinterligne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C4259E">
        <w:rPr>
          <w:rFonts w:ascii="Segoe UI Symbol" w:hAnsi="Segoe UI Symbol" w:cs="Segoe UI Symbol"/>
          <w:sz w:val="22"/>
          <w:szCs w:val="22"/>
        </w:rPr>
        <w:t>☐</w:t>
      </w:r>
      <w:r w:rsidRPr="00C4259E">
        <w:rPr>
          <w:rFonts w:ascii="Arial" w:hAnsi="Arial" w:cs="Arial"/>
          <w:sz w:val="22"/>
          <w:szCs w:val="22"/>
        </w:rPr>
        <w:t> </w:t>
      </w:r>
      <w:r w:rsidRPr="00C4259E">
        <w:rPr>
          <w:rStyle w:val="lev"/>
          <w:rFonts w:ascii="Arial" w:hAnsi="Arial" w:cs="Arial"/>
          <w:color w:val="0F1115"/>
          <w:sz w:val="22"/>
          <w:szCs w:val="22"/>
        </w:rPr>
        <w:t>Photos</w:t>
      </w:r>
      <w:r w:rsidRPr="00C4259E">
        <w:rPr>
          <w:rFonts w:ascii="Arial" w:hAnsi="Arial" w:cs="Arial"/>
          <w:sz w:val="22"/>
          <w:szCs w:val="22"/>
        </w:rPr>
        <w:br/>
        <w:t xml:space="preserve">J’autorise les </w:t>
      </w:r>
      <w:r>
        <w:rPr>
          <w:rFonts w:ascii="Arial" w:hAnsi="Arial" w:cs="Arial"/>
          <w:sz w:val="22"/>
          <w:szCs w:val="22"/>
        </w:rPr>
        <w:t>c</w:t>
      </w:r>
      <w:r w:rsidRPr="00C4259E">
        <w:rPr>
          <w:rFonts w:ascii="Arial" w:hAnsi="Arial" w:cs="Arial"/>
          <w:sz w:val="22"/>
          <w:szCs w:val="22"/>
        </w:rPr>
        <w:t>o-organisateurs à prendre des photos dans le cadre de l’</w:t>
      </w:r>
      <w:r>
        <w:rPr>
          <w:rFonts w:ascii="Arial" w:hAnsi="Arial" w:cs="Arial"/>
          <w:sz w:val="22"/>
          <w:szCs w:val="22"/>
        </w:rPr>
        <w:t>événement</w:t>
      </w:r>
      <w:r w:rsidRPr="00C4259E">
        <w:rPr>
          <w:rFonts w:ascii="Arial" w:hAnsi="Arial" w:cs="Arial"/>
          <w:sz w:val="22"/>
          <w:szCs w:val="22"/>
        </w:rPr>
        <w:t>, à des fins de communication professionnelle (site internet, réseaux sociaux).</w:t>
      </w:r>
      <w:r w:rsidRPr="00C4259E">
        <w:rPr>
          <w:rFonts w:ascii="Arial" w:hAnsi="Arial" w:cs="Arial"/>
          <w:sz w:val="22"/>
          <w:szCs w:val="22"/>
        </w:rPr>
        <w:br/>
      </w:r>
      <w:r w:rsidRPr="00C4259E">
        <w:rPr>
          <w:rStyle w:val="Accentuation"/>
          <w:rFonts w:ascii="Arial" w:hAnsi="Arial" w:cs="Arial"/>
          <w:color w:val="0F1115"/>
          <w:sz w:val="22"/>
          <w:szCs w:val="22"/>
        </w:rPr>
        <w:t>Si je coche cette case, un formulaire de consentement spécifique me sera envoyé avant l’événement, détaillant les conditions de diffusion (support, durée, droit de retrait).</w:t>
      </w:r>
    </w:p>
    <w:p w14:paraId="46E73BDD" w14:textId="77777777" w:rsidR="004606D4" w:rsidRPr="002F1579" w:rsidRDefault="004606D4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4C87BA64" w14:textId="3B0067EB" w:rsidR="006C62FF" w:rsidRPr="002C7D5C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FIN </w:t>
      </w:r>
      <w:r w:rsidR="0071192E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DES </w:t>
      </w: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OPTION</w:t>
      </w:r>
      <w:r w:rsidR="0071192E" w:rsidRPr="0071192E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S</w:t>
      </w:r>
      <w:r w:rsidRP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0E067043" w14:textId="4AB0B011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13A6F53C" w14:textId="77777777" w:rsidR="0071192E" w:rsidRDefault="0071192E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280D7D54" w14:textId="199F69B5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SIGNATURE</w:t>
      </w:r>
    </w:p>
    <w:p w14:paraId="29357693" w14:textId="77777777" w:rsidR="0071192E" w:rsidRDefault="0071192E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288DC1D4" w14:textId="6A53743E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lastRenderedPageBreak/>
        <w:t>Fait à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___________________, 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le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="00C4259E">
        <w:rPr>
          <w:rFonts w:ascii="Arial" w:hAnsi="Arial" w:cs="Arial"/>
          <w:sz w:val="22"/>
          <w:szCs w:val="22"/>
          <w:lang w:eastAsia="fr-FR"/>
          <w14:ligatures w14:val="none"/>
        </w:rPr>
        <w:t xml:space="preserve"> ___/___/_____</w:t>
      </w:r>
    </w:p>
    <w:p w14:paraId="67DF0E7C" w14:textId="77777777" w:rsidR="002C7D5C" w:rsidRDefault="002C7D5C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6151B256" w14:textId="034054F4" w:rsidR="006C62FF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Signature du Participant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 xml:space="preserve"> (précédée de la mention « Lu et approuvé ») :</w:t>
      </w:r>
    </w:p>
    <w:p w14:paraId="61A1D2B2" w14:textId="77777777" w:rsidR="00C4259E" w:rsidRDefault="00C4259E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52E422D8" w14:textId="77777777" w:rsidR="002C7D5C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1347D8C5" w14:textId="77777777" w:rsidR="002C7D5C" w:rsidRPr="002F1579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163382A8" w14:textId="77777777" w:rsidR="006C62FF" w:rsidRPr="002F1579" w:rsidRDefault="00AE4C1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noProof/>
          <w:sz w:val="22"/>
          <w:szCs w:val="22"/>
          <w:lang w:eastAsia="fr-FR"/>
        </w:rPr>
        <w:pict w14:anchorId="14093861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512832B5" w14:textId="319F995C" w:rsidR="006C62FF" w:rsidRPr="002C7D5C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OPTION </w:t>
      </w:r>
      <w:r w:rsidR="00C0234B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- </w:t>
      </w: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>Mineur</w:t>
      </w:r>
      <w:r w:rsidRP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</w:p>
    <w:p w14:paraId="0E2E3521" w14:textId="3376C085" w:rsidR="006C62FF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Signature du </w:t>
      </w:r>
      <w:r w:rsid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Parent 1 / R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eprésentant légal</w:t>
      </w:r>
      <w:r w:rsidRP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="002C7D5C" w:rsidRP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1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(précédée de la mention manuscrite « Lu et approuvé ») :</w:t>
      </w:r>
    </w:p>
    <w:p w14:paraId="2723FE27" w14:textId="77777777" w:rsidR="002C7D5C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011B5C58" w14:textId="77777777" w:rsidR="002C7D5C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73A02174" w14:textId="77777777" w:rsidR="002C7D5C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671A65AE" w14:textId="7C83E66C" w:rsidR="002C7D5C" w:rsidRDefault="002C7D5C" w:rsidP="002C7D5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Signature du </w:t>
      </w: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Parent 2 / R</w:t>
      </w: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eprésentant légal</w:t>
      </w:r>
      <w:r w:rsidRP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2</w:t>
      </w:r>
      <w:r w:rsidRPr="002C7D5C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 </w:t>
      </w:r>
      <w:r w:rsidRPr="002F1579">
        <w:rPr>
          <w:rFonts w:ascii="Arial" w:hAnsi="Arial" w:cs="Arial"/>
          <w:sz w:val="22"/>
          <w:szCs w:val="22"/>
          <w:lang w:eastAsia="fr-FR"/>
          <w14:ligatures w14:val="none"/>
        </w:rPr>
        <w:t>(précédée de la mention manuscrite « Lu et approuvé ») :</w:t>
      </w:r>
    </w:p>
    <w:p w14:paraId="14AA5F65" w14:textId="77777777" w:rsidR="002C7D5C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06A4BB0F" w14:textId="77777777" w:rsidR="002C7D5C" w:rsidRPr="002F1579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1DB8F1A1" w14:textId="6B2BBB30" w:rsidR="006C62FF" w:rsidRPr="002C7D5C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</w:p>
    <w:p w14:paraId="5B1A81A2" w14:textId="08AF5278" w:rsidR="006C62FF" w:rsidRPr="002C7D5C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C7D5C">
        <w:rPr>
          <w:rFonts w:ascii="Arial" w:hAnsi="Arial" w:cs="Arial"/>
          <w:b/>
          <w:bCs/>
          <w:sz w:val="22"/>
          <w:szCs w:val="22"/>
          <w:highlight w:val="lightGray"/>
          <w:lang w:eastAsia="fr-FR"/>
          <w14:ligatures w14:val="none"/>
        </w:rPr>
        <w:t xml:space="preserve">FIN OPTION </w:t>
      </w:r>
    </w:p>
    <w:p w14:paraId="22EBFD05" w14:textId="77777777" w:rsidR="006C62FF" w:rsidRPr="002F1579" w:rsidRDefault="00AE4C1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noProof/>
          <w:sz w:val="22"/>
          <w:szCs w:val="22"/>
          <w:lang w:eastAsia="fr-FR"/>
        </w:rPr>
        <w:pict w14:anchorId="0355A594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2566223" w14:textId="77777777" w:rsidR="006C62FF" w:rsidRDefault="006C62FF" w:rsidP="002F1579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</w:pPr>
      <w:r w:rsidRPr="002F1579"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>Document à retourner complété et signé à :</w:t>
      </w:r>
    </w:p>
    <w:p w14:paraId="3ACC1DD3" w14:textId="77777777" w:rsidR="002C7D5C" w:rsidRPr="002F1579" w:rsidRDefault="002C7D5C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56FFB0D4" w14:textId="3CCE9616" w:rsidR="006C62FF" w:rsidRPr="00C4259E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</w:pPr>
      <w:r w:rsidRPr="002C7D5C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>[adresse e-mail</w:t>
      </w:r>
      <w:r w:rsidR="00C4259E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 d</w:t>
      </w:r>
      <w:r w:rsidR="00C4259E">
        <w:rPr>
          <w:rFonts w:ascii="Arial" w:hAnsi="Arial" w:cs="Arial"/>
          <w:sz w:val="22"/>
          <w:szCs w:val="22"/>
          <w:highlight w:val="yellow"/>
          <w:lang w:eastAsia="fr-FR"/>
        </w:rPr>
        <w:t xml:space="preserve">u </w:t>
      </w:r>
      <w:r w:rsidR="007C58AF">
        <w:rPr>
          <w:rFonts w:ascii="Arial" w:hAnsi="Arial" w:cs="Arial"/>
          <w:sz w:val="22"/>
          <w:szCs w:val="22"/>
          <w:highlight w:val="yellow"/>
          <w:lang w:eastAsia="fr-FR"/>
          <w14:ligatures w14:val="none"/>
        </w:rPr>
        <w:t xml:space="preserve">coordinateur </w:t>
      </w:r>
      <w:r w:rsidR="00C4259E" w:rsidRPr="009001C9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</w:p>
    <w:p w14:paraId="2A2FA63C" w14:textId="48FB8429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3A5727BB" w14:textId="77777777" w:rsidR="006C62FF" w:rsidRPr="002F1579" w:rsidRDefault="006C62FF" w:rsidP="002F1579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sectPr w:rsidR="006C62FF" w:rsidRPr="002F1579" w:rsidSect="002F1579">
      <w:foot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45E3" w14:textId="77777777" w:rsidR="00AE4C1C" w:rsidRDefault="00AE4C1C" w:rsidP="002F1579">
      <w:r>
        <w:separator/>
      </w:r>
    </w:p>
  </w:endnote>
  <w:endnote w:type="continuationSeparator" w:id="0">
    <w:p w14:paraId="5EEED884" w14:textId="77777777" w:rsidR="00AE4C1C" w:rsidRDefault="00AE4C1C" w:rsidP="002F1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035F7" w14:textId="77777777" w:rsidR="002F1579" w:rsidRPr="00853890" w:rsidRDefault="002F1579" w:rsidP="002F1579">
    <w:pPr>
      <w:ind w:right="-567"/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</w:pPr>
  </w:p>
  <w:p w14:paraId="2B9313C8" w14:textId="77777777" w:rsidR="002F1579" w:rsidRPr="00853890" w:rsidRDefault="002F1579" w:rsidP="002F1579">
    <w:pPr>
      <w:ind w:right="-567"/>
      <w:rPr>
        <w:rFonts w:ascii="Arial" w:hAnsi="Arial" w:cs="Arial"/>
        <w:b/>
        <w:bCs/>
        <w:i/>
        <w:iCs/>
        <w:color w:val="ADADAD" w:themeColor="background2" w:themeShade="BF"/>
        <w:sz w:val="15"/>
        <w:szCs w:val="15"/>
      </w:rPr>
    </w:pPr>
    <w:r w:rsidRPr="0085389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6CEEA7B4" w14:textId="77777777" w:rsidR="002F1579" w:rsidRDefault="002F15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ED140" w14:textId="77777777" w:rsidR="00AE4C1C" w:rsidRDefault="00AE4C1C" w:rsidP="002F1579">
      <w:r>
        <w:separator/>
      </w:r>
    </w:p>
  </w:footnote>
  <w:footnote w:type="continuationSeparator" w:id="0">
    <w:p w14:paraId="489069EA" w14:textId="77777777" w:rsidR="00AE4C1C" w:rsidRDefault="00AE4C1C" w:rsidP="002F1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221A8"/>
    <w:multiLevelType w:val="hybridMultilevel"/>
    <w:tmpl w:val="A038281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B2194"/>
    <w:multiLevelType w:val="hybridMultilevel"/>
    <w:tmpl w:val="C8308B0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80B70"/>
    <w:multiLevelType w:val="hybridMultilevel"/>
    <w:tmpl w:val="FA3EE558"/>
    <w:lvl w:ilvl="0" w:tplc="721286A4">
      <w:start w:val="1"/>
      <w:numFmt w:val="bullet"/>
      <w:lvlText w:val="•"/>
      <w:lvlJc w:val="left"/>
      <w:pPr>
        <w:ind w:left="7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2AB81CF1"/>
    <w:multiLevelType w:val="hybridMultilevel"/>
    <w:tmpl w:val="1EBA194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82873"/>
    <w:multiLevelType w:val="hybridMultilevel"/>
    <w:tmpl w:val="EF60E93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74806"/>
    <w:multiLevelType w:val="hybridMultilevel"/>
    <w:tmpl w:val="9A2C281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E768E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870E4"/>
    <w:multiLevelType w:val="hybridMultilevel"/>
    <w:tmpl w:val="5E2AFBA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12144"/>
    <w:multiLevelType w:val="hybridMultilevel"/>
    <w:tmpl w:val="1AC4525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E464E"/>
    <w:multiLevelType w:val="hybridMultilevel"/>
    <w:tmpl w:val="D5047B5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804210">
    <w:abstractNumId w:val="6"/>
  </w:num>
  <w:num w:numId="2" w16cid:durableId="1794135064">
    <w:abstractNumId w:val="9"/>
  </w:num>
  <w:num w:numId="3" w16cid:durableId="1847284732">
    <w:abstractNumId w:val="2"/>
  </w:num>
  <w:num w:numId="4" w16cid:durableId="655451264">
    <w:abstractNumId w:val="8"/>
  </w:num>
  <w:num w:numId="5" w16cid:durableId="1608581120">
    <w:abstractNumId w:val="5"/>
  </w:num>
  <w:num w:numId="6" w16cid:durableId="2064284030">
    <w:abstractNumId w:val="1"/>
  </w:num>
  <w:num w:numId="7" w16cid:durableId="857039095">
    <w:abstractNumId w:val="4"/>
  </w:num>
  <w:num w:numId="8" w16cid:durableId="181407268">
    <w:abstractNumId w:val="3"/>
  </w:num>
  <w:num w:numId="9" w16cid:durableId="2014917879">
    <w:abstractNumId w:val="0"/>
  </w:num>
  <w:num w:numId="10" w16cid:durableId="2014145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FF"/>
    <w:rsid w:val="00015251"/>
    <w:rsid w:val="000668B8"/>
    <w:rsid w:val="001D5396"/>
    <w:rsid w:val="002C7D5C"/>
    <w:rsid w:val="002E6FBB"/>
    <w:rsid w:val="002F1579"/>
    <w:rsid w:val="003558B6"/>
    <w:rsid w:val="004606D4"/>
    <w:rsid w:val="004A3C4F"/>
    <w:rsid w:val="004B7EC5"/>
    <w:rsid w:val="00522F97"/>
    <w:rsid w:val="005543B3"/>
    <w:rsid w:val="005D0E8F"/>
    <w:rsid w:val="006C62FF"/>
    <w:rsid w:val="0071192E"/>
    <w:rsid w:val="007C58AF"/>
    <w:rsid w:val="007E369B"/>
    <w:rsid w:val="007F0FB9"/>
    <w:rsid w:val="00810C2B"/>
    <w:rsid w:val="008C4F49"/>
    <w:rsid w:val="00914121"/>
    <w:rsid w:val="009B225B"/>
    <w:rsid w:val="009F3303"/>
    <w:rsid w:val="00A272EE"/>
    <w:rsid w:val="00AE4C1C"/>
    <w:rsid w:val="00B077A8"/>
    <w:rsid w:val="00BC4304"/>
    <w:rsid w:val="00BC7BC5"/>
    <w:rsid w:val="00C0234B"/>
    <w:rsid w:val="00C103D5"/>
    <w:rsid w:val="00C246C3"/>
    <w:rsid w:val="00C4259E"/>
    <w:rsid w:val="00CD3B2D"/>
    <w:rsid w:val="00D8493C"/>
    <w:rsid w:val="00E93FBF"/>
    <w:rsid w:val="00F53BFC"/>
    <w:rsid w:val="00F7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FF70"/>
  <w15:chartTrackingRefBased/>
  <w15:docId w15:val="{DE45C5DA-FA84-3748-A450-E9F2A429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579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C6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6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6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6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6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6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6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6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6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6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C6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6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62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62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62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62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62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62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6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6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6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6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6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62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62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62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6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62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62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62FF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6C62FF"/>
    <w:rPr>
      <w:b/>
      <w:bCs/>
    </w:rPr>
  </w:style>
  <w:style w:type="character" w:styleId="Accentuation">
    <w:name w:val="Emphasis"/>
    <w:basedOn w:val="Policepardfaut"/>
    <w:uiPriority w:val="20"/>
    <w:qFormat/>
    <w:rsid w:val="006C62FF"/>
    <w:rPr>
      <w:i/>
      <w:iCs/>
    </w:rPr>
  </w:style>
  <w:style w:type="paragraph" w:styleId="Sansinterligne">
    <w:name w:val="No Spacing"/>
    <w:uiPriority w:val="1"/>
    <w:qFormat/>
    <w:rsid w:val="002F1579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2F15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F1579"/>
  </w:style>
  <w:style w:type="paragraph" w:styleId="Pieddepage">
    <w:name w:val="footer"/>
    <w:basedOn w:val="Normal"/>
    <w:link w:val="PieddepageCar"/>
    <w:uiPriority w:val="99"/>
    <w:unhideWhenUsed/>
    <w:rsid w:val="002F15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F1579"/>
  </w:style>
  <w:style w:type="paragraph" w:customStyle="1" w:styleId="ds-markdown-paragraph">
    <w:name w:val="ds-markdown-paragraph"/>
    <w:basedOn w:val="Normal"/>
    <w:rsid w:val="002F15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B8DA3B-CEA9-524C-9FFA-A8AB3F3D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1659</Words>
  <Characters>9921</Characters>
  <Application>Microsoft Office Word</Application>
  <DocSecurity>0</DocSecurity>
  <Lines>254</Lines>
  <Paragraphs>136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12</cp:revision>
  <dcterms:created xsi:type="dcterms:W3CDTF">2026-05-16T12:22:00Z</dcterms:created>
  <dcterms:modified xsi:type="dcterms:W3CDTF">2026-08-17T18:05:00Z</dcterms:modified>
</cp:coreProperties>
</file>