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F1769" w14:textId="77777777" w:rsidR="008F399F" w:rsidRPr="00B65A58" w:rsidRDefault="008F399F" w:rsidP="00B65A58">
      <w:pPr>
        <w:pStyle w:val="Sansinterligne"/>
        <w:spacing w:line="480" w:lineRule="auto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sz w:val="22"/>
          <w:szCs w:val="22"/>
          <w:lang w:eastAsia="fr-FR"/>
        </w:rPr>
        <w:t>MODÈLE DE PROGRAMME DÉTAILLÉ</w:t>
      </w:r>
    </w:p>
    <w:p w14:paraId="00060E46" w14:textId="3EF32861" w:rsidR="00B65A58" w:rsidRPr="00B65A58" w:rsidRDefault="002A7D76" w:rsidP="00B65A58">
      <w:pPr>
        <w:pStyle w:val="Sansinterligne"/>
        <w:spacing w:line="480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</w:p>
    <w:p w14:paraId="4941BCA6" w14:textId="77777777" w:rsidR="00B65A58" w:rsidRDefault="00B65A58" w:rsidP="0066707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Ce document est à remettre à chaque participant avant ou au moment de l'inscription. </w:t>
      </w:r>
    </w:p>
    <w:p w14:paraId="60F40046" w14:textId="77777777" w:rsidR="00B65A58" w:rsidRDefault="00B65A58" w:rsidP="0066707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Il remplit une double fonction :</w:t>
      </w:r>
    </w:p>
    <w:p w14:paraId="21DCE5D1" w14:textId="77777777" w:rsidR="00B65A58" w:rsidRDefault="00B65A58" w:rsidP="00667072">
      <w:pPr>
        <w:pStyle w:val="Sansinterligne"/>
        <w:numPr>
          <w:ilvl w:val="0"/>
          <w:numId w:val="4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information précontractuelle (obligatoire au sens de l'article L. 111-1 du Code de la consommation) </w:t>
      </w:r>
    </w:p>
    <w:p w14:paraId="097B5D8B" w14:textId="77777777" w:rsidR="00B65A58" w:rsidRDefault="00B65A58" w:rsidP="00667072">
      <w:pPr>
        <w:pStyle w:val="Sansinterligne"/>
        <w:numPr>
          <w:ilvl w:val="0"/>
          <w:numId w:val="4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outil de communication. </w:t>
      </w:r>
    </w:p>
    <w:p w14:paraId="06DEF5AF" w14:textId="0CF33A3E" w:rsidR="00B65A58" w:rsidRDefault="00B65A58" w:rsidP="00667072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Il doit être suffisamment précis pour que le participant comprenne exactement ce à quoi il s'inscrit. </w:t>
      </w:r>
    </w:p>
    <w:p w14:paraId="0609E348" w14:textId="77777777" w:rsidR="00B65A58" w:rsidRPr="006D06FA" w:rsidRDefault="00B65A58" w:rsidP="00B65A58">
      <w:pPr>
        <w:spacing w:line="276" w:lineRule="auto"/>
        <w:ind w:right="-284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446102CB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58B50414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C33CC7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336A6768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140DC917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6FE835B1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3A60CC4D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3F9D655D" w14:textId="09C773AA" w:rsidR="00B65A58" w:rsidRP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39CC8694" w14:textId="2DB7C9C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3FACFBE7" w14:textId="21E32C06" w:rsidR="00571FED" w:rsidRPr="00594DC3" w:rsidRDefault="008F399F" w:rsidP="00594DC3">
      <w:pPr>
        <w:pStyle w:val="Sansinterligne"/>
        <w:pBdr>
          <w:top w:val="single" w:sz="8" w:space="10" w:color="auto"/>
          <w:left w:val="single" w:sz="8" w:space="10" w:color="auto"/>
          <w:bottom w:val="single" w:sz="8" w:space="10" w:color="auto"/>
          <w:right w:val="single" w:sz="8" w:space="10" w:color="auto"/>
        </w:pBdr>
        <w:spacing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PROGRAMME DE L'</w:t>
      </w:r>
      <w:r w:rsidR="002A7D76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ÉVÉNEMENT : </w:t>
      </w:r>
      <w:r w:rsidR="002A7D76" w:rsidRPr="002A7D76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[INTITULÉ</w:t>
      </w:r>
      <w:r w:rsidR="002A7D76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4C19EAED" w14:textId="77777777" w:rsidR="00594DC3" w:rsidRDefault="00594DC3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2D956003" w14:textId="179EA12D" w:rsidR="00594DC3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lang w:eastAsia="fr-FR"/>
          <w14:ligatures w14:val="none"/>
        </w:rPr>
        <w:t xml:space="preserve">ORGANISATEURS 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: </w:t>
      </w:r>
    </w:p>
    <w:p w14:paraId="56911939" w14:textId="77777777" w:rsidR="00594DC3" w:rsidRPr="00C0409C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[Nom, activité, adresse, email du co-organisateur A]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</w:t>
      </w:r>
    </w:p>
    <w:p w14:paraId="17817A26" w14:textId="77777777" w:rsidR="00594DC3" w:rsidRPr="00C0409C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[Nom, activité, adresse, email du co-organisateur B]</w:t>
      </w:r>
    </w:p>
    <w:p w14:paraId="5D37C07F" w14:textId="3BE9AECB" w:rsidR="00594DC3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jc w:val="both"/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</w:pP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[Nom, activité, adresse, email du co-organisateur C </w:t>
      </w:r>
      <w:r w:rsidR="00997FC3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- </w:t>
      </w: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si applicable]</w:t>
      </w:r>
    </w:p>
    <w:p w14:paraId="3EE0A6EC" w14:textId="77777777" w:rsidR="00594DC3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</w:p>
    <w:p w14:paraId="4B707CF5" w14:textId="77777777" w:rsidR="00594DC3" w:rsidRPr="004B7EC5" w:rsidRDefault="00594DC3" w:rsidP="00594DC3">
      <w:pPr>
        <w:pStyle w:val="Sansinterligne"/>
        <w:pBdr>
          <w:top w:val="single" w:sz="4" w:space="8" w:color="auto"/>
          <w:left w:val="single" w:sz="4" w:space="6" w:color="auto"/>
          <w:bottom w:val="single" w:sz="4" w:space="8" w:color="auto"/>
          <w:right w:val="single" w:sz="4" w:space="6" w:color="auto"/>
        </w:pBdr>
        <w:spacing w:line="276" w:lineRule="auto"/>
        <w:rPr>
          <w:rFonts w:ascii="Arial" w:hAnsi="Arial" w:cs="Arial"/>
          <w:sz w:val="22"/>
          <w:szCs w:val="22"/>
          <w:lang w:eastAsia="fr-FR"/>
          <w14:ligatures w14:val="none"/>
        </w:rPr>
      </w:pP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La personne désignée comme coordinatrice de l'événement est : </w:t>
      </w: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[Nom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et</w:t>
      </w:r>
      <w:r w:rsidRPr="00C0409C"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 xml:space="preserve"> email du co-organisateur A]</w:t>
      </w:r>
      <w:r>
        <w:rPr>
          <w:rFonts w:ascii="Arial" w:hAnsi="Arial" w:cs="Arial"/>
          <w:sz w:val="22"/>
          <w:szCs w:val="22"/>
          <w:highlight w:val="yellow"/>
          <w:shd w:val="clear" w:color="auto" w:fill="EBEEF2"/>
          <w:lang w:eastAsia="fr-FR"/>
        </w:rPr>
        <w:t>.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</w:t>
      </w:r>
      <w:r w:rsidRPr="004B7EC5">
        <w:rPr>
          <w:rFonts w:ascii="Arial" w:hAnsi="Arial" w:cs="Arial"/>
          <w:sz w:val="22"/>
          <w:szCs w:val="22"/>
          <w:lang w:eastAsia="fr-FR"/>
          <w14:ligatures w14:val="none"/>
        </w:rPr>
        <w:t>Toute question concernant l'événement devra être directement adressée</w:t>
      </w:r>
      <w:r>
        <w:rPr>
          <w:rFonts w:ascii="Arial" w:hAnsi="Arial" w:cs="Arial"/>
          <w:sz w:val="22"/>
          <w:szCs w:val="22"/>
          <w:lang w:eastAsia="fr-FR"/>
          <w14:ligatures w14:val="none"/>
        </w:rPr>
        <w:t xml:space="preserve"> à cette personne (le "Coordinateur").</w:t>
      </w:r>
    </w:p>
    <w:p w14:paraId="21ED745A" w14:textId="77777777" w:rsidR="00594DC3" w:rsidRDefault="00594DC3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04CF6875" w14:textId="1A40D47D" w:rsidR="008F399F" w:rsidRPr="00B65A58" w:rsidRDefault="008F399F" w:rsidP="00997F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Intitulé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="00594DC3" w:rsidRPr="00594DC3">
        <w:rPr>
          <w:rFonts w:ascii="Arial" w:hAnsi="Arial" w:cs="Arial"/>
          <w:i/>
          <w:iCs/>
          <w:color w:val="156082" w:themeColor="accent1"/>
          <w:kern w:val="0"/>
          <w:sz w:val="22"/>
          <w:szCs w:val="22"/>
          <w:lang w:eastAsia="fr-FR"/>
        </w:rPr>
        <w:t>à compléter</w:t>
      </w:r>
    </w:p>
    <w:p w14:paraId="71E3B698" w14:textId="77777777" w:rsidR="008F399F" w:rsidRPr="00B65A58" w:rsidRDefault="008F399F" w:rsidP="00997F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Date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[date]</w:t>
      </w:r>
    </w:p>
    <w:p w14:paraId="47E0CB0C" w14:textId="3C96C774" w:rsidR="008F399F" w:rsidRPr="00B65A58" w:rsidRDefault="008F399F" w:rsidP="00997F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Horaires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: de [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heure] à [heure]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520FEB19" w14:textId="6720F9AC" w:rsidR="002A7D76" w:rsidRPr="00B65A58" w:rsidRDefault="008F399F" w:rsidP="00997F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Lieu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 complète]</w:t>
      </w:r>
    </w:p>
    <w:p w14:paraId="758EB106" w14:textId="3E8CA75E" w:rsidR="008F399F" w:rsidRPr="00B65A58" w:rsidRDefault="008F399F" w:rsidP="00997F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571FE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Format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="00571FED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571FED"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Événement </w:t>
      </w:r>
      <w:r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collectif en présentiel</w:t>
      </w:r>
      <w:r w:rsidR="00571FED" w:rsidRP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en visioconférence via [outil]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="00997FC3">
        <w:rPr>
          <w:rFonts w:ascii="Arial" w:hAnsi="Arial" w:cs="Arial"/>
          <w:kern w:val="0"/>
          <w:sz w:val="22"/>
          <w:szCs w:val="22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maximum</w:t>
      </w:r>
    </w:p>
    <w:p w14:paraId="34E23E43" w14:textId="2BDAC7F3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B1EB9C8" w14:textId="77777777" w:rsidR="00571FED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547F424B" w14:textId="77777777" w:rsidR="00997FC3" w:rsidRDefault="00997FC3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4DE957C4" w14:textId="77777777" w:rsidR="00997FC3" w:rsidRDefault="00997FC3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667B623C" w14:textId="1C7994C6" w:rsidR="008F399F" w:rsidRPr="00B65A58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SENTATION G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N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RALE</w:t>
      </w:r>
    </w:p>
    <w:p w14:paraId="1C393728" w14:textId="7F4D28DF" w:rsidR="00B65A58" w:rsidRPr="00B65A58" w:rsidRDefault="008F399F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Rédigez ici un court texte présentant l'</w:t>
      </w:r>
      <w:r w:rsidR="00571FE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.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Choisissez le vocabulaire utilisé avec précaution (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la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check-list vocabulaire disponible dans les ressources documentaires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peut vous être utile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)</w:t>
      </w:r>
      <w:r w:rsidR="00D12089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.</w:t>
      </w:r>
    </w:p>
    <w:p w14:paraId="5F490894" w14:textId="477FF5D8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FDB0902" w14:textId="39042DC5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À QUI S'ADRESSE CET 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 ?</w:t>
      </w:r>
    </w:p>
    <w:p w14:paraId="60F55323" w14:textId="63AEF008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est conçu pour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[décrire le public cible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. 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x. : toute personne souhaitant explorer des outils simples pour mieux gérer le stress du quotidien / les personnes curieuses de découvrir l'hypnose dans un cadre collectif et sécurisé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3E835582" w14:textId="77777777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Aucune expérience préalable n'est nécessaire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[ou : une expérience de base en [préciser] est recommandée].</w:t>
      </w:r>
    </w:p>
    <w:p w14:paraId="4F74365D" w14:textId="5C2F3F24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 </w:t>
      </w:r>
      <w:r w:rsidR="00667072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-</w:t>
      </w: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Contre-indications</w:t>
      </w:r>
    </w:p>
    <w:p w14:paraId="38567B55" w14:textId="41653FD1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atelier n'est pas recommandé aux personnes présentant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[ex. : une épilepsie non traitée / des troubles psychiatriques aigus en phase active / une grossesse à risque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préciser</w:t>
      </w:r>
      <w:r w:rsidR="00667072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en fonction des spécialités des co-organisateurs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 En cas de doute, consultez votre médecin avant de vous inscrire et informez-en le praticien.</w:t>
      </w:r>
    </w:p>
    <w:p w14:paraId="68C634C8" w14:textId="42A5ACA2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FIN OPTION</w:t>
      </w:r>
    </w:p>
    <w:p w14:paraId="16E3D2BF" w14:textId="4B8A5DD0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21D194D" w14:textId="69273166" w:rsidR="00571FED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OBJECTIFS DE L'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</w:p>
    <w:p w14:paraId="75CD8A5E" w14:textId="299F32A0" w:rsidR="008F399F" w:rsidRPr="00571FED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À l'issue de cet 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, les participants auront :</w:t>
      </w:r>
    </w:p>
    <w:p w14:paraId="69422085" w14:textId="3A673A9C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1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8E68F92" w14:textId="2E0C178A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2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]</w:t>
      </w:r>
    </w:p>
    <w:p w14:paraId="301E942E" w14:textId="2D1A052F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3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0276EC5" w14:textId="3DD4012C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objectifs sont indicatifs</w:t>
      </w:r>
      <w:r w:rsidR="00571FED">
        <w:rPr>
          <w:rFonts w:ascii="Arial" w:hAnsi="Arial" w:cs="Arial"/>
          <w:kern w:val="0"/>
          <w:sz w:val="22"/>
          <w:szCs w:val="22"/>
          <w:lang w:eastAsia="fr-FR"/>
        </w:rPr>
        <w:t xml:space="preserve"> ; les effets concrets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varient d'une personne à l'autre et ne peuvent être garantis.</w:t>
      </w:r>
    </w:p>
    <w:p w14:paraId="23D14F0A" w14:textId="433A5CC0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FD1F372" w14:textId="7CA54AC3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M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THODES ET APPROCHES UTILIS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ES</w:t>
      </w:r>
    </w:p>
    <w:p w14:paraId="24753AD3" w14:textId="15059646" w:rsidR="008F399F" w:rsidRPr="00B65A58" w:rsidRDefault="00571FED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Lors de l'événement,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les approches et techniques suivantes </w:t>
      </w:r>
      <w:r>
        <w:rPr>
          <w:rFonts w:ascii="Arial" w:hAnsi="Arial" w:cs="Arial"/>
          <w:kern w:val="0"/>
          <w:sz w:val="22"/>
          <w:szCs w:val="22"/>
          <w:lang w:eastAsia="fr-FR"/>
        </w:rPr>
        <w:t xml:space="preserve">sont mises en œuvre 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>:</w:t>
      </w:r>
    </w:p>
    <w:p w14:paraId="405E8566" w14:textId="2E3D3DA4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1]</w:t>
      </w:r>
    </w:p>
    <w:p w14:paraId="05305E3E" w14:textId="7E728E52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2]</w:t>
      </w:r>
    </w:p>
    <w:p w14:paraId="2B9C2F3D" w14:textId="0BCAE683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3]</w:t>
      </w:r>
    </w:p>
    <w:p w14:paraId="5342DC79" w14:textId="77777777" w:rsidR="008F399F" w:rsidRPr="00B65A58" w:rsidRDefault="008F399F" w:rsidP="00571FED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techniques sont présentées et pratiquées dans un cadre collectif, avec votre plein consentement. Vous êtes libre, à tout moment, de ne pas participer à un exercice si vous ne vous sentez pas à l'aise.</w:t>
      </w:r>
    </w:p>
    <w:p w14:paraId="4710EE04" w14:textId="6E76088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F87E40B" w14:textId="7D36BFFD" w:rsidR="008F399F" w:rsidRPr="00B65A58" w:rsidRDefault="00571FE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D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ROULEMENT DE 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L'ÉVÉNEMENT</w:t>
      </w:r>
    </w:p>
    <w:p w14:paraId="4B447CF8" w14:textId="3867A613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 de début]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Accueil et introduction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1D7B236B" w14:textId="2B2F58D8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Accueil des participants, tour de table de présentation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. Présentation du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déroulé de </w:t>
      </w:r>
      <w:r w:rsidR="00571FE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l'événement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et réponse aux questions initiales.</w:t>
      </w:r>
    </w:p>
    <w:p w14:paraId="180A73E0" w14:textId="6BDF5A36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première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640C0E19" w14:textId="4BA20C0A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Nom </w:t>
      </w:r>
      <w:r w:rsidR="00594D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du Co-Organisateur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+ d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3D85B7FD" w14:textId="505D170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deuxième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5F5597FB" w14:textId="6C8F6BB9" w:rsidR="00D12089" w:rsidRPr="00B65A58" w:rsidRDefault="00D12089" w:rsidP="00D12089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Nom d</w:t>
      </w:r>
      <w:r w:rsidR="00594D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u Co-Organisateur </w:t>
      </w:r>
      <w:r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+ d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partie]</w:t>
      </w:r>
    </w:p>
    <w:p w14:paraId="134B2CF2" w14:textId="21402AE3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 </w:t>
      </w:r>
      <w:r w:rsidR="00667072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-</w:t>
      </w: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Pause </w:t>
      </w:r>
    </w:p>
    <w:p w14:paraId="4607EEBF" w14:textId="22A519E5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Pause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395EDD05" w14:textId="4E6F346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FIN OPTION </w:t>
      </w:r>
    </w:p>
    <w:p w14:paraId="0751D52C" w14:textId="3535F7CB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troisième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2F102291" w14:textId="7051A4DC" w:rsidR="00D12089" w:rsidRPr="00B65A58" w:rsidRDefault="00B65A58" w:rsidP="00D12089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lastRenderedPageBreak/>
        <w:t>[</w:t>
      </w:r>
      <w:r w:rsidR="00D12089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Nom </w:t>
      </w:r>
      <w:r w:rsidR="00594D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du Co-Organisateur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 + d</w:t>
      </w:r>
      <w:r w:rsidR="00D12089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escription de cette partie]</w:t>
      </w:r>
    </w:p>
    <w:p w14:paraId="634B1675" w14:textId="78509D75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997F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Temps d'échange et clôture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52A98462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Partage en groupe des ressentis (facultatif, sans obligation de prise de parole), questions / réponses, présentation des outils à pratiquer en autonomie. Clôture de l'atelier.</w:t>
      </w:r>
    </w:p>
    <w:p w14:paraId="2D9AD07F" w14:textId="3C27E661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4E71F61" w14:textId="264EFCF1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L'</w:t>
      </w:r>
      <w:r w:rsidR="00D12089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événement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 xml:space="preserve"> inclut :</w:t>
      </w:r>
    </w:p>
    <w:p w14:paraId="2D940708" w14:textId="1AC36897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supports remis aux participants : liste des documents, fiches pratiques, enregistrement audio, etc. ou : aucun support remis]</w:t>
      </w:r>
    </w:p>
    <w:p w14:paraId="22DE7C7A" w14:textId="409AC7E4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éventuels matériaux mis à disposition sur place : tapis, coussins, etc.  ou : préciser que les participants doivent apporter leurs propres affaires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]</w:t>
      </w:r>
    </w:p>
    <w:p w14:paraId="1E2E2CB2" w14:textId="77777777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C5A1223" w14:textId="0C9E6815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</w:t>
      </w:r>
      <w:r w:rsidR="00D1208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événement</w:t>
      </w: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 ne comprend pas :</w:t>
      </w:r>
    </w:p>
    <w:p w14:paraId="36769CEF" w14:textId="307AF944" w:rsidR="008F399F" w:rsidRPr="00B65A58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L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>es frais de déplacement, la restauration, l'hébergement.</w:t>
      </w:r>
    </w:p>
    <w:p w14:paraId="6E4DFE90" w14:textId="340B9A36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1739DF9" w14:textId="3ADCBF52" w:rsidR="00C6507D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OPTIONS - </w:t>
      </w:r>
      <w:r w:rsidR="00D12089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CHOISISSEZ LES INFORMATIONS PRATIQUES N</w:t>
      </w:r>
      <w:r w:rsidR="00D12089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É</w:t>
      </w:r>
      <w:r w:rsidR="00D12089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CESSAIRES POUR </w:t>
      </w:r>
      <w:r w:rsidR="00D12089" w:rsidRPr="00D12089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L'ÉVÉNEMENT</w:t>
      </w:r>
    </w:p>
    <w:p w14:paraId="412BD92B" w14:textId="6B4DC461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pratiques</w:t>
      </w:r>
    </w:p>
    <w:p w14:paraId="4A370E07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Tenue recommandée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tenue confortable permettant les mouvements / tenue classique]</w:t>
      </w:r>
    </w:p>
    <w:p w14:paraId="3D22005B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À apporter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un coussin ou un tapis si vous le souhaitez / une bouteille d'eau / un carnet / rien de particulier]</w:t>
      </w:r>
    </w:p>
    <w:p w14:paraId="5C74666B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Accessibilité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locaux accessibles aux personnes à mobilité réduite / préciser les contraintes]</w:t>
      </w:r>
    </w:p>
    <w:p w14:paraId="7889FC05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Stationnement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parking gratuit disponible à [adresse] / préciser]</w:t>
      </w:r>
    </w:p>
    <w:p w14:paraId="60965442" w14:textId="77777777" w:rsidR="008F399F" w:rsidRPr="00B65A58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Accès en transports en commun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métro ligne X station Y, bus Z]</w:t>
      </w:r>
    </w:p>
    <w:p w14:paraId="022B5F57" w14:textId="41A47AB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4F54DA4" w14:textId="0188D3BF" w:rsidR="008F399F" w:rsidRPr="00C6507D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L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GALES ET CONTRACTUELLES</w:t>
      </w:r>
    </w:p>
    <w:p w14:paraId="61B07FE5" w14:textId="16DD334F" w:rsidR="008F399F" w:rsidRPr="00B65A58" w:rsidRDefault="008F399F" w:rsidP="00667072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est proposé dans un cadre de mieux-être. Il ne constitue pas un acte médical et ne se substitue pas à un suivi médical ou psychologique. Toute personne suivant un traitement ou présentant </w:t>
      </w:r>
      <w:r w:rsidR="00C6507D">
        <w:rPr>
          <w:rFonts w:ascii="Arial" w:hAnsi="Arial" w:cs="Arial"/>
          <w:kern w:val="0"/>
          <w:sz w:val="22"/>
          <w:szCs w:val="22"/>
          <w:lang w:eastAsia="fr-FR"/>
        </w:rPr>
        <w:t>une situation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médicale particulière est invitée à en informer l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 xml:space="preserve">'organisateur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avant l'</w:t>
      </w:r>
      <w:r w:rsidR="00D12089">
        <w:rPr>
          <w:rFonts w:ascii="Arial" w:hAnsi="Arial" w:cs="Arial"/>
          <w:kern w:val="0"/>
          <w:sz w:val="22"/>
          <w:szCs w:val="22"/>
          <w:lang w:eastAsia="fr-FR"/>
        </w:rPr>
        <w:t>événement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4B275393" w14:textId="3D94FD71" w:rsidR="008F399F" w:rsidRPr="00B65A58" w:rsidRDefault="008F399F" w:rsidP="00667072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Les conditions générales de vente applicables à cet </w:t>
      </w:r>
      <w:r w:rsidR="00594DC3">
        <w:rPr>
          <w:rFonts w:ascii="Arial" w:hAnsi="Arial" w:cs="Arial"/>
          <w:kern w:val="0"/>
          <w:sz w:val="22"/>
          <w:szCs w:val="22"/>
          <w:lang w:eastAsia="fr-FR"/>
        </w:rPr>
        <w:t xml:space="preserve">événement 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sont disponibles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[sur demande auprès 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de </w:t>
      </w:r>
      <w:r w:rsidR="00594DC3"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594D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nom du Coordinateur</w:t>
      </w:r>
      <w:r w:rsidR="00594DC3"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: </w:t>
      </w:r>
      <w:r w:rsidR="00C6507D"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indiquez adresse e-mail</w:t>
      </w:r>
      <w:r w:rsidRPr="00C6507D">
        <w:rPr>
          <w:rFonts w:ascii="Arial" w:hAnsi="Arial" w:cs="Arial"/>
          <w:color w:val="0F4761" w:themeColor="accent1" w:themeShade="BF"/>
          <w:kern w:val="0"/>
          <w:sz w:val="22"/>
          <w:szCs w:val="22"/>
          <w:highlight w:val="yellow"/>
          <w:lang w:eastAsia="fr-FR"/>
        </w:rPr>
        <w:t xml:space="preserve">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/ 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sur le site internet</w:t>
      </w:r>
      <w:r w:rsidR="00D12089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: </w:t>
      </w:r>
      <w:r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lien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 Elles précisent notamment les conditions d'annulation et le droit de rétractation applicable.</w:t>
      </w:r>
    </w:p>
    <w:p w14:paraId="3EBE1102" w14:textId="77777777" w:rsidR="008F399F" w:rsidRPr="00B65A58" w:rsidRDefault="0050068B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noProof/>
          <w:kern w:val="0"/>
          <w:sz w:val="22"/>
          <w:szCs w:val="22"/>
          <w:lang w:eastAsia="fr-FR"/>
        </w:rPr>
        <w:pict w14:anchorId="2EC7665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735C5F08" w14:textId="77777777" w:rsidR="00D12089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1C9F5511" w14:textId="3FC49386" w:rsidR="008F399F" w:rsidRPr="00C6507D" w:rsidRDefault="00D12089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CONTACT ET INSCRIPTION</w:t>
      </w:r>
    </w:p>
    <w:p w14:paraId="278F30C3" w14:textId="6F0BB249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[Nom</w:t>
      </w:r>
      <w:r w:rsidR="00594DC3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du Coordinateur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 [Adresse e-mail] [Numéro de téléphone] [Site internet si applicable]</w:t>
      </w:r>
    </w:p>
    <w:p w14:paraId="1999E3CB" w14:textId="77777777" w:rsidR="00D12089" w:rsidRDefault="00D12089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3B4E7C89" w14:textId="59FFEED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Pour vous inscrire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[décrire la procédure </w:t>
      </w:r>
      <w:r w:rsidR="00667072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remplir le formulaire en ligne / envoyer un e-mail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Les places sont limitées à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et attribuées dans l'ordre des inscriptions complètes reçues.</w:t>
      </w:r>
    </w:p>
    <w:p w14:paraId="23C60860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596294CC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8F399F" w:rsidRPr="00B65A58" w:rsidSect="008F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0997"/>
    <w:multiLevelType w:val="hybridMultilevel"/>
    <w:tmpl w:val="379E1BD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239B0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E44EA"/>
    <w:multiLevelType w:val="hybridMultilevel"/>
    <w:tmpl w:val="2AD0B7F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B2899"/>
    <w:multiLevelType w:val="hybridMultilevel"/>
    <w:tmpl w:val="5C42A3F8"/>
    <w:lvl w:ilvl="0" w:tplc="00000001">
      <w:start w:val="1"/>
      <w:numFmt w:val="bullet"/>
      <w:lvlText w:val="•"/>
      <w:lvlJc w:val="left"/>
      <w:pPr>
        <w:ind w:left="782" w:hanging="360"/>
      </w:p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51C956BC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046C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420937">
    <w:abstractNumId w:val="4"/>
  </w:num>
  <w:num w:numId="2" w16cid:durableId="1626043100">
    <w:abstractNumId w:val="5"/>
  </w:num>
  <w:num w:numId="3" w16cid:durableId="1182936411">
    <w:abstractNumId w:val="1"/>
  </w:num>
  <w:num w:numId="4" w16cid:durableId="563105265">
    <w:abstractNumId w:val="3"/>
  </w:num>
  <w:num w:numId="5" w16cid:durableId="917403342">
    <w:abstractNumId w:val="0"/>
  </w:num>
  <w:num w:numId="6" w16cid:durableId="1232277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9F"/>
    <w:rsid w:val="00073F95"/>
    <w:rsid w:val="000B32CD"/>
    <w:rsid w:val="001549F5"/>
    <w:rsid w:val="001837E2"/>
    <w:rsid w:val="002A7D76"/>
    <w:rsid w:val="0050068B"/>
    <w:rsid w:val="00571FED"/>
    <w:rsid w:val="00594DC3"/>
    <w:rsid w:val="00667072"/>
    <w:rsid w:val="00810C2B"/>
    <w:rsid w:val="0086508A"/>
    <w:rsid w:val="008F399F"/>
    <w:rsid w:val="009152DA"/>
    <w:rsid w:val="00997FC3"/>
    <w:rsid w:val="00B65A58"/>
    <w:rsid w:val="00C246C3"/>
    <w:rsid w:val="00C33CC7"/>
    <w:rsid w:val="00C6507D"/>
    <w:rsid w:val="00D12089"/>
    <w:rsid w:val="00E346CD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5D5A"/>
  <w15:chartTrackingRefBased/>
  <w15:docId w15:val="{AD6B535C-F1E7-124F-BFF4-5F34D9C9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A58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F39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39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39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39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39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3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3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3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399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399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39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39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39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39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39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F3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39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F3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39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F39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39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F39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39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399F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B65A58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B65A58"/>
    <w:rPr>
      <w:b/>
      <w:bCs/>
    </w:rPr>
  </w:style>
  <w:style w:type="paragraph" w:customStyle="1" w:styleId="ds-markdown-paragraph">
    <w:name w:val="ds-markdown-paragraph"/>
    <w:basedOn w:val="Normal"/>
    <w:rsid w:val="00B65A58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B65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885</Words>
  <Characters>5030</Characters>
  <Application>Microsoft Office Word</Application>
  <DocSecurity>0</DocSecurity>
  <Lines>132</Lines>
  <Paragraphs>90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8</cp:revision>
  <dcterms:created xsi:type="dcterms:W3CDTF">2026-05-16T11:11:00Z</dcterms:created>
  <dcterms:modified xsi:type="dcterms:W3CDTF">2026-08-17T18:07:00Z</dcterms:modified>
</cp:coreProperties>
</file>