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F1769" w14:textId="77777777" w:rsidR="008F399F" w:rsidRPr="00D16D9C" w:rsidRDefault="008F399F" w:rsidP="00D16D9C">
      <w:pPr>
        <w:pStyle w:val="Sansinterligne"/>
        <w:spacing w:line="360" w:lineRule="auto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</w:pPr>
      <w:r w:rsidRPr="00D16D9C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  <w:t>MODÈLE DE PROGRAMME DÉTAILLÉ</w:t>
      </w:r>
    </w:p>
    <w:p w14:paraId="00060E46" w14:textId="3EF32861" w:rsidR="00B65A58" w:rsidRPr="00B65A58" w:rsidRDefault="002A7D76" w:rsidP="00D16D9C">
      <w:pPr>
        <w:pStyle w:val="Sansinterligne"/>
        <w:spacing w:line="360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D16D9C">
        <w:rPr>
          <w:rFonts w:ascii="Arial" w:hAnsi="Arial" w:cs="Arial"/>
          <w:b/>
          <w:bCs/>
          <w:color w:val="156082" w:themeColor="accent1"/>
          <w:kern w:val="0"/>
          <w:sz w:val="22"/>
          <w:szCs w:val="22"/>
          <w:lang w:eastAsia="fr-FR"/>
        </w:rPr>
        <w:t>ÉVÉNEMENT</w:t>
      </w:r>
    </w:p>
    <w:p w14:paraId="4941BCA6" w14:textId="77777777" w:rsidR="00B65A58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Ce document est à remettre à chaque participant avant ou au moment de l'inscription. </w:t>
      </w:r>
    </w:p>
    <w:p w14:paraId="60F40046" w14:textId="77777777" w:rsidR="00B65A58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Il remplit une double fonction :</w:t>
      </w:r>
    </w:p>
    <w:p w14:paraId="21DCE5D1" w14:textId="4AA2C859" w:rsidR="00B65A58" w:rsidRDefault="00D16D9C" w:rsidP="002A7D76">
      <w:pPr>
        <w:pStyle w:val="Sansinterligne"/>
        <w:numPr>
          <w:ilvl w:val="0"/>
          <w:numId w:val="4"/>
        </w:numPr>
        <w:spacing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I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nformation précontractuelle (obligatoire au sens de l'article L. 111-1 du Code de la consommation) </w:t>
      </w:r>
    </w:p>
    <w:p w14:paraId="097B5D8B" w14:textId="5633A166" w:rsidR="00B65A58" w:rsidRDefault="00D16D9C" w:rsidP="002A7D76">
      <w:pPr>
        <w:pStyle w:val="Sansinterligne"/>
        <w:numPr>
          <w:ilvl w:val="0"/>
          <w:numId w:val="4"/>
        </w:numPr>
        <w:spacing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O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util de communication. </w:t>
      </w:r>
    </w:p>
    <w:p w14:paraId="4FA8686C" w14:textId="21C3E1FA" w:rsidR="00B65A58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Il doit être suffisamment précis pour que le participant comprenne exactement ce à quoi il s'inscrit. </w:t>
      </w:r>
    </w:p>
    <w:p w14:paraId="06DEF5AF" w14:textId="77777777" w:rsidR="00B65A58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</w:p>
    <w:p w14:paraId="0609E348" w14:textId="77777777" w:rsidR="00B65A58" w:rsidRPr="006D06FA" w:rsidRDefault="00B65A58" w:rsidP="00B65A58">
      <w:pPr>
        <w:spacing w:line="276" w:lineRule="auto"/>
        <w:ind w:right="-284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446102CB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58B50414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C33CC7">
        <w:rPr>
          <w:rFonts w:ascii="Arial" w:hAnsi="Arial" w:cs="Arial"/>
          <w:i/>
          <w:iCs/>
          <w:color w:val="156082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336A6768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140DC917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- Les options sont clairement indiquées et numérotées :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 xml:space="preserve">OPTION 1 </w:t>
      </w:r>
      <w:r w:rsidRPr="00DA6FDA">
        <w:rPr>
          <w:rFonts w:ascii="Arial" w:hAnsi="Arial" w:cs="Arial"/>
          <w:b/>
          <w:bCs/>
          <w:color w:val="0F1115"/>
          <w:sz w:val="20"/>
          <w:szCs w:val="20"/>
        </w:rPr>
        <w:t xml:space="preserve"> 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>OPTION 2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    </w:t>
      </w:r>
    </w:p>
    <w:p w14:paraId="6FE835B1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  Conservez celle</w:t>
      </w:r>
      <w:r>
        <w:rPr>
          <w:rFonts w:ascii="Arial" w:hAnsi="Arial" w:cs="Arial"/>
          <w:color w:val="0F1115"/>
          <w:sz w:val="20"/>
          <w:szCs w:val="20"/>
        </w:rPr>
        <w:t xml:space="preserve"> / celles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qui vous convien</w:t>
      </w:r>
      <w:r>
        <w:rPr>
          <w:rFonts w:ascii="Arial" w:hAnsi="Arial" w:cs="Arial"/>
          <w:color w:val="0F1115"/>
          <w:sz w:val="20"/>
          <w:szCs w:val="20"/>
        </w:rPr>
        <w:t>nen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t et supprimez l’autre / les autres.  </w:t>
      </w:r>
    </w:p>
    <w:p w14:paraId="3A60CC4D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3F9D655D" w14:textId="09C773AA" w:rsidR="00B65A58" w:rsidRPr="00B65A58" w:rsidRDefault="00B65A58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__________________________________________________________________________</w:t>
      </w:r>
    </w:p>
    <w:p w14:paraId="39CC8694" w14:textId="2DB7C9C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7653B839" w14:textId="047CACE5" w:rsidR="008F399F" w:rsidRPr="00B65A58" w:rsidRDefault="008F399F" w:rsidP="00B65A58">
      <w:pPr>
        <w:pStyle w:val="Sansinterligne"/>
        <w:pBdr>
          <w:top w:val="single" w:sz="8" w:space="10" w:color="auto"/>
          <w:left w:val="single" w:sz="8" w:space="10" w:color="auto"/>
          <w:bottom w:val="single" w:sz="8" w:space="10" w:color="auto"/>
          <w:right w:val="single" w:sz="8" w:space="10" w:color="auto"/>
        </w:pBdr>
        <w:spacing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PROGRAMME DE L'</w:t>
      </w:r>
      <w:r w:rsidR="002A7D7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ÉVÉNEMENT : </w:t>
      </w:r>
      <w:r w:rsidR="002A7D76" w:rsidRPr="002A7D76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[INTITULÉ</w:t>
      </w:r>
      <w:r w:rsidR="002A7D76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3A4F61DE" w14:textId="77777777" w:rsidR="002A7D76" w:rsidRDefault="002A7D76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A41B05A" w14:textId="2D702BCA" w:rsidR="002A7D76" w:rsidRPr="009152DA" w:rsidRDefault="002A7D76" w:rsidP="00571FED">
      <w:pPr>
        <w:pStyle w:val="Sansinterligne"/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9152DA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Organisateur : </w:t>
      </w:r>
    </w:p>
    <w:p w14:paraId="589B3AB1" w14:textId="452FEAF2" w:rsidR="009152DA" w:rsidRPr="00E33244" w:rsidRDefault="009152DA" w:rsidP="00571FED">
      <w:pPr>
        <w:pStyle w:val="Sansinterligne"/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  <w:highlight w:val="yellow"/>
        </w:rPr>
        <w:t>[Prénom N</w:t>
      </w:r>
      <w:r w:rsidR="00571FED">
        <w:rPr>
          <w:rFonts w:ascii="Arial" w:hAnsi="Arial" w:cs="Arial"/>
          <w:sz w:val="22"/>
          <w:szCs w:val="22"/>
          <w:highlight w:val="yellow"/>
        </w:rPr>
        <w:t>om</w:t>
      </w:r>
      <w:r w:rsidRPr="00E33244">
        <w:rPr>
          <w:rFonts w:ascii="Arial" w:hAnsi="Arial" w:cs="Arial"/>
          <w:sz w:val="22"/>
          <w:szCs w:val="22"/>
          <w:highlight w:val="yellow"/>
        </w:rPr>
        <w:t>]</w:t>
      </w:r>
      <w:r w:rsidRPr="00E33244">
        <w:rPr>
          <w:rFonts w:ascii="Arial" w:hAnsi="Arial" w:cs="Arial"/>
          <w:sz w:val="22"/>
          <w:szCs w:val="22"/>
        </w:rPr>
        <w:t xml:space="preserve">, </w:t>
      </w:r>
      <w:r w:rsidR="00E72B49" w:rsidRPr="00E33244">
        <w:rPr>
          <w:rFonts w:ascii="Arial" w:hAnsi="Arial" w:cs="Arial"/>
          <w:sz w:val="22"/>
          <w:szCs w:val="22"/>
          <w:highlight w:val="yellow"/>
        </w:rPr>
        <w:t>[</w:t>
      </w:r>
      <w:r w:rsidR="00E72B49">
        <w:rPr>
          <w:rFonts w:ascii="Arial" w:hAnsi="Arial" w:cs="Arial"/>
          <w:sz w:val="22"/>
          <w:szCs w:val="22"/>
          <w:highlight w:val="yellow"/>
        </w:rPr>
        <w:t>votre métier</w:t>
      </w:r>
      <w:r w:rsidR="00E72B49" w:rsidRPr="00E33244">
        <w:rPr>
          <w:rFonts w:ascii="Arial" w:hAnsi="Arial" w:cs="Arial"/>
          <w:sz w:val="22"/>
          <w:szCs w:val="22"/>
          <w:highlight w:val="yellow"/>
        </w:rPr>
        <w:t>]</w:t>
      </w:r>
      <w:r>
        <w:rPr>
          <w:rFonts w:ascii="Arial" w:hAnsi="Arial" w:cs="Arial"/>
          <w:sz w:val="22"/>
          <w:szCs w:val="22"/>
        </w:rPr>
        <w:t xml:space="preserve">, </w:t>
      </w:r>
      <w:r w:rsidRPr="009152DA">
        <w:rPr>
          <w:rFonts w:ascii="Arial" w:hAnsi="Arial" w:cs="Arial"/>
          <w:sz w:val="22"/>
          <w:szCs w:val="22"/>
          <w:highlight w:val="yellow"/>
        </w:rPr>
        <w:t>Forme juridique : [</w:t>
      </w:r>
      <w:r w:rsidRPr="00E33244">
        <w:rPr>
          <w:rFonts w:ascii="Arial" w:hAnsi="Arial" w:cs="Arial"/>
          <w:sz w:val="22"/>
          <w:szCs w:val="22"/>
          <w:highlight w:val="yellow"/>
        </w:rPr>
        <w:t>Entrepreneur individuel / EURL / SASU / autre]</w:t>
      </w:r>
      <w:r>
        <w:rPr>
          <w:rFonts w:ascii="Arial" w:hAnsi="Arial" w:cs="Arial"/>
          <w:sz w:val="22"/>
          <w:szCs w:val="22"/>
        </w:rPr>
        <w:t xml:space="preserve">, </w:t>
      </w:r>
      <w:r w:rsidRPr="00E33244">
        <w:rPr>
          <w:rFonts w:ascii="Arial" w:hAnsi="Arial" w:cs="Arial"/>
          <w:sz w:val="22"/>
          <w:szCs w:val="22"/>
        </w:rPr>
        <w:t>Numéro SIRET : </w:t>
      </w:r>
      <w:r w:rsidRPr="00E33244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017710FD" w14:textId="2D370C18" w:rsidR="009152DA" w:rsidRPr="00571FED" w:rsidRDefault="009152DA" w:rsidP="00571FED">
      <w:pPr>
        <w:pStyle w:val="Sansinterligne"/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Contact : </w:t>
      </w:r>
      <w:r w:rsidRPr="00E33244">
        <w:rPr>
          <w:rFonts w:ascii="Arial" w:hAnsi="Arial" w:cs="Arial"/>
          <w:sz w:val="22"/>
          <w:szCs w:val="22"/>
          <w:highlight w:val="yellow"/>
        </w:rPr>
        <w:t>[email]  |  [téléphone]</w:t>
      </w:r>
      <w:r w:rsidR="00571FED">
        <w:rPr>
          <w:rFonts w:ascii="Arial" w:hAnsi="Arial" w:cs="Arial"/>
          <w:sz w:val="22"/>
          <w:szCs w:val="22"/>
        </w:rPr>
        <w:t xml:space="preserve"> </w:t>
      </w:r>
      <w:r w:rsidRPr="00E33244">
        <w:rPr>
          <w:rFonts w:ascii="Arial" w:hAnsi="Arial" w:cs="Arial"/>
          <w:sz w:val="22"/>
          <w:szCs w:val="22"/>
          <w:highlight w:val="yellow"/>
        </w:rPr>
        <w:t>[ Site internet : [URL]</w:t>
      </w:r>
    </w:p>
    <w:p w14:paraId="6D7038D3" w14:textId="60B85302" w:rsidR="002A7D76" w:rsidRPr="00571FED" w:rsidRDefault="009152DA" w:rsidP="00571FED">
      <w:pPr>
        <w:pStyle w:val="Sansinterligne"/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571FED">
        <w:rPr>
          <w:rFonts w:ascii="Arial" w:hAnsi="Arial" w:cs="Arial"/>
          <w:sz w:val="22"/>
          <w:szCs w:val="22"/>
          <w:highlight w:val="yellow"/>
        </w:rPr>
        <w:t>[</w:t>
      </w:r>
      <w:r w:rsidR="002A7D76" w:rsidRPr="00571FE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Intervenant</w:t>
      </w:r>
      <w:r w:rsidRPr="00571FED">
        <w:rPr>
          <w:rFonts w:ascii="Arial" w:hAnsi="Arial" w:cs="Arial"/>
          <w:b/>
          <w:bCs/>
          <w:sz w:val="22"/>
          <w:szCs w:val="22"/>
          <w:highlight w:val="yellow"/>
        </w:rPr>
        <w:t>]</w:t>
      </w:r>
      <w:r w:rsidRPr="00571FE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 xml:space="preserve"> </w:t>
      </w:r>
      <w:r w:rsidRPr="00571FED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="002A7D76" w:rsidRPr="00571FE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Intervenants</w:t>
      </w:r>
      <w:r w:rsidRPr="00571FED">
        <w:rPr>
          <w:rFonts w:ascii="Arial" w:hAnsi="Arial" w:cs="Arial"/>
          <w:sz w:val="22"/>
          <w:szCs w:val="22"/>
          <w:highlight w:val="yellow"/>
        </w:rPr>
        <w:t>]</w:t>
      </w:r>
      <w:r w:rsidR="002A7D76"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:</w:t>
      </w:r>
    </w:p>
    <w:p w14:paraId="1802164F" w14:textId="6A25076F" w:rsidR="00571FED" w:rsidRDefault="00571FED" w:rsidP="00571FED">
      <w:pPr>
        <w:pStyle w:val="Sansinterligne"/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571FED">
        <w:rPr>
          <w:rFonts w:ascii="Arial" w:hAnsi="Arial" w:cs="Arial"/>
          <w:sz w:val="22"/>
          <w:szCs w:val="22"/>
          <w:highlight w:val="yellow"/>
        </w:rPr>
        <w:t>[</w:t>
      </w:r>
      <w:r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Prénom, Nom, domaine d'activité</w:t>
      </w:r>
      <w:r w:rsidRPr="00571FED">
        <w:rPr>
          <w:rFonts w:ascii="Arial" w:hAnsi="Arial" w:cs="Arial"/>
          <w:sz w:val="22"/>
          <w:szCs w:val="22"/>
          <w:highlight w:val="yellow"/>
        </w:rPr>
        <w:t>]</w:t>
      </w:r>
    </w:p>
    <w:p w14:paraId="3FACFBE7" w14:textId="4FA1A96C" w:rsidR="00571FED" w:rsidRPr="00571FED" w:rsidRDefault="00571FED" w:rsidP="00571FED">
      <w:pPr>
        <w:pStyle w:val="Sansinterligne"/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571FED">
        <w:rPr>
          <w:rFonts w:ascii="Arial" w:hAnsi="Arial" w:cs="Arial"/>
          <w:sz w:val="22"/>
          <w:szCs w:val="22"/>
          <w:highlight w:val="yellow"/>
        </w:rPr>
        <w:t>[</w:t>
      </w:r>
      <w:r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Prénom, Nom, domaine d'activité</w:t>
      </w:r>
      <w:r w:rsidRPr="00571FED">
        <w:rPr>
          <w:rFonts w:ascii="Arial" w:hAnsi="Arial" w:cs="Arial"/>
          <w:sz w:val="22"/>
          <w:szCs w:val="22"/>
          <w:highlight w:val="yellow"/>
        </w:rPr>
        <w:t>]</w:t>
      </w:r>
    </w:p>
    <w:p w14:paraId="17099EE2" w14:textId="77777777" w:rsidR="00571FED" w:rsidRDefault="00571FED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04CF6875" w14:textId="25FE6FF3" w:rsidR="008F399F" w:rsidRPr="00B65A58" w:rsidRDefault="008F399F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Intitulé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="00FB2E08" w:rsidRPr="00FB2E08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>à compléter</w:t>
      </w:r>
    </w:p>
    <w:p w14:paraId="71E3B698" w14:textId="77777777" w:rsidR="008F399F" w:rsidRPr="00B65A58" w:rsidRDefault="008F399F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Date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[date]</w:t>
      </w:r>
    </w:p>
    <w:p w14:paraId="47E0CB0C" w14:textId="3C96C774" w:rsidR="008F399F" w:rsidRPr="00B65A58" w:rsidRDefault="008F399F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Horaires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: de [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heure] à [heure]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520FEB19" w14:textId="6720F9AC" w:rsidR="002A7D76" w:rsidRPr="00B65A58" w:rsidRDefault="008F399F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Lieu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[adresse complète]</w:t>
      </w:r>
    </w:p>
    <w:p w14:paraId="1D57C213" w14:textId="152F7CDC" w:rsidR="00571FED" w:rsidRDefault="008F399F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Format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:</w:t>
      </w:r>
      <w:r w:rsidR="00571FED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571FED"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Événement </w:t>
      </w:r>
      <w:r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collectif en présentiel</w:t>
      </w:r>
      <w:r w:rsidR="00571FED"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en visioconférence via [outil]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="00D16D9C">
        <w:rPr>
          <w:rFonts w:ascii="Arial" w:hAnsi="Arial" w:cs="Arial"/>
          <w:kern w:val="0"/>
          <w:sz w:val="22"/>
          <w:szCs w:val="22"/>
          <w:lang w:eastAsia="fr-FR"/>
        </w:rPr>
        <w:t>-</w:t>
      </w:r>
    </w:p>
    <w:p w14:paraId="758EB106" w14:textId="604049B0" w:rsidR="008F399F" w:rsidRPr="00B65A58" w:rsidRDefault="008F399F" w:rsidP="00E72B49">
      <w:pPr>
        <w:pStyle w:val="Sansinterligne"/>
        <w:spacing w:line="360" w:lineRule="auto"/>
        <w:ind w:left="851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[X]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participants maximum</w:t>
      </w:r>
    </w:p>
    <w:p w14:paraId="34E23E43" w14:textId="269A4A4F" w:rsidR="008F399F" w:rsidRPr="00E72B49" w:rsidRDefault="00E72B4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E72B4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Tarif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montant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>
        <w:rPr>
          <w:rFonts w:ascii="Arial" w:hAnsi="Arial" w:cs="Arial"/>
          <w:kern w:val="0"/>
          <w:sz w:val="22"/>
          <w:szCs w:val="22"/>
          <w:lang w:eastAsia="fr-FR"/>
        </w:rPr>
        <w:t xml:space="preserve"> € TTC</w:t>
      </w:r>
    </w:p>
    <w:p w14:paraId="594A795F" w14:textId="0BCBEC90" w:rsidR="00D16D9C" w:rsidRPr="00B65A58" w:rsidRDefault="00D16D9C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__________________________________________________________________________</w:t>
      </w:r>
    </w:p>
    <w:p w14:paraId="2B1EB9C8" w14:textId="77777777" w:rsidR="00571FED" w:rsidRDefault="00571FE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7AEBC78E" w14:textId="77777777" w:rsidR="00D16D9C" w:rsidRDefault="00D16D9C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667B623C" w14:textId="59D5D225" w:rsidR="008F399F" w:rsidRPr="00B65A58" w:rsidRDefault="00571FE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PR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SENTATION G</w:t>
      </w:r>
      <w:r w:rsidR="00D1208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N</w:t>
      </w:r>
      <w:r w:rsidR="00D1208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RALE</w:t>
      </w:r>
    </w:p>
    <w:p w14:paraId="1C393728" w14:textId="7F4D28DF" w:rsidR="00B65A58" w:rsidRPr="00B65A58" w:rsidRDefault="008F399F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Rédigez ici un court texte présentant l'</w:t>
      </w:r>
      <w:r w:rsidR="00571FE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. 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Choisissez le vocabulaire utilisé avec précaution (</w:t>
      </w:r>
      <w:r w:rsid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la 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check-list vocabulaire disponible dans les ressources documentaires</w:t>
      </w:r>
      <w:r w:rsid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peut vous être utile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)</w:t>
      </w:r>
      <w:r w:rsidR="00D12089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.</w:t>
      </w:r>
    </w:p>
    <w:p w14:paraId="5F490894" w14:textId="477FF5D8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FDB0902" w14:textId="39042DC5" w:rsidR="008F399F" w:rsidRPr="00B65A58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À QUI S'ADRESSE CET 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 ?</w:t>
      </w:r>
    </w:p>
    <w:p w14:paraId="60F55323" w14:textId="575CF26E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</w:t>
      </w:r>
      <w:r w:rsidR="00571FED">
        <w:rPr>
          <w:rFonts w:ascii="Arial" w:hAnsi="Arial" w:cs="Arial"/>
          <w:kern w:val="0"/>
          <w:sz w:val="22"/>
          <w:szCs w:val="22"/>
          <w:lang w:eastAsia="fr-FR"/>
        </w:rPr>
        <w:t xml:space="preserve">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est conçu pour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[décrire le public cible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.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x. : toute personne souhaitant explorer des outils simples pour mieux gérer le stress du quotidien / les personnes curieuses de découvrir l'hypnose dans un cadre collectif et sécurisé / etc.]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3E835582" w14:textId="77777777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Aucune expérience préalable n'est nécessaire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[ou : une expérience de base en [préciser] est recommandée].</w:t>
      </w:r>
    </w:p>
    <w:p w14:paraId="4F74365D" w14:textId="14C1E563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 </w:t>
      </w:r>
      <w:r w:rsidR="00D16D9C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-</w:t>
      </w: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Contre-indications</w:t>
      </w:r>
    </w:p>
    <w:p w14:paraId="38567B55" w14:textId="191F58FC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</w:t>
      </w:r>
      <w:r w:rsidR="00FB2E08">
        <w:rPr>
          <w:rFonts w:ascii="Arial" w:hAnsi="Arial" w:cs="Arial"/>
          <w:kern w:val="0"/>
          <w:sz w:val="22"/>
          <w:szCs w:val="22"/>
          <w:lang w:eastAsia="fr-FR"/>
        </w:rPr>
        <w:t xml:space="preserve">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n'est pas recommandé aux personnes présentant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[ex. : une épilepsie non traitée / des troubles psychiatriques aigus en phase active / une grossesse à risque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préciser]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 En cas de doute, consultez votre médecin avant de vous inscrire et informez-en l</w:t>
      </w:r>
      <w:r w:rsidR="00FB2E08">
        <w:rPr>
          <w:rFonts w:ascii="Arial" w:hAnsi="Arial" w:cs="Arial"/>
          <w:kern w:val="0"/>
          <w:sz w:val="22"/>
          <w:szCs w:val="22"/>
          <w:lang w:eastAsia="fr-FR"/>
        </w:rPr>
        <w:t>'Organisateur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68C634C8" w14:textId="42A5ACA2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FIN OPTION</w:t>
      </w:r>
    </w:p>
    <w:p w14:paraId="16E3D2BF" w14:textId="4B8A5DD0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21D194D" w14:textId="69273166" w:rsidR="00571FED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OBJECTIFS DE L'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</w:p>
    <w:p w14:paraId="75CD8A5E" w14:textId="299F32A0" w:rsidR="008F399F" w:rsidRPr="00571FED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À l'issue de cet </w:t>
      </w:r>
      <w:r w:rsidR="00571FED">
        <w:rPr>
          <w:rFonts w:ascii="Arial" w:hAnsi="Arial" w:cs="Arial"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, les participants auront :</w:t>
      </w:r>
    </w:p>
    <w:p w14:paraId="69422085" w14:textId="5AE16EC5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1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28E68F92" w14:textId="1F88402E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2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]</w:t>
      </w:r>
    </w:p>
    <w:p w14:paraId="301E942E" w14:textId="73A3339B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3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20276EC5" w14:textId="3DD4012C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Ces objectifs sont indicatifs</w:t>
      </w:r>
      <w:r w:rsidR="00571FED">
        <w:rPr>
          <w:rFonts w:ascii="Arial" w:hAnsi="Arial" w:cs="Arial"/>
          <w:kern w:val="0"/>
          <w:sz w:val="22"/>
          <w:szCs w:val="22"/>
          <w:lang w:eastAsia="fr-FR"/>
        </w:rPr>
        <w:t xml:space="preserve"> ; les effets concrets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varient d'une personne à l'autre et ne peuvent être garantis.</w:t>
      </w:r>
    </w:p>
    <w:p w14:paraId="23D14F0A" w14:textId="433A5CC0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FD1F372" w14:textId="7CA54AC3" w:rsidR="008F399F" w:rsidRPr="00B65A58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M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THODES ET APPROCHES UTILIS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ES</w:t>
      </w:r>
    </w:p>
    <w:p w14:paraId="24753AD3" w14:textId="15059646" w:rsidR="008F399F" w:rsidRPr="00B65A58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Lors de l'événement,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les approches et techniques suivantes </w:t>
      </w:r>
      <w:r>
        <w:rPr>
          <w:rFonts w:ascii="Arial" w:hAnsi="Arial" w:cs="Arial"/>
          <w:kern w:val="0"/>
          <w:sz w:val="22"/>
          <w:szCs w:val="22"/>
          <w:lang w:eastAsia="fr-FR"/>
        </w:rPr>
        <w:t xml:space="preserve">sont mises en œuvre 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>:</w:t>
      </w:r>
    </w:p>
    <w:p w14:paraId="405E8566" w14:textId="2E3D3DA4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1]</w:t>
      </w:r>
    </w:p>
    <w:p w14:paraId="05305E3E" w14:textId="7E728E52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2]</w:t>
      </w:r>
    </w:p>
    <w:p w14:paraId="2B9C2F3D" w14:textId="0BCAE683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3]</w:t>
      </w:r>
    </w:p>
    <w:p w14:paraId="5342DC79" w14:textId="77777777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Ces techniques sont présentées et pratiquées dans un cadre collectif, avec votre plein consentement. Vous êtes libre, à tout moment, de ne pas participer à un exercice si vous ne vous sentez pas à l'aise.</w:t>
      </w:r>
    </w:p>
    <w:p w14:paraId="4710EE04" w14:textId="6E76088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F87E40B" w14:textId="7D36BFFD" w:rsidR="008F399F" w:rsidRPr="00B65A58" w:rsidRDefault="00571FE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D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ROULEMENT DE 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L'ÉVÉNEMENT</w:t>
      </w:r>
    </w:p>
    <w:p w14:paraId="4B447CF8" w14:textId="2B4B2060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 de début]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Accueil et introduction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1D7B236B" w14:textId="769F59C9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Accueil des participants, tour de table de présentation. Présentation d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es intervenants. Présentation du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déroulé de </w:t>
      </w:r>
      <w:r w:rsid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l'événement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et réponse aux questions initiales.</w:t>
      </w:r>
    </w:p>
    <w:p w14:paraId="180A73E0" w14:textId="50A2EBE8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première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640C0E19" w14:textId="342150D0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Nom de l'animateur / intervenant  + d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escription de cette parti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3D85B7FD" w14:textId="79639E1F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deuxième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5F5597FB" w14:textId="77777777" w:rsidR="00D12089" w:rsidRPr="00B65A58" w:rsidRDefault="00D12089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Nom de l'animateur / intervenant  + d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escription de cette partie]</w:t>
      </w:r>
    </w:p>
    <w:p w14:paraId="134B2CF2" w14:textId="48EBC81E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 </w:t>
      </w:r>
      <w:r w:rsidR="00D16D9C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-</w:t>
      </w: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Pause </w:t>
      </w:r>
    </w:p>
    <w:p w14:paraId="4607EEBF" w14:textId="51AA1E71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lastRenderedPageBreak/>
        <w:t xml:space="preserve">[Heure]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Pause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395EDD05" w14:textId="4E6F3467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FIN OPTION </w:t>
      </w:r>
    </w:p>
    <w:p w14:paraId="0751D52C" w14:textId="7D398687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troisième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2F102291" w14:textId="77777777" w:rsidR="00D12089" w:rsidRPr="00B65A58" w:rsidRDefault="00B65A58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D12089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Nom de l'animateur / intervenant  + d</w:t>
      </w:r>
      <w:r w:rsidR="00D12089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escription de cette partie]</w:t>
      </w:r>
    </w:p>
    <w:p w14:paraId="634B1675" w14:textId="2482942A" w:rsidR="008F399F" w:rsidRPr="00B65A58" w:rsidRDefault="008F399F" w:rsidP="00E72B49">
      <w:pPr>
        <w:pStyle w:val="Sansinterligne"/>
        <w:spacing w:line="360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-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Temps d'échange et clôture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52A98462" w14:textId="2290936F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Partage en groupe des ressentis (facultatif, sans obligation de prise de parole), questions / réponses, présentation des outils à pratiquer en autonomie. Clôture de l'</w:t>
      </w:r>
      <w:r w:rsidR="00FB2E0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.</w:t>
      </w:r>
    </w:p>
    <w:p w14:paraId="2D9AD07F" w14:textId="3C27E661" w:rsid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14E71F61" w14:textId="264EFCF1" w:rsidR="008F399F" w:rsidRP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L'</w:t>
      </w:r>
      <w:r w:rsidR="00D12089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événement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 xml:space="preserve"> inclut :</w:t>
      </w:r>
    </w:p>
    <w:p w14:paraId="2D940708" w14:textId="451F6355" w:rsidR="008F399F" w:rsidRPr="00C6507D" w:rsidRDefault="008F399F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[Les supports remis aux participants : liste des documents, fiches pratiques, enregistrement audio, etc. ou : aucun support remis]</w:t>
      </w:r>
    </w:p>
    <w:p w14:paraId="22DE7C7A" w14:textId="603297FB" w:rsidR="008F399F" w:rsidRPr="00C6507D" w:rsidRDefault="008F399F" w:rsidP="00E72B49">
      <w:pPr>
        <w:pStyle w:val="Sansinterligne"/>
        <w:spacing w:line="360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[Les éventuels matériaux mis à disposition sur place : tapis, coussins, etc.  ou : préciser que les participants doivent apporter leurs propres affaires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]</w:t>
      </w:r>
    </w:p>
    <w:p w14:paraId="1E2E2CB2" w14:textId="77777777" w:rsid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C5A1223" w14:textId="0C9E6815" w:rsidR="008F399F" w:rsidRPr="00C6507D" w:rsidRDefault="00C6507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L'</w:t>
      </w:r>
      <w:r w:rsidR="00D1208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 ne comprend pas :</w:t>
      </w:r>
    </w:p>
    <w:p w14:paraId="36769CEF" w14:textId="307AF944" w:rsidR="008F399F" w:rsidRPr="00B65A58" w:rsidRDefault="00C6507D" w:rsidP="00E72B49">
      <w:pPr>
        <w:pStyle w:val="Sansinterligne"/>
        <w:spacing w:line="360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L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>es frais de déplacement, la restauration, l'hébergement.</w:t>
      </w:r>
    </w:p>
    <w:p w14:paraId="6E4DFE90" w14:textId="340B9A36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1739DF9" w14:textId="3ADCBF52" w:rsidR="00C6507D" w:rsidRPr="00C6507D" w:rsidRDefault="00C6507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OPTIONS - </w:t>
      </w:r>
      <w:r w:rsidR="00D12089"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CHOISISSEZ LES INFORMATIONS PRATIQUES N</w:t>
      </w:r>
      <w:r w:rsidR="00D12089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É</w:t>
      </w:r>
      <w:r w:rsidR="00D12089"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CESSAIRES POUR </w:t>
      </w:r>
      <w:r w:rsidR="00D12089" w:rsidRPr="00D12089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L'ÉVÉNEMENT</w:t>
      </w:r>
    </w:p>
    <w:p w14:paraId="412BD92B" w14:textId="6B4DC461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Informations pratiques</w:t>
      </w:r>
    </w:p>
    <w:p w14:paraId="4A370E07" w14:textId="77777777" w:rsidR="008F399F" w:rsidRPr="00C6507D" w:rsidRDefault="008F399F" w:rsidP="00D16D9C">
      <w:pPr>
        <w:pStyle w:val="Sansinterligne"/>
        <w:numPr>
          <w:ilvl w:val="0"/>
          <w:numId w:val="5"/>
        </w:numPr>
        <w:spacing w:line="276" w:lineRule="auto"/>
        <w:ind w:left="0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Tenue recommandée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tenue confortable permettant les mouvements / tenue classique]</w:t>
      </w:r>
    </w:p>
    <w:p w14:paraId="3D22005B" w14:textId="77777777" w:rsidR="008F399F" w:rsidRPr="00C6507D" w:rsidRDefault="008F399F" w:rsidP="00D16D9C">
      <w:pPr>
        <w:pStyle w:val="Sansinterligne"/>
        <w:numPr>
          <w:ilvl w:val="0"/>
          <w:numId w:val="5"/>
        </w:numPr>
        <w:spacing w:line="276" w:lineRule="auto"/>
        <w:ind w:left="0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À apporter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un coussin ou un tapis si vous le souhaitez / une bouteille d'eau / un carnet / rien de particulier]</w:t>
      </w:r>
    </w:p>
    <w:p w14:paraId="5C74666B" w14:textId="77777777" w:rsidR="008F399F" w:rsidRPr="00C6507D" w:rsidRDefault="008F399F" w:rsidP="00D16D9C">
      <w:pPr>
        <w:pStyle w:val="Sansinterligne"/>
        <w:numPr>
          <w:ilvl w:val="0"/>
          <w:numId w:val="5"/>
        </w:numPr>
        <w:spacing w:line="276" w:lineRule="auto"/>
        <w:ind w:left="0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Accessibilité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 [ex. : locaux accessibles aux personnes à mobilité réduite / préciser les contraintes]</w:t>
      </w:r>
    </w:p>
    <w:p w14:paraId="7889FC05" w14:textId="77777777" w:rsidR="008F399F" w:rsidRPr="00C6507D" w:rsidRDefault="008F399F" w:rsidP="00D16D9C">
      <w:pPr>
        <w:pStyle w:val="Sansinterligne"/>
        <w:numPr>
          <w:ilvl w:val="0"/>
          <w:numId w:val="5"/>
        </w:numPr>
        <w:spacing w:line="276" w:lineRule="auto"/>
        <w:ind w:left="0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Stationnement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 [ex. : parking gratuit disponible à [adresse] / préciser]</w:t>
      </w:r>
    </w:p>
    <w:p w14:paraId="60965442" w14:textId="77777777" w:rsidR="008F399F" w:rsidRPr="00B65A58" w:rsidRDefault="008F399F" w:rsidP="00D16D9C">
      <w:pPr>
        <w:pStyle w:val="Sansinterligne"/>
        <w:numPr>
          <w:ilvl w:val="0"/>
          <w:numId w:val="5"/>
        </w:numPr>
        <w:spacing w:line="276" w:lineRule="auto"/>
        <w:ind w:left="0" w:hanging="284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Accès en transports en commun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métro ligne X station Y, bus Z]</w:t>
      </w:r>
    </w:p>
    <w:p w14:paraId="022B5F57" w14:textId="41A47AB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4F54DA4" w14:textId="0188D3BF" w:rsidR="008F399F" w:rsidRPr="00C6507D" w:rsidRDefault="00D1208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INFORMATIONS L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GALES ET CONTRACTUELLES</w:t>
      </w:r>
    </w:p>
    <w:p w14:paraId="61B07FE5" w14:textId="16DD334F" w:rsidR="008F399F" w:rsidRPr="00B65A58" w:rsidRDefault="008F399F" w:rsidP="00E72B4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</w:t>
      </w:r>
      <w:r w:rsidR="00D12089">
        <w:rPr>
          <w:rFonts w:ascii="Arial" w:hAnsi="Arial" w:cs="Arial"/>
          <w:kern w:val="0"/>
          <w:sz w:val="22"/>
          <w:szCs w:val="22"/>
          <w:lang w:eastAsia="fr-FR"/>
        </w:rPr>
        <w:t xml:space="preserve">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est proposé dans un cadre de mieux-être. Il ne constitue pas un acte médical et ne se substitue pas à un suivi médical ou psychologique. Toute personne suivant un traitement ou présentant </w:t>
      </w:r>
      <w:r w:rsidR="00C6507D">
        <w:rPr>
          <w:rFonts w:ascii="Arial" w:hAnsi="Arial" w:cs="Arial"/>
          <w:kern w:val="0"/>
          <w:sz w:val="22"/>
          <w:szCs w:val="22"/>
          <w:lang w:eastAsia="fr-FR"/>
        </w:rPr>
        <w:t>une situation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médicale particulière est invitée à en informer l</w:t>
      </w:r>
      <w:r w:rsidR="00D12089">
        <w:rPr>
          <w:rFonts w:ascii="Arial" w:hAnsi="Arial" w:cs="Arial"/>
          <w:kern w:val="0"/>
          <w:sz w:val="22"/>
          <w:szCs w:val="22"/>
          <w:lang w:eastAsia="fr-FR"/>
        </w:rPr>
        <w:t xml:space="preserve">'organisateur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avant l'</w:t>
      </w:r>
      <w:r w:rsidR="00D12089">
        <w:rPr>
          <w:rFonts w:ascii="Arial" w:hAnsi="Arial" w:cs="Arial"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363EC7AE" w14:textId="77777777" w:rsidR="00324AF3" w:rsidRDefault="00324AF3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15B6F433" w14:textId="2A9D7406" w:rsidR="00AB3E7F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Les conditions générales de vente applicables à </w:t>
      </w:r>
      <w:r w:rsidR="00E72B49">
        <w:rPr>
          <w:rFonts w:ascii="Arial" w:hAnsi="Arial" w:cs="Arial"/>
          <w:kern w:val="0"/>
          <w:sz w:val="22"/>
          <w:szCs w:val="22"/>
          <w:lang w:eastAsia="fr-FR"/>
        </w:rPr>
        <w:t xml:space="preserve">l'événement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sont disponibles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[sur demande auprès 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de l'organisateur</w:t>
      </w:r>
      <w:r w:rsid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: </w:t>
      </w:r>
      <w:r w:rsidR="00C6507D" w:rsidRPr="00C6507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highlight w:val="yellow"/>
          <w:lang w:eastAsia="fr-FR"/>
        </w:rPr>
        <w:t>indiquez adresse e-mail</w:t>
      </w:r>
      <w:r w:rsidRPr="00C6507D">
        <w:rPr>
          <w:rFonts w:ascii="Arial" w:hAnsi="Arial" w:cs="Arial"/>
          <w:color w:val="0F4761" w:themeColor="accent1" w:themeShade="BF"/>
          <w:kern w:val="0"/>
          <w:sz w:val="22"/>
          <w:szCs w:val="22"/>
          <w:highlight w:val="yellow"/>
          <w:lang w:eastAsia="fr-FR"/>
        </w:rPr>
        <w:t xml:space="preserve">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/ </w:t>
      </w:r>
      <w:r w:rsid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sur le site internet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: </w:t>
      </w:r>
      <w:r w:rsidRPr="00C6507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highlight w:val="yellow"/>
          <w:lang w:eastAsia="fr-FR"/>
        </w:rPr>
        <w:t>lien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. </w:t>
      </w:r>
    </w:p>
    <w:p w14:paraId="370A656F" w14:textId="77777777" w:rsidR="00E72B49" w:rsidRDefault="00E72B49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D11AB51" w14:textId="1C23246C" w:rsidR="00AB3E7F" w:rsidRPr="00B65A58" w:rsidRDefault="00AB3E7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 xml:space="preserve">Vos données personnelles sont traitées conformément au RGPD et à la loi "Informatique et Libertés". La politique de confidentialité complète vous est envoyée dans l'email </w:t>
      </w:r>
      <w:r w:rsidR="00324AF3">
        <w:rPr>
          <w:rFonts w:ascii="Arial" w:hAnsi="Arial" w:cs="Arial"/>
          <w:kern w:val="0"/>
          <w:sz w:val="22"/>
          <w:szCs w:val="22"/>
          <w:lang w:eastAsia="fr-FR"/>
        </w:rPr>
        <w:t>que vous recevez pour c</w:t>
      </w:r>
      <w:r>
        <w:rPr>
          <w:rFonts w:ascii="Arial" w:hAnsi="Arial" w:cs="Arial"/>
          <w:kern w:val="0"/>
          <w:sz w:val="22"/>
          <w:szCs w:val="22"/>
          <w:lang w:eastAsia="fr-FR"/>
        </w:rPr>
        <w:t>onfirm</w:t>
      </w:r>
      <w:r w:rsidR="00324AF3">
        <w:rPr>
          <w:rFonts w:ascii="Arial" w:hAnsi="Arial" w:cs="Arial"/>
          <w:kern w:val="0"/>
          <w:sz w:val="22"/>
          <w:szCs w:val="22"/>
          <w:lang w:eastAsia="fr-FR"/>
        </w:rPr>
        <w:t>er votre i</w:t>
      </w:r>
      <w:r>
        <w:rPr>
          <w:rFonts w:ascii="Arial" w:hAnsi="Arial" w:cs="Arial"/>
          <w:kern w:val="0"/>
          <w:sz w:val="22"/>
          <w:szCs w:val="22"/>
          <w:lang w:eastAsia="fr-FR"/>
        </w:rPr>
        <w:t>nscription.</w:t>
      </w:r>
    </w:p>
    <w:p w14:paraId="3EBE1102" w14:textId="3A226E94" w:rsidR="008F399F" w:rsidRPr="00B65A58" w:rsidRDefault="00D16D9C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__________________________________________________________________________</w:t>
      </w:r>
    </w:p>
    <w:p w14:paraId="735C5F08" w14:textId="77777777" w:rsidR="00D12089" w:rsidRDefault="00D1208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1C9F5511" w14:textId="3FC49386" w:rsidR="008F399F" w:rsidRPr="00C6507D" w:rsidRDefault="00D1208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CONTACT ET INSCRIPTION</w:t>
      </w:r>
    </w:p>
    <w:p w14:paraId="278F30C3" w14:textId="04708E91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[Nom, Prénom] [Adresse e-mail] [Numéro de téléphone] [Site internet si applicable]</w:t>
      </w:r>
    </w:p>
    <w:p w14:paraId="1999E3CB" w14:textId="77777777" w:rsidR="00D12089" w:rsidRDefault="00D12089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3B4E7C89" w14:textId="6ED53D7C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lastRenderedPageBreak/>
        <w:t xml:space="preserve">Pour vous inscrire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[décrire la procédure </w:t>
      </w:r>
      <w:r w:rsidR="00D16D9C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remplir l</w:t>
      </w:r>
      <w:r w:rsidR="00E72B4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a fiche d'inscription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en ligne / envoyer un e-mail / etc.]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Les places sont limitées à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[X]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participants et attribuées dans l'ordre des inscriptions complètes reçues.</w:t>
      </w:r>
    </w:p>
    <w:p w14:paraId="23C60860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596294CC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sectPr w:rsidR="008F399F" w:rsidRPr="00B65A58" w:rsidSect="008F3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0997"/>
    <w:multiLevelType w:val="hybridMultilevel"/>
    <w:tmpl w:val="379E1BD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239B0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E44EA"/>
    <w:multiLevelType w:val="hybridMultilevel"/>
    <w:tmpl w:val="2AD0B7F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B2899"/>
    <w:multiLevelType w:val="hybridMultilevel"/>
    <w:tmpl w:val="5C42A3F8"/>
    <w:lvl w:ilvl="0" w:tplc="00000001">
      <w:start w:val="1"/>
      <w:numFmt w:val="bullet"/>
      <w:lvlText w:val="•"/>
      <w:lvlJc w:val="left"/>
      <w:pPr>
        <w:ind w:left="782" w:hanging="360"/>
      </w:p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51C956BC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046C3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420937">
    <w:abstractNumId w:val="4"/>
  </w:num>
  <w:num w:numId="2" w16cid:durableId="1626043100">
    <w:abstractNumId w:val="5"/>
  </w:num>
  <w:num w:numId="3" w16cid:durableId="1182936411">
    <w:abstractNumId w:val="1"/>
  </w:num>
  <w:num w:numId="4" w16cid:durableId="563105265">
    <w:abstractNumId w:val="3"/>
  </w:num>
  <w:num w:numId="5" w16cid:durableId="917403342">
    <w:abstractNumId w:val="0"/>
  </w:num>
  <w:num w:numId="6" w16cid:durableId="1232277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9F"/>
    <w:rsid w:val="00073F95"/>
    <w:rsid w:val="001656B5"/>
    <w:rsid w:val="001837E2"/>
    <w:rsid w:val="002A7D76"/>
    <w:rsid w:val="002C7936"/>
    <w:rsid w:val="00324AF3"/>
    <w:rsid w:val="00571FED"/>
    <w:rsid w:val="00810C2B"/>
    <w:rsid w:val="0086508A"/>
    <w:rsid w:val="008F399F"/>
    <w:rsid w:val="009152DA"/>
    <w:rsid w:val="00AB3E7F"/>
    <w:rsid w:val="00B65A58"/>
    <w:rsid w:val="00C246C3"/>
    <w:rsid w:val="00C33CC7"/>
    <w:rsid w:val="00C6507D"/>
    <w:rsid w:val="00D12089"/>
    <w:rsid w:val="00D16D9C"/>
    <w:rsid w:val="00E346CD"/>
    <w:rsid w:val="00E72B49"/>
    <w:rsid w:val="00F53BFC"/>
    <w:rsid w:val="00FB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5D5A"/>
  <w15:chartTrackingRefBased/>
  <w15:docId w15:val="{AD6B535C-F1E7-124F-BFF4-5F34D9C9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A58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F39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39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39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39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39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39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39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39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39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3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3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3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399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399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39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39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39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39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39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F3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39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F3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39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F39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39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F399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399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399F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B65A58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B65A58"/>
    <w:rPr>
      <w:b/>
      <w:bCs/>
    </w:rPr>
  </w:style>
  <w:style w:type="paragraph" w:customStyle="1" w:styleId="ds-markdown-paragraph">
    <w:name w:val="ds-markdown-paragraph"/>
    <w:basedOn w:val="Normal"/>
    <w:rsid w:val="00B65A58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B65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2E3139-87F1-F948-8F1F-AE0E46D9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899</Words>
  <Characters>5233</Characters>
  <Application>Microsoft Office Word</Application>
  <DocSecurity>0</DocSecurity>
  <Lines>134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10</cp:revision>
  <dcterms:created xsi:type="dcterms:W3CDTF">2026-05-16T11:11:00Z</dcterms:created>
  <dcterms:modified xsi:type="dcterms:W3CDTF">2026-08-17T19:15:00Z</dcterms:modified>
</cp:coreProperties>
</file>