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017E" w14:textId="233ED403" w:rsidR="002A4048" w:rsidRPr="00884449" w:rsidRDefault="002A4048" w:rsidP="00884449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E2841" w:themeColor="text2"/>
          <w:sz w:val="22"/>
          <w:szCs w:val="22"/>
          <w:lang w:eastAsia="fr-FR"/>
        </w:rPr>
        <w:t>CONFIRMATION D'INSCRIPTION PAR E-MAIL</w:t>
      </w:r>
    </w:p>
    <w:p w14:paraId="291BFC82" w14:textId="77777777" w:rsidR="002A4048" w:rsidRPr="00884449" w:rsidRDefault="002A4048" w:rsidP="00884449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  <w:lang w:eastAsia="fr-FR"/>
        </w:rPr>
      </w:pPr>
    </w:p>
    <w:p w14:paraId="2148D0F5" w14:textId="03DBFA3F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2A4048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Cet e-mail remplit trois fonctions légales simultanément : confirmation contractuelle de l'inscription, information précontractuelle obligatoire (art. L. 111-1 C. conso.), et gestion du droit de rétractation.</w:t>
      </w:r>
    </w:p>
    <w:p w14:paraId="61C1120C" w14:textId="0755CEE4" w:rsidR="002A4048" w:rsidRPr="00884449" w:rsidRDefault="002A4048" w:rsidP="00884449">
      <w:pPr>
        <w:pStyle w:val="Sansinterligne"/>
        <w:numPr>
          <w:ilvl w:val="0"/>
          <w:numId w:val="13"/>
        </w:numPr>
        <w:spacing w:line="276" w:lineRule="auto"/>
        <w:ind w:left="142" w:hanging="142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Utilisez la Version A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si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 l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e participant s'inscrit à un atelier se déroulant dans moins de 14 jours</w:t>
      </w:r>
    </w:p>
    <w:p w14:paraId="3E0C200F" w14:textId="77777777" w:rsidR="00884449" w:rsidRPr="00884449" w:rsidRDefault="002A4048" w:rsidP="00884449">
      <w:pPr>
        <w:pStyle w:val="Sansinterligne"/>
        <w:numPr>
          <w:ilvl w:val="0"/>
          <w:numId w:val="13"/>
        </w:numPr>
        <w:spacing w:line="276" w:lineRule="auto"/>
        <w:ind w:left="142" w:hanging="142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Utilisez la Version B dans tous les autres cas. </w:t>
      </w:r>
    </w:p>
    <w:p w14:paraId="28C55128" w14:textId="2F233FF2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2A4048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Dans les deux cas, joignez impérativement les documents indiqués en bas de l'e-mail. Conservez la réponse de votre participant à la Version A dans son dossier : c'est votre seule preuve de renonciation au droit de rétractation.</w:t>
      </w:r>
    </w:p>
    <w:p w14:paraId="7EC3BB72" w14:textId="77777777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77A28D86" w14:textId="502A3772" w:rsidR="002A4048" w:rsidRDefault="00884449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4520A6AB" w14:textId="77777777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56028D90" w14:textId="77777777" w:rsidR="00884449" w:rsidRPr="00884449" w:rsidRDefault="002A4048" w:rsidP="00884449">
      <w:pPr>
        <w:pStyle w:val="Sansinterligne"/>
        <w:spacing w:line="360" w:lineRule="auto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VERSION A </w:t>
      </w:r>
    </w:p>
    <w:p w14:paraId="6BABB878" w14:textId="392B87B9" w:rsidR="002A4048" w:rsidRPr="00884449" w:rsidRDefault="002A4048" w:rsidP="00884449">
      <w:pPr>
        <w:pStyle w:val="Sansinterligne"/>
        <w:spacing w:line="360" w:lineRule="auto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INSCRIPTION REÇUE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POUR UN 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ATELIER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AYANT LIEU DANS MOINS DE 14 JOURS</w:t>
      </w:r>
    </w:p>
    <w:p w14:paraId="2F02805A" w14:textId="77777777" w:rsidR="00884449" w:rsidRDefault="00884449" w:rsidP="002A4048">
      <w:pPr>
        <w:pStyle w:val="Sansinterligne"/>
        <w:spacing w:line="276" w:lineRule="auto"/>
        <w:ind w:right="-142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</w:p>
    <w:p w14:paraId="35D0D06D" w14:textId="3AFDA07C" w:rsidR="002A4048" w:rsidRPr="002A4048" w:rsidRDefault="002A4048" w:rsidP="002A4048">
      <w:pPr>
        <w:pStyle w:val="Sansinterligne"/>
        <w:spacing w:line="276" w:lineRule="auto"/>
        <w:ind w:right="-142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Objet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: Confirmation de votre inscription –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[Intitulé de l’atelier] – [Date]</w:t>
      </w:r>
    </w:p>
    <w:p w14:paraId="2F1EDB5D" w14:textId="77777777" w:rsidR="00EA6ACB" w:rsidRDefault="00EA6ACB" w:rsidP="002A4048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26D8B09A" w14:textId="0AF33402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Bonjour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[Prénom]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,</w:t>
      </w:r>
    </w:p>
    <w:p w14:paraId="61FBD6F7" w14:textId="18078D42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Je vous confirme la bonne réception de votre inscription à l’atelier [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Intitulé de l’atelier] du [date]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 , ainsi que votre paiement de 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[montant]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€</w:t>
      </w:r>
      <w:r w:rsidR="00884449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="00884449"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="00884449"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[reçu à titre d'acompte]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. Je vous en remercie.</w:t>
      </w:r>
    </w:p>
    <w:p w14:paraId="70A7051A" w14:textId="77777777" w:rsidR="00884449" w:rsidRDefault="00884449" w:rsidP="002A4048">
      <w:pPr>
        <w:pStyle w:val="Sansinterligne"/>
        <w:spacing w:line="276" w:lineRule="auto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</w:p>
    <w:p w14:paraId="1572A577" w14:textId="74C2CFB3" w:rsidR="002A4048" w:rsidRPr="00884449" w:rsidRDefault="002A4048" w:rsidP="002A4048">
      <w:pPr>
        <w:pStyle w:val="Sansinterligne"/>
        <w:spacing w:line="276" w:lineRule="auto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Important – Droit de rétractation</w:t>
      </w:r>
    </w:p>
    <w:p w14:paraId="621C4A22" w14:textId="2959E1CE" w:rsidR="00884449" w:rsidRPr="00EB68E2" w:rsidRDefault="00884449" w:rsidP="00EB68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EB68E2">
        <w:rPr>
          <w:rFonts w:ascii="Arial" w:hAnsi="Arial" w:cs="Arial"/>
          <w:sz w:val="22"/>
          <w:szCs w:val="22"/>
          <w:lang w:eastAsia="fr-FR"/>
        </w:rPr>
        <w:t>Vous venez de vous inscrire</w:t>
      </w:r>
      <w:r w:rsidR="00EB68E2">
        <w:rPr>
          <w:rFonts w:ascii="Arial" w:hAnsi="Arial" w:cs="Arial"/>
          <w:sz w:val="22"/>
          <w:szCs w:val="22"/>
          <w:lang w:eastAsia="fr-FR"/>
        </w:rPr>
        <w:t xml:space="preserve"> à distance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69E18C24" w14:textId="2AA7BF92" w:rsidR="00884449" w:rsidRPr="00EB68E2" w:rsidRDefault="00884449" w:rsidP="00EB68E2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EB68E2">
        <w:rPr>
          <w:rFonts w:ascii="Arial" w:hAnsi="Arial" w:cs="Arial"/>
          <w:sz w:val="22"/>
          <w:szCs w:val="22"/>
          <w:lang w:eastAsia="fr-FR"/>
        </w:rPr>
        <w:t xml:space="preserve">Le Code de la consommation vous accorde </w:t>
      </w:r>
      <w:r w:rsidR="00EB68E2">
        <w:rPr>
          <w:rFonts w:ascii="Arial" w:hAnsi="Arial" w:cs="Arial"/>
          <w:sz w:val="22"/>
          <w:szCs w:val="22"/>
          <w:lang w:eastAsia="fr-FR"/>
        </w:rPr>
        <w:t xml:space="preserve">normalement </w:t>
      </w:r>
      <w:r w:rsidRPr="00EB68E2">
        <w:rPr>
          <w:rFonts w:ascii="Arial" w:hAnsi="Arial" w:cs="Arial"/>
          <w:sz w:val="22"/>
          <w:szCs w:val="22"/>
          <w:lang w:eastAsia="fr-FR"/>
        </w:rPr>
        <w:t>un délai de 14 jours pour vous rétracter, c'est-à-dire pour revenir sur votre décision sans avoir à vous justifier.</w:t>
      </w:r>
      <w:r w:rsidRPr="00EB68E2">
        <w:rPr>
          <w:rFonts w:ascii="Arial" w:hAnsi="Arial" w:cs="Arial"/>
          <w:sz w:val="22"/>
          <w:szCs w:val="22"/>
          <w:lang w:eastAsia="fr-FR"/>
        </w:rPr>
        <w:br/>
        <w:t>Cependant, notre atelier ayant lieu avant la fin de ce délai, je dois recueillir votre accord exprès pour que vous puissiez y participer.</w:t>
      </w:r>
    </w:p>
    <w:p w14:paraId="45A77F4B" w14:textId="2442AA2C" w:rsidR="00884449" w:rsidRPr="00EB68E2" w:rsidRDefault="00884449" w:rsidP="00EB68E2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884449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Pour confirmer définitivement votre place, répondez simplement à cet e-mail en écrivant :</w:t>
      </w:r>
      <w:r w:rsidRPr="0088444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884449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 xml:space="preserve">« Je renonce expressément à mon droit de rétractation pour cet atelier. </w:t>
      </w:r>
      <w:r w:rsidR="00EB68E2" w:rsidRPr="002A4048">
        <w:rPr>
          <w:rFonts w:ascii="Arial" w:hAnsi="Arial" w:cs="Arial"/>
          <w:i/>
          <w:iCs/>
          <w:sz w:val="22"/>
          <w:szCs w:val="22"/>
          <w:lang w:eastAsia="fr-FR"/>
        </w:rPr>
        <w:t>Je comprends qu'une fois l'atelier intégralement réalisé, je ne pourrai plus exercer ce droit de rétractation</w:t>
      </w:r>
      <w:r w:rsidR="00EB68E2">
        <w:rPr>
          <w:rFonts w:ascii="Arial" w:hAnsi="Arial" w:cs="Arial"/>
          <w:i/>
          <w:iCs/>
          <w:sz w:val="22"/>
          <w:szCs w:val="22"/>
          <w:lang w:eastAsia="fr-FR"/>
        </w:rPr>
        <w:t>.</w:t>
      </w:r>
      <w:r w:rsidRPr="00884449">
        <w:rPr>
          <w:rFonts w:ascii="Arial" w:eastAsia="Times New Roman" w:hAnsi="Arial" w:cs="Arial"/>
          <w:i/>
          <w:iCs/>
          <w:color w:val="0F1115"/>
          <w:kern w:val="0"/>
          <w:sz w:val="22"/>
          <w:szCs w:val="22"/>
          <w:lang w:eastAsia="fr-FR"/>
          <w14:ligatures w14:val="none"/>
        </w:rPr>
        <w:t>»</w:t>
      </w:r>
    </w:p>
    <w:p w14:paraId="4E542802" w14:textId="77777777" w:rsidR="00884449" w:rsidRDefault="002A4048" w:rsidP="002A4048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Sans cette réponse, votre inscription ne sera pas définitive. </w:t>
      </w:r>
    </w:p>
    <w:p w14:paraId="5BE1F48B" w14:textId="0CC1E758" w:rsidR="00074979" w:rsidRPr="00EA6ACB" w:rsidRDefault="002A4048" w:rsidP="00074979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Si vous préférez vous rétracter, </w:t>
      </w:r>
      <w:r w:rsidR="00074979" w:rsidRPr="00EA6ACB">
        <w:rPr>
          <w:rFonts w:ascii="Arial" w:hAnsi="Arial" w:cs="Arial"/>
          <w:sz w:val="22"/>
          <w:szCs w:val="22"/>
        </w:rPr>
        <w:t>il vous suffit de m’en informer par e-mail</w:t>
      </w:r>
      <w:r w:rsidR="00074979">
        <w:rPr>
          <w:rFonts w:ascii="Arial" w:hAnsi="Arial" w:cs="Arial"/>
          <w:sz w:val="22"/>
          <w:szCs w:val="22"/>
        </w:rPr>
        <w:t xml:space="preserve"> en termes clairs</w:t>
      </w:r>
      <w:r w:rsidR="00CF474F">
        <w:rPr>
          <w:rFonts w:ascii="Arial" w:hAnsi="Arial" w:cs="Arial"/>
          <w:sz w:val="22"/>
          <w:szCs w:val="22"/>
        </w:rPr>
        <w:t xml:space="preserve"> et sans ambiguïté</w:t>
      </w:r>
      <w:r w:rsidR="00074979">
        <w:rPr>
          <w:rFonts w:ascii="Arial" w:hAnsi="Arial" w:cs="Arial"/>
          <w:sz w:val="22"/>
          <w:szCs w:val="22"/>
        </w:rPr>
        <w:t xml:space="preserve"> ou, de préférence, en complétant et en me renvoyant par e-mail le formulaire de rétractation dont le modèle est joint aux CGV</w:t>
      </w:r>
      <w:r w:rsidR="00074979" w:rsidRPr="00EA6ACB">
        <w:rPr>
          <w:rFonts w:ascii="Arial" w:hAnsi="Arial" w:cs="Arial"/>
          <w:sz w:val="22"/>
          <w:szCs w:val="22"/>
        </w:rPr>
        <w:t>. Vous serez alors intégralement remboursé(e)</w:t>
      </w:r>
      <w:r w:rsidR="00074979">
        <w:rPr>
          <w:rFonts w:ascii="Arial" w:hAnsi="Arial" w:cs="Arial"/>
          <w:sz w:val="22"/>
          <w:szCs w:val="22"/>
        </w:rPr>
        <w:t xml:space="preserve"> dans un délai de 14 jours</w:t>
      </w:r>
      <w:r w:rsidR="00074979" w:rsidRPr="00EA6ACB">
        <w:rPr>
          <w:rFonts w:ascii="Arial" w:hAnsi="Arial" w:cs="Arial"/>
          <w:sz w:val="22"/>
          <w:szCs w:val="22"/>
        </w:rPr>
        <w:t>.</w:t>
      </w:r>
    </w:p>
    <w:p w14:paraId="4FE2C2DC" w14:textId="3CF5949D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Les conditions générales de vente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,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la politique de confidentialité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et le formulaire de consentement RGPD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sont en pièces jointes.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2A4048">
        <w:rPr>
          <w:rFonts w:ascii="Arial" w:hAnsi="Arial" w:cs="Arial"/>
          <w:sz w:val="22"/>
          <w:szCs w:val="22"/>
          <w:lang w:eastAsia="fr-FR"/>
        </w:rPr>
        <w:t>En maintenant votre inscription, vous confirmez avoir lu et accepté ces documents.</w:t>
      </w:r>
    </w:p>
    <w:p w14:paraId="495A4385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26DD17BD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À très bientôt,</w:t>
      </w:r>
    </w:p>
    <w:p w14:paraId="0AE48003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[Signature]</w:t>
      </w:r>
    </w:p>
    <w:p w14:paraId="7B0F981A" w14:textId="77777777" w:rsidR="00074979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Pièces jointes : </w:t>
      </w:r>
    </w:p>
    <w:p w14:paraId="204B134F" w14:textId="77777777" w:rsidR="00074979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lastRenderedPageBreak/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C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onditions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G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énérales de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V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ente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(CGV)</w:t>
      </w:r>
    </w:p>
    <w:p w14:paraId="7B308CE5" w14:textId="77777777" w:rsidR="00074979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Politique de confidentialité</w:t>
      </w:r>
    </w:p>
    <w:p w14:paraId="109A2D2C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>- Formulaire de consentement éclairé pour le traitement des données personnelles</w:t>
      </w:r>
    </w:p>
    <w:p w14:paraId="05C3ADC1" w14:textId="77777777" w:rsidR="00074979" w:rsidRPr="00EA6ACB" w:rsidRDefault="00074979" w:rsidP="00074979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720A488E" w14:textId="45DDBA41" w:rsidR="002A4048" w:rsidRDefault="002A4048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091E9E4C" w14:textId="405FF977" w:rsidR="00EB68E2" w:rsidRPr="002A4048" w:rsidRDefault="00EB68E2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2BC5EDC2" w14:textId="5F8B521C" w:rsidR="00EB68E2" w:rsidRPr="00884449" w:rsidRDefault="00EB68E2" w:rsidP="00EB68E2">
      <w:pPr>
        <w:pStyle w:val="Sansinterligne"/>
        <w:spacing w:line="360" w:lineRule="auto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VERSION </w:t>
      </w:r>
      <w:r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B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 </w:t>
      </w:r>
    </w:p>
    <w:p w14:paraId="633F0431" w14:textId="39862FB6" w:rsidR="00EB68E2" w:rsidRPr="00884449" w:rsidRDefault="00EB68E2" w:rsidP="00EB68E2">
      <w:pPr>
        <w:pStyle w:val="Sansinterligne"/>
        <w:spacing w:line="360" w:lineRule="auto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INSCRIPTION REÇUE POUR UN ATELIER AYANT LIEU DANS </w:t>
      </w:r>
      <w:r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PLU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S DE 14 JOURS</w:t>
      </w:r>
    </w:p>
    <w:p w14:paraId="24F844C2" w14:textId="77777777" w:rsidR="002A4048" w:rsidRDefault="002A4048" w:rsidP="002A4048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5F2659EC" w14:textId="77777777" w:rsidR="00EA6ACB" w:rsidRPr="002A4048" w:rsidRDefault="00EA6ACB" w:rsidP="00EA6ACB">
      <w:pPr>
        <w:pStyle w:val="Sansinterligne"/>
        <w:spacing w:line="276" w:lineRule="auto"/>
        <w:ind w:right="-142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Objet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: Confirmation de votre inscription –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[Intitulé de l’atelier] – [Date]</w:t>
      </w:r>
    </w:p>
    <w:p w14:paraId="5D548AA0" w14:textId="77777777" w:rsidR="00EA6ACB" w:rsidRDefault="00EA6ACB" w:rsidP="00EA6ACB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0F56F871" w14:textId="77777777" w:rsidR="00EA6ACB" w:rsidRPr="002A4048" w:rsidRDefault="00EA6ACB" w:rsidP="00EA6ACB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Bonjour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[Prénom]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,</w:t>
      </w:r>
    </w:p>
    <w:p w14:paraId="1685B223" w14:textId="77777777" w:rsidR="00EA6ACB" w:rsidRPr="002A4048" w:rsidRDefault="00EA6ACB" w:rsidP="00EA6ACB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Je vous confirme la bonne réception de votre inscription à l’atelier [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Intitulé de l’atelier] du [date]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 , ainsi que votre paiement de 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[montant]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€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[reçu à titre d'acompte]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. Je vous en remercie.</w:t>
      </w:r>
    </w:p>
    <w:p w14:paraId="220FAD34" w14:textId="77777777" w:rsidR="00EA6ACB" w:rsidRDefault="00EA6ACB" w:rsidP="00EA6ACB">
      <w:pPr>
        <w:pStyle w:val="Sansinterligne"/>
        <w:spacing w:line="276" w:lineRule="auto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</w:p>
    <w:p w14:paraId="4E74581D" w14:textId="77777777" w:rsidR="00EA6ACB" w:rsidRPr="00884449" w:rsidRDefault="00EA6ACB" w:rsidP="00EA6ACB">
      <w:pPr>
        <w:pStyle w:val="Sansinterligne"/>
        <w:spacing w:line="276" w:lineRule="auto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Important – Droit de rétractation</w:t>
      </w:r>
    </w:p>
    <w:p w14:paraId="60654186" w14:textId="77777777" w:rsidR="00EA6ACB" w:rsidRPr="00EB68E2" w:rsidRDefault="00EA6ACB" w:rsidP="00EA6ACB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EB68E2">
        <w:rPr>
          <w:rFonts w:ascii="Arial" w:hAnsi="Arial" w:cs="Arial"/>
          <w:sz w:val="22"/>
          <w:szCs w:val="22"/>
          <w:lang w:eastAsia="fr-FR"/>
        </w:rPr>
        <w:t>Vous venez de vous inscrire</w:t>
      </w:r>
      <w:r>
        <w:rPr>
          <w:rFonts w:ascii="Arial" w:hAnsi="Arial" w:cs="Arial"/>
          <w:sz w:val="22"/>
          <w:szCs w:val="22"/>
          <w:lang w:eastAsia="fr-FR"/>
        </w:rPr>
        <w:t xml:space="preserve"> à distance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1CFCD9C7" w14:textId="59CB4B94" w:rsidR="00EA6ACB" w:rsidRDefault="00EA6ACB" w:rsidP="00EA6ACB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EA6ACB">
        <w:rPr>
          <w:rFonts w:ascii="Arial" w:hAnsi="Arial" w:cs="Arial"/>
          <w:sz w:val="22"/>
          <w:szCs w:val="22"/>
        </w:rPr>
        <w:t>Vous disposez de </w:t>
      </w:r>
      <w:r w:rsidRPr="00EA6ACB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14 jours à compter de la réception du présent e-mail</w:t>
      </w:r>
      <w:r w:rsidRPr="00EA6ACB">
        <w:rPr>
          <w:rFonts w:ascii="Arial" w:hAnsi="Arial" w:cs="Arial"/>
          <w:sz w:val="22"/>
          <w:szCs w:val="22"/>
        </w:rPr>
        <w:t> pour annuler votre inscription sans frais, sans avoir à vous justifier. Pour cela, il vous suffit de m’en informer par e-mail</w:t>
      </w:r>
      <w:r>
        <w:rPr>
          <w:rFonts w:ascii="Arial" w:hAnsi="Arial" w:cs="Arial"/>
          <w:sz w:val="22"/>
          <w:szCs w:val="22"/>
        </w:rPr>
        <w:t xml:space="preserve"> en termes clairs </w:t>
      </w:r>
      <w:r w:rsidR="00CF474F">
        <w:rPr>
          <w:rFonts w:ascii="Arial" w:hAnsi="Arial" w:cs="Arial"/>
          <w:sz w:val="22"/>
          <w:szCs w:val="22"/>
        </w:rPr>
        <w:t xml:space="preserve">et sans ambiguïté </w:t>
      </w:r>
      <w:r>
        <w:rPr>
          <w:rFonts w:ascii="Arial" w:hAnsi="Arial" w:cs="Arial"/>
          <w:sz w:val="22"/>
          <w:szCs w:val="22"/>
        </w:rPr>
        <w:t>ou, de préférence, en complétant et en me renvoyant par e-mail le formulaire de rétractation dont le modèle est joint aux CGV</w:t>
      </w:r>
      <w:r w:rsidRPr="00EA6ACB">
        <w:rPr>
          <w:rFonts w:ascii="Arial" w:hAnsi="Arial" w:cs="Arial"/>
          <w:sz w:val="22"/>
          <w:szCs w:val="22"/>
        </w:rPr>
        <w:t xml:space="preserve">. </w:t>
      </w:r>
    </w:p>
    <w:p w14:paraId="10CE96B2" w14:textId="3F1B95D0" w:rsidR="00EA6ACB" w:rsidRPr="00EA6ACB" w:rsidRDefault="00EA6ACB" w:rsidP="00EA6ACB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EA6ACB">
        <w:rPr>
          <w:rFonts w:ascii="Arial" w:hAnsi="Arial" w:cs="Arial"/>
          <w:sz w:val="22"/>
          <w:szCs w:val="22"/>
        </w:rPr>
        <w:t>Vous serez alors intégralement remboursé(e)</w:t>
      </w:r>
      <w:r>
        <w:rPr>
          <w:rFonts w:ascii="Arial" w:hAnsi="Arial" w:cs="Arial"/>
          <w:sz w:val="22"/>
          <w:szCs w:val="22"/>
        </w:rPr>
        <w:t xml:space="preserve"> dans un délai de 14 jours</w:t>
      </w:r>
      <w:r w:rsidRPr="00EA6ACB">
        <w:rPr>
          <w:rFonts w:ascii="Arial" w:hAnsi="Arial" w:cs="Arial"/>
          <w:sz w:val="22"/>
          <w:szCs w:val="22"/>
        </w:rPr>
        <w:t>.</w:t>
      </w:r>
    </w:p>
    <w:p w14:paraId="5AAA31F8" w14:textId="77777777" w:rsidR="00EA6ACB" w:rsidRDefault="00EA6ACB" w:rsidP="00EA6ACB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6077D4B2" w14:textId="2FD6B353" w:rsidR="00EA6ACB" w:rsidRPr="00EA6ACB" w:rsidRDefault="00EA6ACB" w:rsidP="00EA6ACB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EA6ACB">
        <w:rPr>
          <w:rFonts w:ascii="Arial" w:hAnsi="Arial" w:cs="Arial"/>
          <w:sz w:val="22"/>
          <w:szCs w:val="22"/>
        </w:rPr>
        <w:t>Passé ce délai, les conditions d’annulation prévues dans les CGV s’appliquent.</w:t>
      </w:r>
    </w:p>
    <w:p w14:paraId="3F51EB8B" w14:textId="2FFE46B9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Les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CGV,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la politique de confidentialité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et le formulaire de consentement RGPD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sont en pièces jointes.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2A4048">
        <w:rPr>
          <w:rFonts w:ascii="Arial" w:hAnsi="Arial" w:cs="Arial"/>
          <w:sz w:val="22"/>
          <w:szCs w:val="22"/>
          <w:lang w:eastAsia="fr-FR"/>
        </w:rPr>
        <w:t>En maintenant votre inscription, vous confirmez avoir lu et accepté ces documents.</w:t>
      </w:r>
    </w:p>
    <w:p w14:paraId="44C6016C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7B316279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À très bientôt,</w:t>
      </w:r>
    </w:p>
    <w:p w14:paraId="309BBEC8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[Signature]</w:t>
      </w:r>
    </w:p>
    <w:p w14:paraId="61F2DE0A" w14:textId="77777777" w:rsidR="00074979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Pièces jointes : </w:t>
      </w:r>
    </w:p>
    <w:p w14:paraId="3D3D083D" w14:textId="184BB55A" w:rsidR="00074979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C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onditions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G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énérales de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V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ente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(CGV)</w:t>
      </w:r>
    </w:p>
    <w:p w14:paraId="6971E77F" w14:textId="77777777" w:rsidR="00074979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Politique de confidentialité</w:t>
      </w:r>
    </w:p>
    <w:p w14:paraId="51CADD16" w14:textId="77777777" w:rsidR="00074979" w:rsidRPr="002A4048" w:rsidRDefault="00074979" w:rsidP="00074979">
      <w:pPr>
        <w:pStyle w:val="Sansinterligne"/>
        <w:spacing w:line="276" w:lineRule="auto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>- Formulaire de consentement éclairé pour le traitement des données personnelles</w:t>
      </w:r>
    </w:p>
    <w:p w14:paraId="6AF8CA12" w14:textId="77777777" w:rsidR="00EA6ACB" w:rsidRPr="00EA6ACB" w:rsidRDefault="00EA6ACB" w:rsidP="00EA6ACB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sectPr w:rsidR="00EA6ACB" w:rsidRPr="00EA6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E3A"/>
    <w:multiLevelType w:val="multilevel"/>
    <w:tmpl w:val="5098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82692"/>
    <w:multiLevelType w:val="multilevel"/>
    <w:tmpl w:val="D09C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B4F6B"/>
    <w:multiLevelType w:val="multilevel"/>
    <w:tmpl w:val="0A5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85AD2"/>
    <w:multiLevelType w:val="multilevel"/>
    <w:tmpl w:val="04E8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A0341"/>
    <w:multiLevelType w:val="multilevel"/>
    <w:tmpl w:val="E4F05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8539F5"/>
    <w:multiLevelType w:val="hybridMultilevel"/>
    <w:tmpl w:val="374A5D3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1CA9"/>
    <w:multiLevelType w:val="multilevel"/>
    <w:tmpl w:val="909A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A2C60"/>
    <w:multiLevelType w:val="multilevel"/>
    <w:tmpl w:val="1E0A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3973E9"/>
    <w:multiLevelType w:val="multilevel"/>
    <w:tmpl w:val="E2A0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397F46"/>
    <w:multiLevelType w:val="multilevel"/>
    <w:tmpl w:val="D744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B06EC"/>
    <w:multiLevelType w:val="multilevel"/>
    <w:tmpl w:val="6876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4744FD"/>
    <w:multiLevelType w:val="multilevel"/>
    <w:tmpl w:val="A056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FB4868"/>
    <w:multiLevelType w:val="multilevel"/>
    <w:tmpl w:val="F276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268001">
    <w:abstractNumId w:val="2"/>
  </w:num>
  <w:num w:numId="2" w16cid:durableId="1192837009">
    <w:abstractNumId w:val="10"/>
  </w:num>
  <w:num w:numId="3" w16cid:durableId="1687755731">
    <w:abstractNumId w:val="8"/>
  </w:num>
  <w:num w:numId="4" w16cid:durableId="1600799190">
    <w:abstractNumId w:val="3"/>
  </w:num>
  <w:num w:numId="5" w16cid:durableId="720639892">
    <w:abstractNumId w:val="9"/>
  </w:num>
  <w:num w:numId="6" w16cid:durableId="255986465">
    <w:abstractNumId w:val="7"/>
  </w:num>
  <w:num w:numId="7" w16cid:durableId="1920796497">
    <w:abstractNumId w:val="1"/>
  </w:num>
  <w:num w:numId="8" w16cid:durableId="1372920751">
    <w:abstractNumId w:val="11"/>
  </w:num>
  <w:num w:numId="9" w16cid:durableId="286854604">
    <w:abstractNumId w:val="6"/>
  </w:num>
  <w:num w:numId="10" w16cid:durableId="1449928882">
    <w:abstractNumId w:val="12"/>
  </w:num>
  <w:num w:numId="11" w16cid:durableId="1609660719">
    <w:abstractNumId w:val="0"/>
  </w:num>
  <w:num w:numId="12" w16cid:durableId="604533586">
    <w:abstractNumId w:val="4"/>
  </w:num>
  <w:num w:numId="13" w16cid:durableId="236789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48"/>
    <w:rsid w:val="0003388C"/>
    <w:rsid w:val="00074979"/>
    <w:rsid w:val="002A4048"/>
    <w:rsid w:val="00810C2B"/>
    <w:rsid w:val="00884449"/>
    <w:rsid w:val="00CF474F"/>
    <w:rsid w:val="00EA6ACB"/>
    <w:rsid w:val="00EB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CBF8"/>
  <w15:chartTrackingRefBased/>
  <w15:docId w15:val="{02A7B48E-B1F5-BE4A-8BF1-4C33C536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4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A4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4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4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4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4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4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4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4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4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A4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4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40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40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40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40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40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40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4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4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4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4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4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40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40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40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4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40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40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4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A4048"/>
    <w:rPr>
      <w:b/>
      <w:bCs/>
    </w:rPr>
  </w:style>
  <w:style w:type="character" w:styleId="Accentuation">
    <w:name w:val="Emphasis"/>
    <w:basedOn w:val="Policepardfaut"/>
    <w:uiPriority w:val="20"/>
    <w:qFormat/>
    <w:rsid w:val="002A4048"/>
    <w:rPr>
      <w:i/>
      <w:iCs/>
    </w:rPr>
  </w:style>
  <w:style w:type="paragraph" w:customStyle="1" w:styleId="ds-markdown-paragraph">
    <w:name w:val="ds-markdown-paragraph"/>
    <w:basedOn w:val="Normal"/>
    <w:rsid w:val="002A4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2A4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588</Words>
  <Characters>3268</Characters>
  <Application>Microsoft Office Word</Application>
  <DocSecurity>0</DocSecurity>
  <Lines>81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2026-05-12T09:29:00Z</dcterms:created>
  <dcterms:modified xsi:type="dcterms:W3CDTF">2026-05-16T11:00:00Z</dcterms:modified>
</cp:coreProperties>
</file>