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C75020" w14:textId="77777777" w:rsidR="00255D55" w:rsidRDefault="00000000" w:rsidP="003E1DC0">
      <w:pPr>
        <w:spacing w:after="260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 w:rsidRPr="002D27F6">
        <w:rPr>
          <w:b/>
          <w:bCs/>
          <w:color w:val="2F5496" w:themeColor="accent1" w:themeShade="BF"/>
          <w:sz w:val="22"/>
          <w:szCs w:val="22"/>
        </w:rPr>
        <w:t xml:space="preserve">QUESTIONNAIRE INITIAL </w:t>
      </w:r>
      <w:r w:rsidR="00255D55">
        <w:rPr>
          <w:b/>
          <w:bCs/>
          <w:color w:val="2F5496" w:themeColor="accent1" w:themeShade="BF"/>
          <w:sz w:val="22"/>
          <w:szCs w:val="22"/>
        </w:rPr>
        <w:t xml:space="preserve">MODULAIRE </w:t>
      </w:r>
    </w:p>
    <w:p w14:paraId="5B2C9A56" w14:textId="37B868C0" w:rsidR="00255D55" w:rsidRDefault="00255D55" w:rsidP="003E1DC0">
      <w:pPr>
        <w:spacing w:after="260"/>
        <w:ind w:left="200" w:right="200"/>
        <w:jc w:val="center"/>
        <w:rPr>
          <w:b/>
          <w:bCs/>
          <w:color w:val="2F5496" w:themeColor="accent1" w:themeShade="BF"/>
          <w:sz w:val="22"/>
          <w:szCs w:val="22"/>
        </w:rPr>
      </w:pPr>
      <w:r>
        <w:rPr>
          <w:b/>
          <w:bCs/>
          <w:color w:val="2F5496" w:themeColor="accent1" w:themeShade="BF"/>
          <w:sz w:val="22"/>
          <w:szCs w:val="22"/>
        </w:rPr>
        <w:t xml:space="preserve">CUMUL </w:t>
      </w:r>
      <w:r w:rsidRPr="002D27F6">
        <w:rPr>
          <w:b/>
          <w:bCs/>
          <w:color w:val="2F5496" w:themeColor="accent1" w:themeShade="BF"/>
          <w:sz w:val="22"/>
          <w:szCs w:val="22"/>
        </w:rPr>
        <w:t>HYPN</w:t>
      </w:r>
      <w:r w:rsidR="00CA51DC">
        <w:rPr>
          <w:b/>
          <w:bCs/>
          <w:color w:val="2F5496" w:themeColor="accent1" w:themeShade="BF"/>
          <w:sz w:val="22"/>
          <w:szCs w:val="22"/>
        </w:rPr>
        <w:t>OSE</w:t>
      </w:r>
      <w:r>
        <w:rPr>
          <w:b/>
          <w:bCs/>
          <w:color w:val="2F5496" w:themeColor="accent1" w:themeShade="BF"/>
          <w:sz w:val="22"/>
          <w:szCs w:val="22"/>
        </w:rPr>
        <w:t xml:space="preserve"> ET AUTRE PRATIQUE DE SOINS NON CONVENTIONNELLE</w:t>
      </w:r>
    </w:p>
    <w:p w14:paraId="7EF629EE" w14:textId="77777777" w:rsidR="00255D55" w:rsidRPr="00E7559C" w:rsidRDefault="00000000" w:rsidP="00E7559C">
      <w:pPr>
        <w:spacing w:line="276" w:lineRule="auto"/>
        <w:rPr>
          <w:i/>
          <w:iCs/>
          <w:color w:val="2F5496" w:themeColor="accent1" w:themeShade="BF"/>
          <w:sz w:val="22"/>
          <w:szCs w:val="22"/>
        </w:rPr>
      </w:pPr>
      <w:r w:rsidRPr="002D27F6">
        <w:rPr>
          <w:color w:val="2F5496" w:themeColor="accent1" w:themeShade="BF"/>
          <w:sz w:val="22"/>
          <w:szCs w:val="22"/>
        </w:rPr>
        <w:br/>
      </w:r>
      <w:r w:rsidR="00255D55" w:rsidRPr="00E7559C">
        <w:rPr>
          <w:i/>
          <w:iCs/>
          <w:color w:val="2F5496" w:themeColor="accent1" w:themeShade="BF"/>
          <w:sz w:val="22"/>
          <w:szCs w:val="22"/>
        </w:rPr>
        <w:t xml:space="preserve">Ce modèle de questionnaire modulaire est applicable au cumul de l'activité d'hypnothérapeute avec une autre activité de soins non conventionnelle. </w:t>
      </w:r>
    </w:p>
    <w:p w14:paraId="40CA3197" w14:textId="77777777" w:rsidR="00CA51DC" w:rsidRPr="00E7559C" w:rsidRDefault="00CA51DC" w:rsidP="00C2723A">
      <w:pPr>
        <w:spacing w:after="60" w:line="120" w:lineRule="auto"/>
        <w:rPr>
          <w:i/>
          <w:iCs/>
          <w:color w:val="2F5496" w:themeColor="accent1" w:themeShade="BF"/>
          <w:sz w:val="22"/>
          <w:szCs w:val="22"/>
        </w:rPr>
      </w:pPr>
    </w:p>
    <w:p w14:paraId="53A452A4" w14:textId="42EE8210" w:rsidR="00CA51DC" w:rsidRPr="00E7559C" w:rsidRDefault="00CA51DC" w:rsidP="00E7559C">
      <w:pPr>
        <w:spacing w:after="60" w:line="276" w:lineRule="auto"/>
        <w:rPr>
          <w:b/>
          <w:bCs/>
          <w:i/>
          <w:iCs/>
          <w:color w:val="2F5496" w:themeColor="accent1" w:themeShade="BF"/>
          <w:sz w:val="22"/>
          <w:szCs w:val="22"/>
        </w:rPr>
      </w:pPr>
      <w:r w:rsidRPr="00E7559C">
        <w:rPr>
          <w:b/>
          <w:bCs/>
          <w:i/>
          <w:iCs/>
          <w:color w:val="2F5496" w:themeColor="accent1" w:themeShade="BF"/>
          <w:sz w:val="22"/>
          <w:szCs w:val="22"/>
        </w:rPr>
        <w:t xml:space="preserve">Ce document est un simple modèle, que vous devez adapter à votre pratique. </w:t>
      </w:r>
    </w:p>
    <w:p w14:paraId="44B38E51" w14:textId="77777777" w:rsidR="00255D55" w:rsidRPr="00E7559C" w:rsidRDefault="00255D55" w:rsidP="00C2723A">
      <w:pPr>
        <w:spacing w:line="120" w:lineRule="auto"/>
        <w:rPr>
          <w:i/>
          <w:iCs/>
          <w:color w:val="2F5496" w:themeColor="accent1" w:themeShade="BF"/>
          <w:sz w:val="22"/>
          <w:szCs w:val="22"/>
        </w:rPr>
      </w:pPr>
    </w:p>
    <w:p w14:paraId="376780D5" w14:textId="77777777" w:rsidR="00255D55" w:rsidRPr="00E7559C" w:rsidRDefault="00255D55" w:rsidP="00E7559C">
      <w:pPr>
        <w:pStyle w:val="Paragraphedeliste"/>
        <w:numPr>
          <w:ilvl w:val="0"/>
          <w:numId w:val="5"/>
        </w:numPr>
        <w:spacing w:line="276" w:lineRule="auto"/>
        <w:ind w:left="284" w:hanging="284"/>
        <w:rPr>
          <w:i/>
          <w:iCs/>
          <w:color w:val="2F5496" w:themeColor="accent1" w:themeShade="BF"/>
          <w:sz w:val="22"/>
          <w:szCs w:val="22"/>
        </w:rPr>
      </w:pPr>
      <w:r w:rsidRPr="00E7559C">
        <w:rPr>
          <w:i/>
          <w:iCs/>
          <w:color w:val="2F5496" w:themeColor="accent1" w:themeShade="BF"/>
          <w:sz w:val="22"/>
          <w:szCs w:val="22"/>
        </w:rPr>
        <w:t>La partie commune correspond à votre activité d'hypnothérapeute.</w:t>
      </w:r>
    </w:p>
    <w:p w14:paraId="18C64931" w14:textId="2EF79DBF" w:rsidR="00255D55" w:rsidRPr="00E7559C" w:rsidRDefault="00255D55" w:rsidP="00E7559C">
      <w:pPr>
        <w:pStyle w:val="Paragraphedeliste"/>
        <w:numPr>
          <w:ilvl w:val="0"/>
          <w:numId w:val="5"/>
        </w:numPr>
        <w:spacing w:line="276" w:lineRule="auto"/>
        <w:ind w:left="284" w:hanging="284"/>
        <w:rPr>
          <w:i/>
          <w:iCs/>
          <w:color w:val="2F5496" w:themeColor="accent1" w:themeShade="BF"/>
          <w:sz w:val="22"/>
          <w:szCs w:val="22"/>
        </w:rPr>
      </w:pPr>
      <w:r w:rsidRPr="00E7559C">
        <w:rPr>
          <w:i/>
          <w:iCs/>
          <w:color w:val="2F5496" w:themeColor="accent1" w:themeShade="BF"/>
          <w:sz w:val="22"/>
          <w:szCs w:val="22"/>
        </w:rPr>
        <w:t>La partie complémentaire correspond à votre / vos autre(s) activités. Pour ce</w:t>
      </w:r>
      <w:r w:rsidR="00CA51DC" w:rsidRPr="00E7559C">
        <w:rPr>
          <w:i/>
          <w:iCs/>
          <w:color w:val="2F5496" w:themeColor="accent1" w:themeShade="BF"/>
          <w:sz w:val="22"/>
          <w:szCs w:val="22"/>
        </w:rPr>
        <w:t>t exemple</w:t>
      </w:r>
      <w:r w:rsidRPr="00E7559C">
        <w:rPr>
          <w:i/>
          <w:iCs/>
          <w:color w:val="2F5496" w:themeColor="accent1" w:themeShade="BF"/>
          <w:sz w:val="22"/>
          <w:szCs w:val="22"/>
        </w:rPr>
        <w:t xml:space="preserve"> de questionnaire modulaire, les activités ajoutées sont la sophrologie et la réflexologie. Ce ne sont que des exemples, dont vous pouvez vous inspirer pour vos autres activités.</w:t>
      </w:r>
    </w:p>
    <w:p w14:paraId="3568C1A6" w14:textId="77777777" w:rsidR="00CA51DC" w:rsidRPr="00E7559C" w:rsidRDefault="00CA51DC" w:rsidP="00C2723A">
      <w:pPr>
        <w:spacing w:after="60" w:line="120" w:lineRule="auto"/>
        <w:rPr>
          <w:b/>
          <w:bCs/>
          <w:i/>
          <w:iCs/>
          <w:color w:val="2F5496" w:themeColor="accent1" w:themeShade="BF"/>
          <w:sz w:val="22"/>
          <w:szCs w:val="22"/>
        </w:rPr>
      </w:pPr>
    </w:p>
    <w:p w14:paraId="121B0931" w14:textId="319129E7" w:rsidR="00954600" w:rsidRPr="00C2723A" w:rsidRDefault="00CA51DC" w:rsidP="00C2723A">
      <w:pPr>
        <w:spacing w:after="60" w:line="276" w:lineRule="auto"/>
        <w:rPr>
          <w:b/>
          <w:bCs/>
          <w:i/>
          <w:iCs/>
          <w:color w:val="2F5496" w:themeColor="accent1" w:themeShade="BF"/>
          <w:sz w:val="22"/>
          <w:szCs w:val="22"/>
        </w:rPr>
      </w:pPr>
      <w:r w:rsidRPr="00E7559C">
        <w:rPr>
          <w:b/>
          <w:bCs/>
          <w:i/>
          <w:iCs/>
          <w:color w:val="2F5496" w:themeColor="accent1" w:themeShade="BF"/>
          <w:sz w:val="22"/>
          <w:szCs w:val="22"/>
        </w:rPr>
        <w:t xml:space="preserve">Si vous avez déjà votre propre questionnaire et qu'il est complet, appliquez simplement les recommandations RGPD rappelées ci-dessous.   </w:t>
      </w:r>
    </w:p>
    <w:tbl>
      <w:tblPr>
        <w:tblW w:w="9634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4"/>
      </w:tblGrid>
      <w:tr w:rsidR="00954600" w:rsidRPr="00E7559C" w14:paraId="1ACB39C1" w14:textId="77777777" w:rsidTr="003E1DC0">
        <w:tc>
          <w:tcPr>
            <w:tcW w:w="9634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2C5F897" w14:textId="086BEA34" w:rsidR="00954600" w:rsidRPr="00E7559C" w:rsidRDefault="00000000" w:rsidP="00E7559C">
            <w:pPr>
              <w:spacing w:before="100" w:after="100" w:line="276" w:lineRule="auto"/>
              <w:ind w:left="120"/>
              <w:jc w:val="center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>RAPPEL RGPD</w:t>
            </w:r>
          </w:p>
          <w:p w14:paraId="0FDE87AF" w14:textId="11D2AA21" w:rsidR="00954600" w:rsidRPr="00E7559C" w:rsidRDefault="00000000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Nature des données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Données de santé au sens de l'art. 9 RGPD  </w:t>
            </w:r>
            <w:r w:rsidR="00C2723A">
              <w:rPr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régime de protection renforcé.</w:t>
            </w:r>
            <w:r w:rsidR="00C2723A">
              <w:rPr>
                <w:i/>
                <w:iCs/>
                <w:color w:val="2F5496" w:themeColor="accent1" w:themeShade="BF"/>
                <w:sz w:val="22"/>
                <w:szCs w:val="22"/>
              </w:rPr>
              <w:t>)</w:t>
            </w:r>
          </w:p>
          <w:p w14:paraId="431613D5" w14:textId="77777777" w:rsidR="003E1DC0" w:rsidRPr="00E7559C" w:rsidRDefault="003E1DC0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84256B4" w14:textId="489A618B" w:rsidR="00954600" w:rsidRPr="00E7559C" w:rsidRDefault="00000000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Base légale du traitement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Consentement explicite du client, recueilli via sa signature en bas de ce document (art. 9.2.a RGPD)</w:t>
            </w:r>
            <w:r w:rsidR="003E1DC0"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3B97C79C" w14:textId="77777777" w:rsidR="003E1DC0" w:rsidRPr="00E7559C" w:rsidRDefault="003E1DC0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32F404C7" w14:textId="35FF2899" w:rsidR="00954600" w:rsidRPr="00E7559C" w:rsidRDefault="00000000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Conservation recommandée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5 ans après la dernière séance. Si le client est/était mineur : jusqu'à ses 23 ans révolus (prescription courant à compter de la majorité).</w:t>
            </w:r>
          </w:p>
          <w:p w14:paraId="605A43E2" w14:textId="77777777" w:rsidR="009F13B5" w:rsidRPr="00E7559C" w:rsidRDefault="009F13B5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FE874BF" w14:textId="37436F10" w:rsidR="009F13B5" w:rsidRPr="00E7559C" w:rsidRDefault="009F13B5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Pseudonymisation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les informations contenues dans ce questionnaires sont hautement personnelles. C'est la raison pour laquelle il est préférable de ne collecter que le prénom + initiale du nom du client et de tenir un registre de correspondance stocké à part de façon sécurisée. </w:t>
            </w:r>
          </w:p>
          <w:p w14:paraId="2968FF59" w14:textId="77777777" w:rsidR="003E1DC0" w:rsidRPr="00E7559C" w:rsidRDefault="003E1DC0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668108C" w14:textId="48D1885C" w:rsidR="00954600" w:rsidRPr="00E7559C" w:rsidRDefault="00000000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Stockage et sécurité obligatoires : </w:t>
            </w:r>
          </w:p>
          <w:p w14:paraId="714FA4EC" w14:textId="72344087" w:rsidR="00954600" w:rsidRPr="00E7559C" w:rsidRDefault="00000000" w:rsidP="00E7559C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Papier : classeur fermé à clé </w:t>
            </w:r>
            <w:r w:rsidR="00C2723A">
              <w:rPr>
                <w:i/>
                <w:iCs/>
                <w:color w:val="2F5496" w:themeColor="accent1" w:themeShade="BF"/>
                <w:sz w:val="22"/>
                <w:szCs w:val="22"/>
              </w:rPr>
              <w:t>(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accès strictement limité </w:t>
            </w:r>
            <w:r w:rsidR="00C2723A">
              <w:rPr>
                <w:i/>
                <w:iCs/>
                <w:color w:val="2F5496" w:themeColor="accent1" w:themeShade="BF"/>
                <w:sz w:val="22"/>
                <w:szCs w:val="22"/>
              </w:rPr>
              <w:t>à vous)</w:t>
            </w:r>
          </w:p>
          <w:p w14:paraId="1776D850" w14:textId="12DDADEC" w:rsidR="00954600" w:rsidRPr="00E7559C" w:rsidRDefault="00000000" w:rsidP="00E7559C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Numérique : fichier protégé par mot de passe fort</w:t>
            </w:r>
            <w:r w:rsidR="00C2723A">
              <w:rPr>
                <w:i/>
                <w:iCs/>
                <w:color w:val="2F5496" w:themeColor="accent1" w:themeShade="BF"/>
                <w:sz w:val="22"/>
                <w:szCs w:val="22"/>
              </w:rPr>
              <w:t>,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 xml:space="preserve"> stockage local ou cloud européen conforme (pas de Google Drive, Dropbox US, ou outils non configurés pour données de santé)</w:t>
            </w:r>
          </w:p>
          <w:p w14:paraId="72D81B93" w14:textId="5F7D5421" w:rsidR="00954600" w:rsidRPr="00E7559C" w:rsidRDefault="00000000" w:rsidP="00E7559C">
            <w:pPr>
              <w:pStyle w:val="Paragraphedeliste"/>
              <w:numPr>
                <w:ilvl w:val="0"/>
                <w:numId w:val="2"/>
              </w:numPr>
              <w:spacing w:after="60"/>
              <w:ind w:left="217" w:hanging="141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Ne jamais laisser ce document accessible à un tiers</w:t>
            </w:r>
            <w:r w:rsidR="003E1DC0"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.</w:t>
            </w:r>
          </w:p>
          <w:p w14:paraId="1EE016DE" w14:textId="77777777" w:rsidR="003E1DC0" w:rsidRPr="00E7559C" w:rsidRDefault="003E1DC0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67A6B9D5" w14:textId="3C18CF93" w:rsidR="00954600" w:rsidRPr="00E7559C" w:rsidRDefault="00000000" w:rsidP="00E7559C">
            <w:pPr>
              <w:spacing w:after="80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d'accès du client (art. 15 RGPD)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Sur demande écrite, vous devez communiquer les données le concernant dans un délai d'un mois.</w:t>
            </w:r>
          </w:p>
          <w:p w14:paraId="6698B1BA" w14:textId="77777777" w:rsidR="003E1DC0" w:rsidRPr="00E7559C" w:rsidRDefault="003E1DC0" w:rsidP="00C2723A">
            <w:pPr>
              <w:spacing w:after="80" w:line="120" w:lineRule="auto"/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</w:pPr>
          </w:p>
          <w:p w14:paraId="55A7A0A8" w14:textId="3C4C85A2" w:rsidR="00954600" w:rsidRPr="00E7559C" w:rsidRDefault="00000000" w:rsidP="00E7559C">
            <w:pPr>
              <w:spacing w:after="80" w:line="276" w:lineRule="auto"/>
              <w:rPr>
                <w:i/>
                <w:iCs/>
                <w:color w:val="2F5496" w:themeColor="accent1" w:themeShade="BF"/>
                <w:sz w:val="22"/>
                <w:szCs w:val="22"/>
              </w:rPr>
            </w:pPr>
            <w:r w:rsidRPr="00E7559C">
              <w:rPr>
                <w:b/>
                <w:bCs/>
                <w:i/>
                <w:iCs/>
                <w:color w:val="2F5496" w:themeColor="accent1" w:themeShade="BF"/>
                <w:sz w:val="22"/>
                <w:szCs w:val="22"/>
              </w:rPr>
              <w:t xml:space="preserve">Droit à l'effacement (art. 17 RGPD) : </w:t>
            </w:r>
            <w:r w:rsidRPr="00E7559C">
              <w:rPr>
                <w:i/>
                <w:iCs/>
                <w:color w:val="2F5496" w:themeColor="accent1" w:themeShade="BF"/>
                <w:sz w:val="22"/>
                <w:szCs w:val="22"/>
              </w:rPr>
              <w:t>À l'issue de la durée de conservation, destruction sécurisée obligatoire (broyage papier / effacement numérique sécurisé).</w:t>
            </w:r>
          </w:p>
        </w:tc>
      </w:tr>
    </w:tbl>
    <w:p w14:paraId="01736A19" w14:textId="77777777" w:rsidR="00954600" w:rsidRDefault="00954600">
      <w:pPr>
        <w:spacing w:after="60"/>
      </w:pPr>
    </w:p>
    <w:p w14:paraId="54BB0826" w14:textId="77777777" w:rsidR="00CA51DC" w:rsidRDefault="00CA51DC">
      <w:pPr>
        <w:spacing w:after="60"/>
      </w:pPr>
    </w:p>
    <w:p w14:paraId="38558D57" w14:textId="77777777" w:rsidR="00C2723A" w:rsidRDefault="00C2723A">
      <w:pPr>
        <w:spacing w:after="60"/>
      </w:pPr>
    </w:p>
    <w:p w14:paraId="5F7F757C" w14:textId="77777777" w:rsidR="00C2723A" w:rsidRDefault="00C2723A">
      <w:pPr>
        <w:spacing w:after="60"/>
      </w:pPr>
    </w:p>
    <w:p w14:paraId="029D83E5" w14:textId="77777777" w:rsidR="00C2723A" w:rsidRDefault="00C2723A">
      <w:pPr>
        <w:spacing w:after="60"/>
      </w:pPr>
    </w:p>
    <w:p w14:paraId="0A807D70" w14:textId="77777777" w:rsidR="00C2723A" w:rsidRDefault="00C2723A">
      <w:pPr>
        <w:spacing w:after="60"/>
      </w:pPr>
    </w:p>
    <w:p w14:paraId="322B9BA4" w14:textId="77777777" w:rsidR="00C2723A" w:rsidRDefault="00C2723A">
      <w:pPr>
        <w:spacing w:after="60"/>
      </w:pPr>
    </w:p>
    <w:p w14:paraId="5E0599E6" w14:textId="77777777" w:rsidR="00255D55" w:rsidRDefault="00255D55" w:rsidP="00E7559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</w:pPr>
    </w:p>
    <w:p w14:paraId="4FBDD6C2" w14:textId="4060E688" w:rsidR="003E1DC0" w:rsidRDefault="003E1DC0" w:rsidP="00E7559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b/>
          <w:bCs/>
          <w:sz w:val="22"/>
          <w:szCs w:val="22"/>
        </w:rPr>
      </w:pPr>
      <w:r w:rsidRPr="00BD4640">
        <w:rPr>
          <w:b/>
          <w:bCs/>
          <w:sz w:val="22"/>
          <w:szCs w:val="22"/>
        </w:rPr>
        <w:t>QUESTIONNAIRE INITIAL</w:t>
      </w:r>
    </w:p>
    <w:p w14:paraId="19A90068" w14:textId="77777777" w:rsidR="00E7559C" w:rsidRPr="00BD4640" w:rsidRDefault="00E7559C" w:rsidP="00E7559C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/>
        <w:jc w:val="center"/>
        <w:rPr>
          <w:b/>
          <w:bCs/>
          <w:sz w:val="22"/>
          <w:szCs w:val="22"/>
        </w:rPr>
      </w:pPr>
    </w:p>
    <w:p w14:paraId="69E6AEA6" w14:textId="77777777" w:rsidR="002F6DCE" w:rsidRPr="00BD4640" w:rsidRDefault="002F6DCE" w:rsidP="003E1DC0">
      <w:pPr>
        <w:spacing w:after="60"/>
        <w:jc w:val="center"/>
        <w:rPr>
          <w:b/>
          <w:bCs/>
          <w:sz w:val="22"/>
          <w:szCs w:val="22"/>
        </w:rPr>
      </w:pPr>
    </w:p>
    <w:p w14:paraId="6AAE3788" w14:textId="3A92A28F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sz w:val="22"/>
          <w:szCs w:val="22"/>
          <w:highlight w:val="yellow"/>
        </w:rPr>
        <w:t>[Prénom NOM]</w:t>
      </w:r>
      <w:r w:rsidRPr="00BD4640">
        <w:rPr>
          <w:rFonts w:ascii="Arial" w:hAnsi="Arial" w:cs="Arial"/>
          <w:sz w:val="22"/>
          <w:szCs w:val="22"/>
        </w:rPr>
        <w:t>, Hypnothérapeute</w:t>
      </w:r>
      <w:r w:rsidR="00255D55">
        <w:rPr>
          <w:rFonts w:ascii="Arial" w:hAnsi="Arial" w:cs="Arial"/>
          <w:sz w:val="22"/>
          <w:szCs w:val="22"/>
        </w:rPr>
        <w:t xml:space="preserve"> et </w:t>
      </w:r>
      <w:r w:rsidR="00255D55" w:rsidRPr="00BD4640">
        <w:rPr>
          <w:rFonts w:ascii="Arial" w:hAnsi="Arial" w:cs="Arial"/>
          <w:sz w:val="22"/>
          <w:szCs w:val="22"/>
          <w:highlight w:val="yellow"/>
        </w:rPr>
        <w:t>[</w:t>
      </w:r>
      <w:r w:rsidR="00255D55">
        <w:rPr>
          <w:rFonts w:ascii="Arial" w:hAnsi="Arial" w:cs="Arial"/>
          <w:sz w:val="22"/>
          <w:szCs w:val="22"/>
          <w:highlight w:val="yellow"/>
        </w:rPr>
        <w:t>spécifier l'autre activité</w:t>
      </w:r>
      <w:r w:rsidR="00255D55" w:rsidRPr="00BD4640">
        <w:rPr>
          <w:rFonts w:ascii="Arial" w:hAnsi="Arial" w:cs="Arial"/>
          <w:sz w:val="22"/>
          <w:szCs w:val="22"/>
          <w:highlight w:val="yellow"/>
        </w:rPr>
        <w:t>]</w:t>
      </w:r>
    </w:p>
    <w:p w14:paraId="38953BB7" w14:textId="3E915574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Forme juridique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[Entrepreneur individuel / EURL / SASU / autre]</w:t>
      </w:r>
    </w:p>
    <w:p w14:paraId="5020B71E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Adresse du cabinet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[Adresse complète]</w:t>
      </w:r>
    </w:p>
    <w:p w14:paraId="121DD95C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Numéro SIRET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[XXX XXX XXX XXXXX]</w:t>
      </w:r>
    </w:p>
    <w:p w14:paraId="5650857F" w14:textId="77777777" w:rsidR="002F6DCE" w:rsidRPr="00BD4640" w:rsidRDefault="002F6DCE" w:rsidP="002F6DCE">
      <w:pPr>
        <w:pStyle w:val="Sansinterligne"/>
        <w:spacing w:line="360" w:lineRule="auto"/>
        <w:ind w:right="-426"/>
        <w:rPr>
          <w:rFonts w:ascii="Arial" w:hAnsi="Arial" w:cs="Arial"/>
          <w:sz w:val="22"/>
          <w:szCs w:val="22"/>
        </w:rPr>
      </w:pPr>
      <w:r w:rsidRPr="00BD4640">
        <w:rPr>
          <w:rFonts w:ascii="Arial" w:hAnsi="Arial" w:cs="Arial"/>
          <w:b/>
          <w:bCs/>
          <w:sz w:val="22"/>
          <w:szCs w:val="22"/>
        </w:rPr>
        <w:t>Contact :</w:t>
      </w:r>
      <w:r w:rsidRPr="00BD4640">
        <w:rPr>
          <w:rFonts w:ascii="Arial" w:hAnsi="Arial" w:cs="Arial"/>
          <w:sz w:val="22"/>
          <w:szCs w:val="22"/>
        </w:rPr>
        <w:t> </w:t>
      </w:r>
      <w:r w:rsidRPr="00BD4640">
        <w:rPr>
          <w:rFonts w:ascii="Arial" w:hAnsi="Arial" w:cs="Arial"/>
          <w:sz w:val="22"/>
          <w:szCs w:val="22"/>
          <w:highlight w:val="yellow"/>
        </w:rPr>
        <w:t>[email]  |  [téléphone]</w:t>
      </w:r>
    </w:p>
    <w:p w14:paraId="3EB2C14B" w14:textId="77777777" w:rsidR="002F6DCE" w:rsidRPr="00BD4640" w:rsidRDefault="002F6DCE" w:rsidP="002F6DCE">
      <w:pPr>
        <w:spacing w:after="60" w:line="276" w:lineRule="auto"/>
        <w:rPr>
          <w:sz w:val="22"/>
          <w:szCs w:val="22"/>
        </w:rPr>
      </w:pPr>
    </w:p>
    <w:p w14:paraId="7AAEDD49" w14:textId="77777777" w:rsidR="00255D55" w:rsidRDefault="00255D55" w:rsidP="00C2723A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120" w:lineRule="auto"/>
        <w:rPr>
          <w:b/>
          <w:bCs/>
        </w:rPr>
      </w:pPr>
    </w:p>
    <w:p w14:paraId="24CFB7E3" w14:textId="3CF74FED" w:rsidR="00255D55" w:rsidRPr="00E7559C" w:rsidRDefault="00255D55" w:rsidP="00C2723A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276" w:lineRule="auto"/>
        <w:jc w:val="both"/>
        <w:rPr>
          <w:sz w:val="22"/>
          <w:szCs w:val="22"/>
        </w:rPr>
      </w:pPr>
      <w:r w:rsidRPr="00E7559C">
        <w:rPr>
          <w:b/>
          <w:bCs/>
          <w:sz w:val="22"/>
          <w:szCs w:val="22"/>
        </w:rPr>
        <w:t>Ce questionnaire est confidentiel.</w:t>
      </w:r>
      <w:r w:rsidRPr="00E7559C">
        <w:rPr>
          <w:sz w:val="22"/>
          <w:szCs w:val="22"/>
        </w:rPr>
        <w:t xml:space="preserve"> Les informations recueillies sont exclusivement destinées à adapter votre accompagnement et à identifier d'éventuelles contre-indications. Elles ne seront jamais transmises à des tiers sans votre accord. Vous disposez d'un droit d'accès, de rectification et d'effacement de vos données personnelles (RGPD </w:t>
      </w:r>
      <w:r w:rsidR="00C2723A">
        <w:rPr>
          <w:sz w:val="22"/>
          <w:szCs w:val="22"/>
        </w:rPr>
        <w:t>-</w:t>
      </w:r>
      <w:r w:rsidRPr="00E7559C">
        <w:rPr>
          <w:sz w:val="22"/>
          <w:szCs w:val="22"/>
        </w:rPr>
        <w:t xml:space="preserve"> voir politique de confidentialité).</w:t>
      </w:r>
    </w:p>
    <w:p w14:paraId="34A1D7EE" w14:textId="77777777" w:rsidR="00255D55" w:rsidRPr="00E7559C" w:rsidRDefault="00255D55" w:rsidP="00255D55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276" w:lineRule="auto"/>
        <w:rPr>
          <w:b/>
          <w:bCs/>
          <w:sz w:val="22"/>
          <w:szCs w:val="22"/>
        </w:rPr>
      </w:pPr>
      <w:r w:rsidRPr="00E7559C">
        <w:rPr>
          <w:b/>
          <w:bCs/>
          <w:sz w:val="22"/>
          <w:szCs w:val="22"/>
        </w:rPr>
        <w:t>Comment remplir ce questionnaire :</w:t>
      </w:r>
    </w:p>
    <w:p w14:paraId="669EA455" w14:textId="5B130929" w:rsidR="00255D55" w:rsidRPr="00E7559C" w:rsidRDefault="00255D55" w:rsidP="00255D55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276" w:lineRule="auto"/>
        <w:rPr>
          <w:sz w:val="22"/>
          <w:szCs w:val="22"/>
        </w:rPr>
      </w:pPr>
      <w:r w:rsidRPr="00E7559C">
        <w:rPr>
          <w:sz w:val="22"/>
          <w:szCs w:val="22"/>
        </w:rPr>
        <w:t xml:space="preserve">1. Remplissez la </w:t>
      </w:r>
      <w:r w:rsidRPr="00E7559C">
        <w:rPr>
          <w:b/>
          <w:bCs/>
          <w:sz w:val="22"/>
          <w:szCs w:val="22"/>
        </w:rPr>
        <w:t>partie commune</w:t>
      </w:r>
      <w:r w:rsidRPr="00E7559C">
        <w:rPr>
          <w:sz w:val="22"/>
          <w:szCs w:val="22"/>
        </w:rPr>
        <w:t xml:space="preserve"> (hypnose)</w:t>
      </w:r>
    </w:p>
    <w:p w14:paraId="4762555A" w14:textId="08BD491C" w:rsidR="00255D55" w:rsidRPr="00E7559C" w:rsidRDefault="00255D55" w:rsidP="00255D55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276" w:lineRule="auto"/>
        <w:rPr>
          <w:sz w:val="22"/>
          <w:szCs w:val="22"/>
        </w:rPr>
      </w:pPr>
      <w:r w:rsidRPr="00E7559C">
        <w:rPr>
          <w:sz w:val="22"/>
          <w:szCs w:val="22"/>
        </w:rPr>
        <w:t xml:space="preserve">2. Complétez la ou les </w:t>
      </w:r>
      <w:r w:rsidRPr="00E7559C">
        <w:rPr>
          <w:b/>
          <w:bCs/>
          <w:sz w:val="22"/>
          <w:szCs w:val="22"/>
        </w:rPr>
        <w:t>parties spécifiques</w:t>
      </w:r>
      <w:r w:rsidRPr="00E7559C">
        <w:rPr>
          <w:sz w:val="22"/>
          <w:szCs w:val="22"/>
        </w:rPr>
        <w:t xml:space="preserve"> correspondant à la ou aux pratiques pour lesquelles vous avez pris rendez-vous.</w:t>
      </w:r>
    </w:p>
    <w:p w14:paraId="00B255B4" w14:textId="77777777" w:rsidR="00255D55" w:rsidRPr="00255D55" w:rsidRDefault="00255D55" w:rsidP="00C2723A">
      <w:pPr>
        <w:pBdr>
          <w:top w:val="single" w:sz="8" w:space="1" w:color="44546A" w:themeColor="text2"/>
          <w:left w:val="single" w:sz="8" w:space="4" w:color="44546A" w:themeColor="text2"/>
          <w:bottom w:val="single" w:sz="8" w:space="1" w:color="44546A" w:themeColor="text2"/>
          <w:right w:val="single" w:sz="8" w:space="4" w:color="44546A" w:themeColor="text2"/>
        </w:pBdr>
        <w:spacing w:before="80" w:after="80" w:line="120" w:lineRule="auto"/>
      </w:pPr>
    </w:p>
    <w:p w14:paraId="2608AC10" w14:textId="2B8667F6" w:rsidR="002F6DCE" w:rsidRPr="002F6DCE" w:rsidRDefault="002F6DCE" w:rsidP="002F6DCE">
      <w:pPr>
        <w:spacing w:after="60"/>
      </w:pPr>
      <w:r>
        <w:t>______________________________________________________________________________________</w:t>
      </w:r>
    </w:p>
    <w:p w14:paraId="62BA1AAD" w14:textId="1DB99E5E" w:rsidR="008E5C69" w:rsidRPr="00761001" w:rsidRDefault="00761001" w:rsidP="00761001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B4C6E7" w:themeFill="accent1" w:themeFillTint="66"/>
        <w:spacing w:before="300" w:after="120"/>
        <w:rPr>
          <w:color w:val="000000" w:themeColor="text1"/>
        </w:rPr>
      </w:pPr>
      <w:r w:rsidRPr="006F6DB2">
        <w:rPr>
          <w:b/>
          <w:bCs/>
          <w:color w:val="000000" w:themeColor="text1"/>
          <w:sz w:val="26"/>
          <w:szCs w:val="26"/>
        </w:rPr>
        <w:t xml:space="preserve">   PARTIE COMMUNE </w:t>
      </w:r>
      <w:r w:rsidR="00E7559C">
        <w:rPr>
          <w:b/>
          <w:bCs/>
          <w:color w:val="000000" w:themeColor="text1"/>
          <w:sz w:val="26"/>
          <w:szCs w:val="26"/>
        </w:rPr>
        <w:t>-</w:t>
      </w:r>
      <w:r w:rsidRPr="006F6DB2">
        <w:rPr>
          <w:b/>
          <w:bCs/>
          <w:color w:val="000000" w:themeColor="text1"/>
          <w:sz w:val="26"/>
          <w:szCs w:val="26"/>
        </w:rPr>
        <w:t xml:space="preserve"> À compléter par tous les clients</w:t>
      </w:r>
    </w:p>
    <w:p w14:paraId="14042FDF" w14:textId="77777777" w:rsidR="00E7559C" w:rsidRPr="009F13B5" w:rsidRDefault="00E7559C" w:rsidP="00E7559C">
      <w:pPr>
        <w:pBdr>
          <w:top w:val="single" w:sz="8" w:space="4" w:color="44546A" w:themeColor="text2"/>
          <w:left w:val="single" w:sz="8" w:space="4" w:color="44546A" w:themeColor="text2"/>
          <w:bottom w:val="single" w:sz="8" w:space="4" w:color="44546A" w:themeColor="text2"/>
          <w:right w:val="single" w:sz="8" w:space="4" w:color="44546A" w:themeColor="text2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BD4640">
        <w:rPr>
          <w:b/>
          <w:bCs/>
          <w:color w:val="000000" w:themeColor="text1"/>
          <w:sz w:val="22"/>
          <w:szCs w:val="22"/>
        </w:rPr>
        <w:t xml:space="preserve">1 </w:t>
      </w:r>
      <w:r>
        <w:rPr>
          <w:b/>
          <w:bCs/>
          <w:color w:val="000000" w:themeColor="text1"/>
          <w:sz w:val="22"/>
          <w:szCs w:val="22"/>
        </w:rPr>
        <w:t>-</w:t>
      </w:r>
      <w:r w:rsidRPr="00BD4640">
        <w:rPr>
          <w:b/>
          <w:bCs/>
          <w:color w:val="000000" w:themeColor="text1"/>
          <w:sz w:val="22"/>
          <w:szCs w:val="22"/>
        </w:rPr>
        <w:t xml:space="preserve"> COORDONNÉES</w:t>
      </w:r>
      <w:r w:rsidRPr="00BD4640">
        <w:rPr>
          <w:color w:val="000000" w:themeColor="text1"/>
          <w:sz w:val="22"/>
          <w:szCs w:val="22"/>
        </w:rPr>
        <w:t xml:space="preserve"> </w:t>
      </w:r>
    </w:p>
    <w:p w14:paraId="7FAD2C04" w14:textId="7F773D90" w:rsidR="00E7559C" w:rsidRPr="003F6777" w:rsidRDefault="00E7559C" w:rsidP="00E7559C">
      <w:pPr>
        <w:spacing w:before="220" w:after="100" w:line="276" w:lineRule="auto"/>
        <w:ind w:left="120"/>
        <w:rPr>
          <w:color w:val="2F5496" w:themeColor="accent1" w:themeShade="BF"/>
        </w:rPr>
      </w:pPr>
      <w:r w:rsidRPr="003F6777">
        <w:rPr>
          <w:i/>
          <w:iCs/>
          <w:color w:val="2F5496" w:themeColor="accent1" w:themeShade="BF"/>
          <w:sz w:val="18"/>
          <w:szCs w:val="18"/>
        </w:rPr>
        <w:t xml:space="preserve">Principe de minimisation (art. 5.1.c RGPD) : seules les informations strictement nécessaires à la sécurité </w:t>
      </w:r>
      <w:r>
        <w:rPr>
          <w:i/>
          <w:iCs/>
          <w:color w:val="2F5496" w:themeColor="accent1" w:themeShade="BF"/>
          <w:sz w:val="18"/>
          <w:szCs w:val="18"/>
        </w:rPr>
        <w:t>de l'accompagnement</w:t>
      </w:r>
      <w:r w:rsidRPr="003F6777">
        <w:rPr>
          <w:i/>
          <w:iCs/>
          <w:color w:val="2F5496" w:themeColor="accent1" w:themeShade="BF"/>
          <w:sz w:val="18"/>
          <w:szCs w:val="18"/>
        </w:rPr>
        <w:t xml:space="preserve"> sont collectées.</w:t>
      </w:r>
    </w:p>
    <w:p w14:paraId="317E8386" w14:textId="77777777" w:rsidR="00E7559C" w:rsidRDefault="00E7559C" w:rsidP="00C2723A">
      <w:pPr>
        <w:spacing w:after="60" w:line="120" w:lineRule="auto"/>
      </w:pPr>
    </w:p>
    <w:tbl>
      <w:tblPr>
        <w:tblW w:w="9908" w:type="dxa"/>
        <w:tblBorders>
          <w:top w:val="single" w:sz="12" w:space="0" w:color="44546A" w:themeColor="text2"/>
          <w:left w:val="single" w:sz="12" w:space="0" w:color="44546A" w:themeColor="text2"/>
          <w:bottom w:val="single" w:sz="12" w:space="0" w:color="44546A" w:themeColor="text2"/>
          <w:right w:val="single" w:sz="12" w:space="0" w:color="44546A" w:themeColor="text2"/>
          <w:insideH w:val="single" w:sz="12" w:space="0" w:color="44546A" w:themeColor="text2"/>
          <w:insideV w:val="single" w:sz="1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87"/>
        <w:gridCol w:w="6521"/>
      </w:tblGrid>
      <w:tr w:rsidR="00E7559C" w14:paraId="3C2C00B4" w14:textId="77777777" w:rsidTr="00C350B1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887F13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Prénom + </w:t>
            </w:r>
            <w:r w:rsidRPr="002D27F6">
              <w:rPr>
                <w:sz w:val="22"/>
                <w:szCs w:val="22"/>
                <w:u w:val="single"/>
              </w:rPr>
              <w:t>initiale</w:t>
            </w:r>
            <w:r>
              <w:rPr>
                <w:sz w:val="22"/>
                <w:szCs w:val="22"/>
              </w:rPr>
              <w:t xml:space="preserve"> de votre nom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87FDC1C" w14:textId="77777777" w:rsidR="00E7559C" w:rsidRDefault="00E7559C" w:rsidP="00C350B1"/>
        </w:tc>
      </w:tr>
      <w:tr w:rsidR="00E7559C" w14:paraId="69D8C341" w14:textId="77777777" w:rsidTr="00C350B1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23CDC2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B99798C" w14:textId="77777777" w:rsidR="00E7559C" w:rsidRDefault="00E7559C" w:rsidP="00C350B1">
            <w:r>
              <w:t>____/____/_____</w:t>
            </w:r>
          </w:p>
        </w:tc>
      </w:tr>
      <w:tr w:rsidR="00E7559C" w14:paraId="4BE312A8" w14:textId="77777777" w:rsidTr="00C350B1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BC774D2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Ville de résidence 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D97ED1" w14:textId="77777777" w:rsidR="00E7559C" w:rsidRDefault="00E7559C" w:rsidP="00C350B1"/>
        </w:tc>
      </w:tr>
      <w:tr w:rsidR="00E7559C" w14:paraId="3AE69D71" w14:textId="77777777" w:rsidTr="00C350B1">
        <w:trPr>
          <w:trHeight w:val="30"/>
        </w:trPr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14FA519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Téléphone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7DA9C4" w14:textId="77777777" w:rsidR="00E7559C" w:rsidRDefault="00E7559C" w:rsidP="00C350B1"/>
        </w:tc>
      </w:tr>
      <w:tr w:rsidR="00E7559C" w14:paraId="54D56831" w14:textId="77777777" w:rsidTr="00C350B1">
        <w:tc>
          <w:tcPr>
            <w:tcW w:w="338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32DEB4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E-mail</w:t>
            </w:r>
          </w:p>
        </w:tc>
        <w:tc>
          <w:tcPr>
            <w:tcW w:w="652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6967364" w14:textId="77777777" w:rsidR="00E7559C" w:rsidRDefault="00E7559C" w:rsidP="00C350B1"/>
        </w:tc>
      </w:tr>
    </w:tbl>
    <w:p w14:paraId="1A0B07BB" w14:textId="77777777" w:rsidR="00E7559C" w:rsidRDefault="00E7559C" w:rsidP="00E7559C">
      <w:pPr>
        <w:spacing w:after="60"/>
      </w:pPr>
    </w:p>
    <w:p w14:paraId="343441F0" w14:textId="77777777" w:rsidR="00E7559C" w:rsidRPr="007615F0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2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- SITUATIONS PARTICULIÈRES</w:t>
      </w:r>
    </w:p>
    <w:p w14:paraId="53D26615" w14:textId="77777777" w:rsidR="00E7559C" w:rsidRPr="008E5C69" w:rsidRDefault="00E7559C" w:rsidP="00E7559C">
      <w:pPr>
        <w:spacing w:before="220" w:after="100"/>
        <w:rPr>
          <w:b/>
          <w:bCs/>
          <w:color w:val="000000" w:themeColor="text1"/>
          <w:sz w:val="22"/>
          <w:szCs w:val="22"/>
        </w:rPr>
      </w:pPr>
      <w:r w:rsidRPr="008E5C69">
        <w:rPr>
          <w:b/>
          <w:bCs/>
          <w:color w:val="000000" w:themeColor="text1"/>
        </w:rPr>
        <w:t>2.1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E5C69">
        <w:rPr>
          <w:b/>
          <w:bCs/>
          <w:color w:val="000000" w:themeColor="text1"/>
        </w:rPr>
        <w:t>LE CLIENT EST MINEUR</w:t>
      </w:r>
      <w:r w:rsidRPr="008E5C69">
        <w:rPr>
          <w:color w:val="000000" w:themeColor="text1"/>
        </w:rPr>
        <w:t xml:space="preserve"> </w:t>
      </w:r>
    </w:p>
    <w:p w14:paraId="49A321EC" w14:textId="77777777" w:rsidR="00E7559C" w:rsidRPr="00BE16DC" w:rsidRDefault="00E7559C" w:rsidP="00E7559C">
      <w:pPr>
        <w:spacing w:after="60"/>
        <w:rPr>
          <w:b/>
          <w:bCs/>
          <w:sz w:val="18"/>
          <w:szCs w:val="18"/>
        </w:rPr>
      </w:pPr>
      <w:r w:rsidRPr="00BE16DC">
        <w:rPr>
          <w:b/>
          <w:bCs/>
          <w:i/>
          <w:iCs/>
          <w:color w:val="2F5496" w:themeColor="accent1" w:themeShade="BF"/>
          <w:sz w:val="18"/>
          <w:szCs w:val="18"/>
        </w:rPr>
        <w:t>Supprimez cette section si vous n'accompagnez pas de mineur.</w:t>
      </w:r>
    </w:p>
    <w:p w14:paraId="125942F6" w14:textId="77777777" w:rsidR="00E7559C" w:rsidRDefault="00E7559C" w:rsidP="00E7559C">
      <w:pPr>
        <w:spacing w:after="60"/>
        <w:rPr>
          <w:i/>
          <w:iCs/>
          <w:color w:val="2F5496" w:themeColor="accent1" w:themeShade="BF"/>
          <w:sz w:val="18"/>
          <w:szCs w:val="18"/>
        </w:rPr>
      </w:pPr>
      <w:r>
        <w:rPr>
          <w:i/>
          <w:iCs/>
          <w:color w:val="2F5496" w:themeColor="accent1" w:themeShade="BF"/>
          <w:sz w:val="18"/>
          <w:szCs w:val="18"/>
        </w:rPr>
        <w:t>Si vous accompagnez des mineurs : c</w:t>
      </w:r>
      <w:r w:rsidRPr="002F6DCE">
        <w:rPr>
          <w:i/>
          <w:iCs/>
          <w:color w:val="2F5496" w:themeColor="accent1" w:themeShade="BF"/>
          <w:sz w:val="18"/>
          <w:szCs w:val="18"/>
        </w:rPr>
        <w:t>ette section est obligatoir</w:t>
      </w:r>
      <w:r>
        <w:rPr>
          <w:i/>
          <w:iCs/>
          <w:color w:val="2F5496" w:themeColor="accent1" w:themeShade="BF"/>
          <w:sz w:val="18"/>
          <w:szCs w:val="18"/>
        </w:rPr>
        <w:t>e.</w:t>
      </w:r>
    </w:p>
    <w:p w14:paraId="056AA43F" w14:textId="77777777" w:rsidR="00E7559C" w:rsidRDefault="00E7559C" w:rsidP="00E7559C">
      <w:pPr>
        <w:spacing w:after="60"/>
        <w:rPr>
          <w:i/>
          <w:iCs/>
          <w:color w:val="2F5496" w:themeColor="accent1" w:themeShade="BF"/>
          <w:sz w:val="18"/>
          <w:szCs w:val="18"/>
        </w:rPr>
      </w:pPr>
      <w:r w:rsidRPr="002F6DCE">
        <w:rPr>
          <w:i/>
          <w:iCs/>
          <w:color w:val="2F5496" w:themeColor="accent1" w:themeShade="BF"/>
          <w:sz w:val="18"/>
          <w:szCs w:val="18"/>
        </w:rPr>
        <w:t xml:space="preserve">L'autorité parentale est conjointe : l'accord des </w:t>
      </w:r>
      <w:r>
        <w:rPr>
          <w:i/>
          <w:iCs/>
          <w:color w:val="2F5496" w:themeColor="accent1" w:themeShade="BF"/>
          <w:sz w:val="18"/>
          <w:szCs w:val="18"/>
        </w:rPr>
        <w:t>deux</w:t>
      </w:r>
      <w:r w:rsidRPr="002F6DCE">
        <w:rPr>
          <w:i/>
          <w:iCs/>
          <w:color w:val="2F5496" w:themeColor="accent1" w:themeShade="BF"/>
          <w:sz w:val="18"/>
          <w:szCs w:val="18"/>
        </w:rPr>
        <w:t xml:space="preserve"> titulaires est requis (art. 372 Code civil).</w:t>
      </w:r>
    </w:p>
    <w:p w14:paraId="672BC64C" w14:textId="77777777" w:rsidR="00E7559C" w:rsidRPr="002D27F6" w:rsidRDefault="00E7559C" w:rsidP="00E7559C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  <w:r w:rsidRPr="002F6DCE">
        <w:rPr>
          <w:i/>
          <w:iCs/>
          <w:color w:val="2F5496" w:themeColor="accent1" w:themeShade="BF"/>
          <w:sz w:val="18"/>
          <w:szCs w:val="18"/>
        </w:rPr>
        <w:t>Un formulaire de double consentement parental doit être signé avant toute séance — indépendamment de ce questionnaire</w:t>
      </w:r>
      <w:r>
        <w:rPr>
          <w:i/>
          <w:iCs/>
          <w:color w:val="2F5496" w:themeColor="accent1" w:themeShade="BF"/>
          <w:sz w:val="18"/>
          <w:szCs w:val="18"/>
        </w:rPr>
        <w:t>.</w:t>
      </w:r>
    </w:p>
    <w:p w14:paraId="15634168" w14:textId="77777777" w:rsidR="00E7559C" w:rsidRPr="002D27F6" w:rsidRDefault="00E7559C" w:rsidP="00E7559C">
      <w:pPr>
        <w:spacing w:after="60"/>
        <w:rPr>
          <w:sz w:val="22"/>
          <w:szCs w:val="22"/>
        </w:rPr>
      </w:pPr>
      <w:r w:rsidRPr="002D27F6">
        <w:rPr>
          <w:sz w:val="22"/>
          <w:szCs w:val="22"/>
        </w:rPr>
        <w:t xml:space="preserve">Si vous êtes titulaire de l'autorité parentale du mineur : </w:t>
      </w:r>
    </w:p>
    <w:p w14:paraId="1BD0E68F" w14:textId="77777777" w:rsidR="00E7559C" w:rsidRPr="002D27F6" w:rsidRDefault="00E7559C" w:rsidP="00E7559C">
      <w:pPr>
        <w:pStyle w:val="Paragraphedeliste"/>
        <w:numPr>
          <w:ilvl w:val="0"/>
          <w:numId w:val="4"/>
        </w:numPr>
        <w:spacing w:after="60"/>
        <w:ind w:left="284" w:hanging="284"/>
        <w:rPr>
          <w:sz w:val="22"/>
          <w:szCs w:val="22"/>
        </w:rPr>
      </w:pPr>
      <w:r w:rsidRPr="002D27F6">
        <w:rPr>
          <w:sz w:val="22"/>
          <w:szCs w:val="22"/>
        </w:rPr>
        <w:lastRenderedPageBreak/>
        <w:t xml:space="preserve">Vous </w:t>
      </w:r>
      <w:r>
        <w:rPr>
          <w:sz w:val="22"/>
          <w:szCs w:val="22"/>
        </w:rPr>
        <w:t xml:space="preserve">devez </w:t>
      </w:r>
      <w:r w:rsidRPr="002D27F6">
        <w:rPr>
          <w:sz w:val="22"/>
          <w:szCs w:val="22"/>
        </w:rPr>
        <w:t>compléte</w:t>
      </w:r>
      <w:r>
        <w:rPr>
          <w:sz w:val="22"/>
          <w:szCs w:val="22"/>
        </w:rPr>
        <w:t>r</w:t>
      </w:r>
      <w:r w:rsidRPr="002D27F6">
        <w:rPr>
          <w:sz w:val="22"/>
          <w:szCs w:val="22"/>
        </w:rPr>
        <w:t xml:space="preserve"> ce questionnaire </w:t>
      </w:r>
      <w:r>
        <w:rPr>
          <w:sz w:val="22"/>
          <w:szCs w:val="22"/>
        </w:rPr>
        <w:t>à sa place ;</w:t>
      </w:r>
    </w:p>
    <w:p w14:paraId="3829C322" w14:textId="77777777" w:rsidR="00E7559C" w:rsidRPr="002D27F6" w:rsidRDefault="00E7559C" w:rsidP="00C2723A">
      <w:pPr>
        <w:pStyle w:val="Paragraphedeliste"/>
        <w:numPr>
          <w:ilvl w:val="0"/>
          <w:numId w:val="4"/>
        </w:numPr>
        <w:spacing w:after="60" w:line="276" w:lineRule="auto"/>
        <w:ind w:left="284" w:hanging="284"/>
        <w:jc w:val="both"/>
        <w:rPr>
          <w:sz w:val="22"/>
          <w:szCs w:val="22"/>
        </w:rPr>
      </w:pPr>
      <w:r w:rsidRPr="002D27F6">
        <w:rPr>
          <w:sz w:val="22"/>
          <w:szCs w:val="22"/>
        </w:rPr>
        <w:t>Vous devez signer le formulaire de double consentement parental avant toute séance. Vos coordonnées complètes ainsi que celles du mineur seront indiquées dans ce formulaire.</w:t>
      </w:r>
    </w:p>
    <w:p w14:paraId="352FB842" w14:textId="77777777" w:rsidR="00E7559C" w:rsidRPr="002D27F6" w:rsidRDefault="00E7559C" w:rsidP="00C2723A">
      <w:pPr>
        <w:spacing w:after="60" w:line="276" w:lineRule="auto"/>
        <w:jc w:val="both"/>
        <w:rPr>
          <w:sz w:val="22"/>
          <w:szCs w:val="22"/>
        </w:rPr>
      </w:pPr>
      <w:r w:rsidRPr="002D27F6">
        <w:rPr>
          <w:b/>
          <w:bCs/>
          <w:sz w:val="22"/>
          <w:szCs w:val="22"/>
        </w:rPr>
        <w:t>Pour des raisons de sécurité, seule l'initiale du nom du mineur doit être complété ci-dessous</w:t>
      </w:r>
      <w:r w:rsidRPr="002D27F6">
        <w:rPr>
          <w:sz w:val="22"/>
          <w:szCs w:val="22"/>
        </w:rPr>
        <w:t>. Un tableau de correspondance des coordonnées pseudonymisées est tenu par le praticien.</w:t>
      </w:r>
    </w:p>
    <w:p w14:paraId="02BC8BB4" w14:textId="77777777" w:rsidR="00E7559C" w:rsidRDefault="00E7559C" w:rsidP="00E7559C">
      <w:pPr>
        <w:spacing w:after="60"/>
      </w:pPr>
    </w:p>
    <w:tbl>
      <w:tblPr>
        <w:tblW w:w="990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3"/>
        <w:gridCol w:w="5665"/>
      </w:tblGrid>
      <w:tr w:rsidR="00E7559C" w14:paraId="42EC3C50" w14:textId="77777777" w:rsidTr="00C350B1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648360F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 xml:space="preserve">Prénom et </w:t>
            </w:r>
            <w:r w:rsidRPr="002D27F6">
              <w:rPr>
                <w:sz w:val="22"/>
                <w:szCs w:val="22"/>
                <w:u w:val="single"/>
              </w:rPr>
              <w:t>initiale du nom</w:t>
            </w:r>
            <w:r w:rsidRPr="00BD4640">
              <w:rPr>
                <w:sz w:val="22"/>
                <w:szCs w:val="22"/>
              </w:rPr>
              <w:t xml:space="preserve"> du mineur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B4EA3BB" w14:textId="77777777" w:rsidR="00E7559C" w:rsidRDefault="00E7559C" w:rsidP="00C350B1"/>
        </w:tc>
      </w:tr>
      <w:tr w:rsidR="00E7559C" w14:paraId="181F530E" w14:textId="77777777" w:rsidTr="00C350B1">
        <w:tc>
          <w:tcPr>
            <w:tcW w:w="424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BD29ACE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Date de naissance</w:t>
            </w:r>
          </w:p>
        </w:tc>
        <w:tc>
          <w:tcPr>
            <w:tcW w:w="566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89D78E" w14:textId="77777777" w:rsidR="00E7559C" w:rsidRDefault="00E7559C" w:rsidP="00C350B1"/>
        </w:tc>
      </w:tr>
    </w:tbl>
    <w:p w14:paraId="04C20C38" w14:textId="77777777" w:rsidR="00E7559C" w:rsidRDefault="00E7559C" w:rsidP="00E7559C">
      <w:pPr>
        <w:spacing w:after="60" w:line="276" w:lineRule="auto"/>
        <w:rPr>
          <w:i/>
          <w:iCs/>
          <w:color w:val="2F5496" w:themeColor="accent1" w:themeShade="BF"/>
          <w:sz w:val="18"/>
          <w:szCs w:val="18"/>
        </w:rPr>
      </w:pPr>
    </w:p>
    <w:p w14:paraId="235B6270" w14:textId="77777777" w:rsidR="00E7559C" w:rsidRDefault="00E7559C" w:rsidP="00E7559C">
      <w:pPr>
        <w:spacing w:after="60" w:line="276" w:lineRule="auto"/>
        <w:rPr>
          <w:b/>
          <w:bCs/>
        </w:rPr>
      </w:pPr>
      <w:r>
        <w:rPr>
          <w:b/>
          <w:bCs/>
        </w:rPr>
        <w:t>2.2 L</w:t>
      </w:r>
      <w:r w:rsidRPr="00BD4640">
        <w:rPr>
          <w:b/>
          <w:bCs/>
        </w:rPr>
        <w:t xml:space="preserve">E CLIENT FAIT L'OBJET D'UNE MESURE DE PROTECTION JURIDIQUE </w:t>
      </w:r>
    </w:p>
    <w:p w14:paraId="03DC2EF8" w14:textId="77777777" w:rsidR="00E7559C" w:rsidRPr="008E5C69" w:rsidRDefault="00E7559C" w:rsidP="00E7559C">
      <w:pPr>
        <w:spacing w:after="60" w:line="276" w:lineRule="auto"/>
        <w:ind w:left="284"/>
        <w:rPr>
          <w:i/>
          <w:iCs/>
          <w:color w:val="2F5496" w:themeColor="accent1" w:themeShade="BF"/>
          <w:sz w:val="18"/>
          <w:szCs w:val="18"/>
        </w:rPr>
      </w:pPr>
      <w:r w:rsidRPr="008E5C69">
        <w:t>(curatelle, tutelle, sauvegarde de justice)</w:t>
      </w:r>
    </w:p>
    <w:p w14:paraId="31029020" w14:textId="77777777" w:rsidR="00E7559C" w:rsidRPr="00BD4640" w:rsidRDefault="00E7559C" w:rsidP="00C2723A">
      <w:pPr>
        <w:spacing w:after="60" w:line="276" w:lineRule="auto"/>
        <w:ind w:left="142"/>
        <w:jc w:val="both"/>
        <w:rPr>
          <w:i/>
          <w:iCs/>
          <w:color w:val="2F5496" w:themeColor="accent1" w:themeShade="BF"/>
          <w:sz w:val="18"/>
          <w:szCs w:val="18"/>
        </w:rPr>
      </w:pPr>
      <w:r w:rsidRPr="00BD4640">
        <w:rPr>
          <w:i/>
          <w:iCs/>
          <w:color w:val="2F5496" w:themeColor="accent1" w:themeShade="BF"/>
          <w:sz w:val="18"/>
          <w:szCs w:val="18"/>
        </w:rPr>
        <w:t>Une telle mesure de protection ne prive pas automatiquement la personne de sa capacité à consentir à un accompagnement bien-être. Mais elle impose des vérifications préalables.</w:t>
      </w:r>
    </w:p>
    <w:p w14:paraId="4A5FDFA9" w14:textId="77777777" w:rsidR="00E7559C" w:rsidRDefault="00E7559C" w:rsidP="00E7559C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shd w:val="clear" w:color="auto" w:fill="FFFFFF" w:themeFill="background1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6"/>
      </w:tblGrid>
      <w:tr w:rsidR="00E7559C" w:rsidRPr="00BD4640" w14:paraId="6727D3EB" w14:textId="77777777" w:rsidTr="00C350B1">
        <w:tc>
          <w:tcPr>
            <w:tcW w:w="3800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142D89" w14:textId="77777777" w:rsidR="00E7559C" w:rsidRPr="00BD464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BD4640">
              <w:rPr>
                <w:sz w:val="22"/>
                <w:szCs w:val="22"/>
              </w:rPr>
              <w:t>Êtes-vous actuellement sous mesure de protection juridique ?</w:t>
            </w:r>
          </w:p>
        </w:tc>
        <w:tc>
          <w:tcPr>
            <w:tcW w:w="5976" w:type="dxa"/>
            <w:shd w:val="clear" w:color="auto" w:fill="FFFFFF" w:themeFill="background1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023C420" w14:textId="77777777" w:rsidR="00E7559C" w:rsidRPr="00BD4640" w:rsidRDefault="00E7559C" w:rsidP="00C350B1">
            <w:pPr>
              <w:rPr>
                <w:sz w:val="22"/>
                <w:szCs w:val="22"/>
              </w:rPr>
            </w:pPr>
            <w:r w:rsidRPr="00BD464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D4640">
              <w:rPr>
                <w:sz w:val="22"/>
                <w:szCs w:val="22"/>
              </w:rPr>
              <w:t xml:space="preserve"> Oui     </w:t>
            </w:r>
            <w:r w:rsidRPr="00BD464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BD4640">
              <w:rPr>
                <w:sz w:val="22"/>
                <w:szCs w:val="22"/>
              </w:rPr>
              <w:t xml:space="preserve"> Non</w:t>
            </w:r>
          </w:p>
        </w:tc>
      </w:tr>
    </w:tbl>
    <w:p w14:paraId="7DF9C578" w14:textId="77777777" w:rsidR="00E7559C" w:rsidRPr="00BD4640" w:rsidRDefault="00E7559C" w:rsidP="00E7559C">
      <w:pPr>
        <w:spacing w:after="60"/>
        <w:rPr>
          <w:sz w:val="22"/>
          <w:szCs w:val="22"/>
        </w:rPr>
      </w:pPr>
    </w:p>
    <w:tbl>
      <w:tblPr>
        <w:tblW w:w="97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1"/>
      </w:tblGrid>
      <w:tr w:rsidR="00E7559C" w:rsidRPr="00BD4640" w14:paraId="73BAAE87" w14:textId="77777777" w:rsidTr="00C350B1">
        <w:tc>
          <w:tcPr>
            <w:tcW w:w="9771" w:type="dxa"/>
            <w:tcBorders>
              <w:top w:val="single" w:sz="8" w:space="0" w:color="44546A" w:themeColor="text2"/>
              <w:left w:val="single" w:sz="8" w:space="0" w:color="44546A" w:themeColor="text2"/>
              <w:bottom w:val="single" w:sz="8" w:space="0" w:color="44546A" w:themeColor="text2"/>
              <w:right w:val="single" w:sz="8" w:space="0" w:color="44546A" w:themeColor="text2"/>
            </w:tcBorders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72198A65" w14:textId="77777777" w:rsidR="00E7559C" w:rsidRPr="008E5C69" w:rsidRDefault="00E7559C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BD4640">
              <w:rPr>
                <w:color w:val="000000" w:themeColor="text1"/>
                <w:sz w:val="22"/>
                <w:szCs w:val="22"/>
              </w:rPr>
              <w:t>Si oui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BD4640">
              <w:rPr>
                <w:color w:val="000000" w:themeColor="text1"/>
                <w:sz w:val="22"/>
                <w:szCs w:val="22"/>
              </w:rPr>
              <w:t>complétez les informations suivantes :</w:t>
            </w:r>
          </w:p>
          <w:tbl>
            <w:tblPr>
              <w:tblW w:w="8854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8854"/>
            </w:tblGrid>
            <w:tr w:rsidR="00E7559C" w:rsidRPr="00BD4640" w14:paraId="4BCE2388" w14:textId="77777777" w:rsidTr="00C350B1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58DF43FE" w14:textId="77777777" w:rsidR="00E7559C" w:rsidRPr="008E5C69" w:rsidRDefault="00E7559C" w:rsidP="00C350B1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 xml:space="preserve">Type de mesure : </w:t>
                  </w:r>
                </w:p>
                <w:p w14:paraId="0840587E" w14:textId="77777777" w:rsidR="00E7559C" w:rsidRDefault="00E7559C" w:rsidP="00C350B1">
                  <w:pPr>
                    <w:rPr>
                      <w:sz w:val="22"/>
                      <w:szCs w:val="22"/>
                    </w:rPr>
                  </w:pPr>
                </w:p>
                <w:p w14:paraId="278F9EDC" w14:textId="77777777" w:rsidR="00E7559C" w:rsidRPr="00BD4640" w:rsidRDefault="00E7559C" w:rsidP="00C350B1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BD4640">
                    <w:rPr>
                      <w:sz w:val="22"/>
                      <w:szCs w:val="22"/>
                    </w:rPr>
                    <w:t xml:space="preserve"> Sauvegarde de justice     </w:t>
                  </w:r>
                  <w:r w:rsidRPr="00BD464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BD4640">
                    <w:rPr>
                      <w:sz w:val="22"/>
                      <w:szCs w:val="22"/>
                    </w:rPr>
                    <w:t xml:space="preserve"> Curatelle simple     </w:t>
                  </w:r>
                  <w:r w:rsidRPr="00BD464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BD4640">
                    <w:rPr>
                      <w:sz w:val="22"/>
                      <w:szCs w:val="22"/>
                    </w:rPr>
                    <w:t xml:space="preserve"> Curatelle renforcée     </w:t>
                  </w:r>
                  <w:r w:rsidRPr="00BD464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BD4640">
                    <w:rPr>
                      <w:sz w:val="22"/>
                      <w:szCs w:val="22"/>
                    </w:rPr>
                    <w:t xml:space="preserve"> Tutelle</w:t>
                  </w:r>
                </w:p>
              </w:tc>
            </w:tr>
            <w:tr w:rsidR="00E7559C" w:rsidRPr="00BD4640" w14:paraId="27078C2A" w14:textId="77777777" w:rsidTr="00C350B1">
              <w:tc>
                <w:tcPr>
                  <w:tcW w:w="8854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3E35E86E" w14:textId="77777777" w:rsidR="00E7559C" w:rsidRDefault="00E7559C" w:rsidP="00C350B1">
                  <w:pPr>
                    <w:rPr>
                      <w:sz w:val="22"/>
                      <w:szCs w:val="22"/>
                    </w:rPr>
                  </w:pPr>
                </w:p>
                <w:p w14:paraId="35229D80" w14:textId="77777777" w:rsidR="00E7559C" w:rsidRDefault="00E7559C" w:rsidP="00C350B1">
                  <w:pPr>
                    <w:pStyle w:val="Paragraphedeliste"/>
                    <w:numPr>
                      <w:ilvl w:val="0"/>
                      <w:numId w:val="3"/>
                    </w:numPr>
                    <w:ind w:left="194" w:hanging="283"/>
                    <w:rPr>
                      <w:sz w:val="22"/>
                      <w:szCs w:val="22"/>
                    </w:rPr>
                  </w:pPr>
                  <w:r w:rsidRPr="008E5C69">
                    <w:rPr>
                      <w:sz w:val="22"/>
                      <w:szCs w:val="22"/>
                    </w:rPr>
                    <w:t>Nom et coordonnées du curateur / tuteur :</w:t>
                  </w:r>
                </w:p>
                <w:p w14:paraId="0C0113AA" w14:textId="77777777" w:rsidR="00E7559C" w:rsidRPr="00A306E4" w:rsidRDefault="00E7559C" w:rsidP="00C350B1">
                  <w:pPr>
                    <w:ind w:left="-89"/>
                    <w:rPr>
                      <w:sz w:val="22"/>
                      <w:szCs w:val="22"/>
                    </w:rPr>
                  </w:pPr>
                </w:p>
                <w:p w14:paraId="205C2445" w14:textId="77777777" w:rsidR="00E7559C" w:rsidRDefault="00E7559C" w:rsidP="00C350B1">
                  <w:pPr>
                    <w:rPr>
                      <w:sz w:val="22"/>
                      <w:szCs w:val="22"/>
                    </w:rPr>
                  </w:pPr>
                  <w:r w:rsidRPr="00BD4640">
                    <w:rPr>
                      <w:sz w:val="22"/>
                      <w:szCs w:val="22"/>
                    </w:rPr>
                    <w:t>___</w:t>
                  </w:r>
                  <w:r>
                    <w:rPr>
                      <w:sz w:val="22"/>
                      <w:szCs w:val="22"/>
                    </w:rPr>
                    <w:t>_____________________________________________________</w:t>
                  </w:r>
                  <w:r w:rsidRPr="00BD4640">
                    <w:rPr>
                      <w:sz w:val="22"/>
                      <w:szCs w:val="22"/>
                    </w:rPr>
                    <w:t>_____</w:t>
                  </w:r>
                  <w:r>
                    <w:rPr>
                      <w:sz w:val="22"/>
                      <w:szCs w:val="22"/>
                    </w:rPr>
                    <w:t>_______</w:t>
                  </w:r>
                </w:p>
                <w:p w14:paraId="09E837CC" w14:textId="77777777" w:rsidR="00E7559C" w:rsidRDefault="00E7559C" w:rsidP="00C350B1">
                  <w:pPr>
                    <w:rPr>
                      <w:sz w:val="22"/>
                      <w:szCs w:val="22"/>
                    </w:rPr>
                  </w:pPr>
                </w:p>
                <w:p w14:paraId="2CB14096" w14:textId="77777777" w:rsidR="00E7559C" w:rsidRPr="00BD4640" w:rsidRDefault="00E7559C" w:rsidP="00C350B1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Tel : </w:t>
                  </w:r>
                  <w:r w:rsidRPr="00BD4640">
                    <w:rPr>
                      <w:sz w:val="22"/>
                      <w:szCs w:val="22"/>
                    </w:rPr>
                    <w:t>______________</w:t>
                  </w:r>
                </w:p>
              </w:tc>
            </w:tr>
          </w:tbl>
          <w:p w14:paraId="679900A5" w14:textId="77777777" w:rsidR="00E7559C" w:rsidRPr="00BD4640" w:rsidRDefault="00E7559C" w:rsidP="00C350B1">
            <w:pPr>
              <w:rPr>
                <w:sz w:val="22"/>
                <w:szCs w:val="22"/>
              </w:rPr>
            </w:pPr>
          </w:p>
        </w:tc>
      </w:tr>
    </w:tbl>
    <w:p w14:paraId="5BC66328" w14:textId="77777777" w:rsidR="00E7559C" w:rsidRDefault="00E7559C" w:rsidP="00E7559C">
      <w:pPr>
        <w:spacing w:after="60"/>
      </w:pPr>
    </w:p>
    <w:p w14:paraId="64D6E7F2" w14:textId="77777777" w:rsidR="00E7559C" w:rsidRDefault="00E7559C" w:rsidP="00E7559C">
      <w:pPr>
        <w:spacing w:after="60"/>
      </w:pPr>
    </w:p>
    <w:p w14:paraId="238D16C4" w14:textId="77777777" w:rsidR="00E7559C" w:rsidRPr="008E5C69" w:rsidRDefault="00E7559C" w:rsidP="00E7559C">
      <w:pPr>
        <w:spacing w:after="60"/>
        <w:rPr>
          <w:b/>
          <w:bCs/>
        </w:rPr>
      </w:pPr>
      <w:r w:rsidRPr="008E5C69">
        <w:rPr>
          <w:b/>
          <w:bCs/>
        </w:rPr>
        <w:t xml:space="preserve">2.3 </w:t>
      </w:r>
      <w:r w:rsidRPr="008E5C69">
        <w:rPr>
          <w:b/>
          <w:bCs/>
        </w:rPr>
        <w:tab/>
        <w:t>GROSSESSE</w:t>
      </w:r>
    </w:p>
    <w:p w14:paraId="76AF2D99" w14:textId="77777777" w:rsidR="00E7559C" w:rsidRDefault="00E7559C" w:rsidP="00E7559C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971"/>
      </w:tblGrid>
      <w:tr w:rsidR="00E7559C" w14:paraId="4D1B6D44" w14:textId="77777777" w:rsidTr="00C350B1">
        <w:tc>
          <w:tcPr>
            <w:tcW w:w="380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97542F7" w14:textId="77777777" w:rsidR="00E7559C" w:rsidRPr="008E5C69" w:rsidRDefault="00E7559C" w:rsidP="00C350B1">
            <w:pPr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enceinte ?</w:t>
            </w:r>
          </w:p>
        </w:tc>
        <w:tc>
          <w:tcPr>
            <w:tcW w:w="597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296C549" w14:textId="77777777" w:rsidR="00E7559C" w:rsidRPr="008E5C69" w:rsidRDefault="00E7559C" w:rsidP="00C350B1">
            <w:pPr>
              <w:rPr>
                <w:sz w:val="22"/>
                <w:szCs w:val="22"/>
              </w:rPr>
            </w:pPr>
            <w:r w:rsidRPr="008E5C6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E5C69">
              <w:rPr>
                <w:sz w:val="22"/>
                <w:szCs w:val="22"/>
              </w:rPr>
              <w:t xml:space="preserve"> Oui     </w:t>
            </w:r>
            <w:r w:rsidRPr="008E5C6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E5C69">
              <w:rPr>
                <w:sz w:val="22"/>
                <w:szCs w:val="22"/>
              </w:rPr>
              <w:t xml:space="preserve"> Non     </w:t>
            </w:r>
            <w:r w:rsidRPr="008E5C69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8E5C69">
              <w:rPr>
                <w:sz w:val="22"/>
                <w:szCs w:val="22"/>
              </w:rPr>
              <w:t xml:space="preserve"> Ne souhaite pas répondre</w:t>
            </w:r>
          </w:p>
        </w:tc>
      </w:tr>
    </w:tbl>
    <w:p w14:paraId="303BAB30" w14:textId="77777777" w:rsidR="00E7559C" w:rsidRDefault="00E7559C" w:rsidP="00E7559C">
      <w:pPr>
        <w:spacing w:after="60"/>
      </w:pPr>
    </w:p>
    <w:p w14:paraId="7C230FF9" w14:textId="77777777" w:rsidR="00E7559C" w:rsidRPr="002D27F6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3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MOTIF DU RENDEZ-VOUS</w:t>
      </w: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E7559C" w14:paraId="4346B921" w14:textId="77777777" w:rsidTr="00C350B1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828C4DB" w14:textId="21DCA339" w:rsidR="00E7559C" w:rsidRPr="008E5C69" w:rsidRDefault="00E7559C" w:rsidP="0054684C">
            <w:pPr>
              <w:spacing w:after="8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 xml:space="preserve">Qu'est-ce qui vous amène au rendez-vous d'aujourd’hui  ? </w:t>
            </w:r>
          </w:p>
          <w:p w14:paraId="7F14FA12" w14:textId="77777777" w:rsidR="00E7559C" w:rsidRDefault="00E7559C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62CA6FAF" w14:textId="77777777" w:rsidR="00E7559C" w:rsidRDefault="00E7559C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0B2B830A" w14:textId="77777777" w:rsidR="00E7559C" w:rsidRDefault="00E7559C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1F4ED0C8" w14:textId="77777777" w:rsidR="00E7559C" w:rsidRDefault="00E7559C" w:rsidP="00C350B1">
            <w:pPr>
              <w:spacing w:after="80" w:line="276" w:lineRule="auto"/>
              <w:rPr>
                <w:color w:val="000000" w:themeColor="text1"/>
                <w:sz w:val="18"/>
                <w:szCs w:val="18"/>
              </w:rPr>
            </w:pPr>
          </w:p>
          <w:p w14:paraId="2DAC3A56" w14:textId="77777777" w:rsidR="00E7559C" w:rsidRPr="008E5C69" w:rsidRDefault="00E7559C" w:rsidP="00C350B1">
            <w:pPr>
              <w:spacing w:after="80" w:line="276" w:lineRule="auto"/>
              <w:rPr>
                <w:color w:val="000000" w:themeColor="text1"/>
              </w:rPr>
            </w:pPr>
          </w:p>
        </w:tc>
      </w:tr>
    </w:tbl>
    <w:p w14:paraId="0B38F032" w14:textId="77777777" w:rsidR="00E7559C" w:rsidRDefault="00E7559C" w:rsidP="00E7559C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E7559C" w14:paraId="3735BAA9" w14:textId="77777777" w:rsidTr="00C350B1"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CDBA57D" w14:textId="77777777" w:rsidR="0054684C" w:rsidRDefault="00E7559C" w:rsidP="0054684C">
            <w:pPr>
              <w:spacing w:after="8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lastRenderedPageBreak/>
              <w:t xml:space="preserve">Y a-t-il des événements récents ou des circonstances particulières qui ont motivé cette </w:t>
            </w:r>
          </w:p>
          <w:p w14:paraId="22637366" w14:textId="39604248" w:rsidR="00E7559C" w:rsidRPr="008E5C69" w:rsidRDefault="00E7559C" w:rsidP="0054684C">
            <w:pPr>
              <w:spacing w:after="80" w:line="276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8E5C69">
              <w:rPr>
                <w:color w:val="000000" w:themeColor="text1"/>
                <w:sz w:val="22"/>
                <w:szCs w:val="22"/>
              </w:rPr>
              <w:t>démarche ?</w:t>
            </w:r>
          </w:p>
          <w:p w14:paraId="5C4EE399" w14:textId="77777777" w:rsidR="00E7559C" w:rsidRDefault="00E7559C" w:rsidP="00C350B1"/>
          <w:p w14:paraId="597E52BA" w14:textId="77777777" w:rsidR="00E7559C" w:rsidRDefault="00E7559C" w:rsidP="00C350B1"/>
          <w:p w14:paraId="5E3883DB" w14:textId="77777777" w:rsidR="00E7559C" w:rsidRDefault="00E7559C" w:rsidP="00C350B1"/>
          <w:p w14:paraId="3927640B" w14:textId="77777777" w:rsidR="00E7559C" w:rsidRDefault="00E7559C" w:rsidP="00C350B1"/>
        </w:tc>
      </w:tr>
    </w:tbl>
    <w:p w14:paraId="2346B5DF" w14:textId="77777777" w:rsidR="00E7559C" w:rsidRDefault="00E7559C" w:rsidP="00E7559C">
      <w:pPr>
        <w:spacing w:after="60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26"/>
        <w:gridCol w:w="5250"/>
      </w:tblGrid>
      <w:tr w:rsidR="00E7559C" w14:paraId="5724643F" w14:textId="77777777" w:rsidTr="0054684C">
        <w:tc>
          <w:tcPr>
            <w:tcW w:w="452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BBE2A2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Avez-vous déjà consulté d'autres praticiens pour ce sujet ? Si oui, lesquels ?</w:t>
            </w:r>
          </w:p>
        </w:tc>
        <w:tc>
          <w:tcPr>
            <w:tcW w:w="525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4F24AA6" w14:textId="77777777" w:rsidR="00E7559C" w:rsidRDefault="00E7559C" w:rsidP="00C350B1">
            <w:pPr>
              <w:spacing w:after="80"/>
            </w:pPr>
          </w:p>
          <w:p w14:paraId="1E26AE6E" w14:textId="77777777" w:rsidR="00E7559C" w:rsidRDefault="00E7559C" w:rsidP="00C350B1">
            <w:pPr>
              <w:spacing w:after="80"/>
            </w:pPr>
          </w:p>
          <w:p w14:paraId="4CFE698F" w14:textId="77777777" w:rsidR="00E7559C" w:rsidRDefault="00E7559C" w:rsidP="00C350B1">
            <w:pPr>
              <w:spacing w:after="80"/>
            </w:pPr>
          </w:p>
        </w:tc>
      </w:tr>
    </w:tbl>
    <w:p w14:paraId="2A26A1CD" w14:textId="77777777" w:rsidR="00E7559C" w:rsidRDefault="00E7559C" w:rsidP="00E7559C">
      <w:pPr>
        <w:spacing w:after="60"/>
      </w:pPr>
    </w:p>
    <w:p w14:paraId="2719F1F1" w14:textId="77777777" w:rsidR="00E7559C" w:rsidRPr="002D27F6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2D27F6">
        <w:rPr>
          <w:b/>
          <w:bCs/>
          <w:color w:val="000000" w:themeColor="text1"/>
          <w:sz w:val="22"/>
          <w:szCs w:val="22"/>
        </w:rPr>
        <w:t xml:space="preserve">4 </w:t>
      </w:r>
      <w:r>
        <w:rPr>
          <w:b/>
          <w:bCs/>
          <w:color w:val="000000" w:themeColor="text1"/>
          <w:sz w:val="22"/>
          <w:szCs w:val="22"/>
        </w:rPr>
        <w:t>-</w:t>
      </w:r>
      <w:r w:rsidRPr="002D27F6">
        <w:rPr>
          <w:b/>
          <w:bCs/>
          <w:color w:val="000000" w:themeColor="text1"/>
          <w:sz w:val="22"/>
          <w:szCs w:val="22"/>
        </w:rPr>
        <w:t xml:space="preserve"> SUIVI MÉDICAL ET PSYCHOLOGIQUE EN COURS</w:t>
      </w:r>
    </w:p>
    <w:p w14:paraId="2963746F" w14:textId="77777777" w:rsidR="00E7559C" w:rsidRDefault="00E7559C" w:rsidP="0054684C">
      <w:pPr>
        <w:spacing w:after="60" w:line="20" w:lineRule="exact"/>
      </w:pPr>
    </w:p>
    <w:tbl>
      <w:tblPr>
        <w:tblW w:w="9776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3407"/>
      </w:tblGrid>
      <w:tr w:rsidR="00E7559C" w14:paraId="747A365C" w14:textId="77777777" w:rsidTr="00C350B1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7767D8B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actuellement suivi(e) par un médecin généraliste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BB38AE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21CC551D" w14:textId="77777777" w:rsidTr="00C350B1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F846EBF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psychiatre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6994A82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63BC383D" w14:textId="77777777" w:rsidTr="00C350B1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6EA04FD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psychologue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CE3461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58D836D8" w14:textId="77777777" w:rsidTr="00C350B1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C6758B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Êtes-vous suivi(e) par un psychothérapeute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698393A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40C41BA3" w14:textId="77777777" w:rsidTr="00C350B1">
        <w:tc>
          <w:tcPr>
            <w:tcW w:w="6369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9BCCEF6" w14:textId="77777777" w:rsidR="00E7559C" w:rsidRPr="008E5C69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8E5C69">
              <w:rPr>
                <w:sz w:val="22"/>
                <w:szCs w:val="22"/>
              </w:rPr>
              <w:t>Suivez-vous une autre forme de thérapie ou d'accompagnement ?</w:t>
            </w:r>
          </w:p>
        </w:tc>
        <w:tc>
          <w:tcPr>
            <w:tcW w:w="340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B5CB30B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</w:p>
          <w:p w14:paraId="0E4D9A9F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2316F45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4D869C08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401CC34F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2A7D96D3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2F0FF06C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11873BED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</w:t>
            </w:r>
          </w:p>
          <w:p w14:paraId="0C129AAA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</w:tc>
      </w:tr>
    </w:tbl>
    <w:p w14:paraId="3E6518AD" w14:textId="77777777" w:rsidR="00E7559C" w:rsidRDefault="00E7559C" w:rsidP="00E7559C">
      <w:pPr>
        <w:spacing w:after="60"/>
        <w:rPr>
          <w:i/>
          <w:iCs/>
          <w:sz w:val="21"/>
          <w:szCs w:val="21"/>
        </w:rPr>
      </w:pPr>
    </w:p>
    <w:p w14:paraId="4770843B" w14:textId="77777777" w:rsidR="00E7559C" w:rsidRDefault="00E7559C" w:rsidP="00E7559C">
      <w:pPr>
        <w:spacing w:after="60" w:line="276" w:lineRule="auto"/>
        <w:rPr>
          <w:i/>
          <w:iCs/>
          <w:sz w:val="21"/>
          <w:szCs w:val="21"/>
        </w:rPr>
      </w:pPr>
      <w:r w:rsidRPr="008E5C69">
        <w:rPr>
          <w:i/>
          <w:iCs/>
          <w:sz w:val="21"/>
          <w:szCs w:val="21"/>
        </w:rPr>
        <w:t xml:space="preserve">Si vous êtes suivi(e) par un professionnel de santé mentale, il </w:t>
      </w:r>
      <w:r>
        <w:rPr>
          <w:i/>
          <w:iCs/>
          <w:sz w:val="21"/>
          <w:szCs w:val="21"/>
        </w:rPr>
        <w:t>est recommandé</w:t>
      </w:r>
      <w:r w:rsidRPr="008E5C69">
        <w:rPr>
          <w:i/>
          <w:iCs/>
          <w:sz w:val="21"/>
          <w:szCs w:val="21"/>
        </w:rPr>
        <w:t xml:space="preserve"> de l'informer de votre démarche</w:t>
      </w:r>
      <w:r>
        <w:rPr>
          <w:i/>
          <w:iCs/>
          <w:sz w:val="21"/>
          <w:szCs w:val="21"/>
        </w:rPr>
        <w:t>.</w:t>
      </w:r>
      <w:r w:rsidRPr="008E5C69">
        <w:rPr>
          <w:i/>
          <w:iCs/>
          <w:sz w:val="21"/>
          <w:szCs w:val="21"/>
        </w:rPr>
        <w:t xml:space="preserve"> Le praticien</w:t>
      </w:r>
      <w:r>
        <w:rPr>
          <w:i/>
          <w:iCs/>
          <w:sz w:val="21"/>
          <w:szCs w:val="21"/>
        </w:rPr>
        <w:t xml:space="preserve"> intervient dans le cadre d'un accompagnement de bien-être</w:t>
      </w:r>
      <w:r w:rsidRPr="008E5C69">
        <w:rPr>
          <w:i/>
          <w:iCs/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t>qui ne substitue pas</w:t>
      </w:r>
      <w:r w:rsidRPr="008E5C69">
        <w:rPr>
          <w:i/>
          <w:iCs/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t xml:space="preserve">à </w:t>
      </w:r>
      <w:r w:rsidRPr="008E5C69">
        <w:rPr>
          <w:i/>
          <w:iCs/>
          <w:sz w:val="21"/>
          <w:szCs w:val="21"/>
        </w:rPr>
        <w:t>votre suivi médical ou psychologique</w:t>
      </w:r>
      <w:r>
        <w:rPr>
          <w:i/>
          <w:iCs/>
          <w:sz w:val="21"/>
          <w:szCs w:val="21"/>
        </w:rPr>
        <w:t>.</w:t>
      </w:r>
    </w:p>
    <w:p w14:paraId="428DAE0A" w14:textId="77777777" w:rsidR="00E7559C" w:rsidRDefault="00E7559C" w:rsidP="00E7559C">
      <w:pPr>
        <w:spacing w:after="60"/>
      </w:pPr>
    </w:p>
    <w:p w14:paraId="505A90F8" w14:textId="77777777" w:rsidR="00E7559C" w:rsidRPr="007615F0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5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ANTÉCÉDENTS MÉDICAUX PERTINENTS POUR L'HYPNOSE</w:t>
      </w:r>
    </w:p>
    <w:p w14:paraId="3D78640B" w14:textId="77777777" w:rsidR="00E7559C" w:rsidRDefault="00E7559C" w:rsidP="0054684C">
      <w:pPr>
        <w:spacing w:after="60" w:line="20" w:lineRule="exact"/>
      </w:pPr>
    </w:p>
    <w:p w14:paraId="4EA2CDB1" w14:textId="77777777" w:rsidR="00E7559C" w:rsidRDefault="00E7559C" w:rsidP="00E7559C">
      <w:pPr>
        <w:spacing w:after="60"/>
        <w:rPr>
          <w:b/>
          <w:bCs/>
          <w:sz w:val="22"/>
          <w:szCs w:val="22"/>
        </w:rPr>
      </w:pPr>
      <w:r w:rsidRPr="002D27F6">
        <w:rPr>
          <w:b/>
          <w:bCs/>
        </w:rPr>
        <w:t>5.1</w:t>
      </w:r>
      <w:r w:rsidRPr="007615F0">
        <w:rPr>
          <w:b/>
          <w:bCs/>
          <w:sz w:val="22"/>
          <w:szCs w:val="22"/>
        </w:rPr>
        <w:t xml:space="preserve"> </w:t>
      </w:r>
      <w:r w:rsidRPr="007615F0">
        <w:rPr>
          <w:b/>
          <w:bCs/>
        </w:rPr>
        <w:t>CONTRE-INDICATIONS MAJEURES</w:t>
      </w:r>
    </w:p>
    <w:p w14:paraId="56B9D505" w14:textId="77777777" w:rsidR="00E7559C" w:rsidRPr="007615F0" w:rsidRDefault="00E7559C" w:rsidP="0054684C">
      <w:pPr>
        <w:spacing w:after="60" w:line="120" w:lineRule="auto"/>
        <w:rPr>
          <w:b/>
          <w:bCs/>
          <w:sz w:val="22"/>
          <w:szCs w:val="22"/>
        </w:rPr>
      </w:pPr>
    </w:p>
    <w:tbl>
      <w:tblPr>
        <w:tblW w:w="9913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1"/>
      </w:tblGrid>
      <w:tr w:rsidR="00E7559C" w14:paraId="65B1552F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22DF2DD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Épilepsie ou crises convulsives (diagnostiquées ou non traitées)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7CADE28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CB95E27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E5DCBCB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4F600B7A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32A53444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06D2F298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6C557837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1DCD1B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Schizophrénie ou autre trouble psychotique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5526744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550691B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8DCFCA3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60D4CC29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5EA91DA7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8E38AED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6BE70556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F1D92F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Troubles dissociatifs (dépersonnalisation, amnésie dissociative...)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2595A6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EEAD647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22B1485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39BF0B08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71170E24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1C866BEC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08108960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C4B4D2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bipolaires diagnostiqués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D59AA70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03EC75D7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217162D8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15E9B29E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41760913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8470826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64DC5002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D72ED1B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Hospitalisation psychiatrique </w:t>
            </w:r>
            <w:r>
              <w:rPr>
                <w:sz w:val="22"/>
                <w:szCs w:val="22"/>
              </w:rPr>
              <w:t>(récente, passée ou en cours)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FF1EB8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224A40B4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5A0F44A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5AC86584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4EB605A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0513BF13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2F64B78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État dépressif sévère actuellement diagnostiqué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DBA2643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195AD94B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4D4EDCF3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657F33C9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BF29A3B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</w:tbl>
    <w:p w14:paraId="6195F61F" w14:textId="77777777" w:rsidR="00E7559C" w:rsidRDefault="00E7559C" w:rsidP="00E7559C">
      <w:pPr>
        <w:spacing w:after="60"/>
      </w:pPr>
    </w:p>
    <w:p w14:paraId="510FE245" w14:textId="77777777" w:rsidR="00E7559C" w:rsidRDefault="00E7559C" w:rsidP="00E7559C">
      <w:pPr>
        <w:spacing w:after="60"/>
        <w:rPr>
          <w:b/>
          <w:bCs/>
          <w:color w:val="4A6275"/>
          <w:sz w:val="19"/>
          <w:szCs w:val="19"/>
        </w:rPr>
      </w:pPr>
    </w:p>
    <w:p w14:paraId="69685731" w14:textId="77777777" w:rsidR="00E7559C" w:rsidRDefault="00E7559C" w:rsidP="00E7559C">
      <w:pPr>
        <w:spacing w:after="60"/>
        <w:rPr>
          <w:b/>
          <w:bCs/>
        </w:rPr>
      </w:pPr>
      <w:r w:rsidRPr="007615F0">
        <w:rPr>
          <w:b/>
          <w:bCs/>
        </w:rPr>
        <w:t>5.2 SITUATIONS NÉCESSITANT UNE VIGILANCE RENFORCÉE</w:t>
      </w:r>
    </w:p>
    <w:p w14:paraId="62E5E2BE" w14:textId="77777777" w:rsidR="00E7559C" w:rsidRPr="007615F0" w:rsidRDefault="00E7559C" w:rsidP="00E7559C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E7559C" w14:paraId="7600D72C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8387B1A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de la personnalité (dont trouble borderline)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D75363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4A6C69E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3D1E8A71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57B1F23B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60A6B1D3" w14:textId="77777777" w:rsidR="00E7559C" w:rsidRDefault="00E7559C" w:rsidP="00C350B1"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2EE77128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94BA5ED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PTSD (état de stress post-traumatique) diagnostiqué ou suspecté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6294101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77AF76E9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2171C7A6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250500A6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4BF6B5DF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52AC167C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2CDA8F98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FECEAC3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traumatismes sévères (violence, abus, accident grave...)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EF735DF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2672E338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7C37D0E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Antécédents de tentative de suicide ou d'automutilation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1A15CD4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0E804817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083A9A6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 du spectre autistique diagnostiqué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60FFD29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5E700AC3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0B59BC7A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0CA03B70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lastRenderedPageBreak/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7A14E41E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31371D4D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6A5A5120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lastRenderedPageBreak/>
              <w:t>Troubles du comportement alimentaire (TCA) en cours ou passés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E7305D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1177EF15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A6BF1AF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Agoraphobie ou claustrophobie sévère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A2390D5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2D2B6124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11BB8D8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Consommation importante d'alcool ou de substances psychoactives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F8F037E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0C85EE7D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091AF29A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69D9B278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5FA08C18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  <w:tr w:rsidR="00E7559C" w14:paraId="4C05D304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43A758C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Dépendance à des substances (en cours ou passée)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1BC630A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3302EC1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5A7E7DD4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41AE0515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167D18DF" w14:textId="77777777" w:rsidR="00E7559C" w:rsidRDefault="00E7559C" w:rsidP="00E7559C">
      <w:pPr>
        <w:spacing w:after="60"/>
        <w:rPr>
          <w:b/>
          <w:bCs/>
        </w:rPr>
      </w:pPr>
    </w:p>
    <w:p w14:paraId="582FE360" w14:textId="77777777" w:rsidR="00E7559C" w:rsidRDefault="00E7559C" w:rsidP="00E7559C">
      <w:pPr>
        <w:spacing w:after="60"/>
        <w:rPr>
          <w:b/>
          <w:bCs/>
        </w:rPr>
      </w:pPr>
    </w:p>
    <w:p w14:paraId="4032B4D7" w14:textId="77777777" w:rsidR="00E7559C" w:rsidRDefault="00E7559C" w:rsidP="00E7559C">
      <w:pPr>
        <w:spacing w:after="60"/>
        <w:rPr>
          <w:b/>
          <w:bCs/>
        </w:rPr>
      </w:pPr>
      <w:r w:rsidRPr="007615F0">
        <w:rPr>
          <w:b/>
          <w:bCs/>
        </w:rPr>
        <w:t xml:space="preserve">5.3 </w:t>
      </w:r>
      <w:r>
        <w:rPr>
          <w:b/>
          <w:bCs/>
        </w:rPr>
        <w:tab/>
      </w:r>
      <w:r w:rsidRPr="007615F0">
        <w:rPr>
          <w:b/>
          <w:bCs/>
        </w:rPr>
        <w:t>ANTÉCÉDENTS GÉNÉRAUX</w:t>
      </w:r>
    </w:p>
    <w:p w14:paraId="74506336" w14:textId="77777777" w:rsidR="00E7559C" w:rsidRPr="007615F0" w:rsidRDefault="00E7559C" w:rsidP="00E7559C">
      <w:pPr>
        <w:spacing w:after="60"/>
        <w:rPr>
          <w:b/>
          <w:bCs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02"/>
        <w:gridCol w:w="4116"/>
      </w:tblGrid>
      <w:tr w:rsidR="00E7559C" w14:paraId="7C92B829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AFAF6EB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Maladies cardiovasculaires sévères (infarctus, AVC récent...)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8DF6938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4DD446A2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63A6A504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0B158770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53F98643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  <w:p w14:paraId="26A0A97C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 sait pas</w:t>
            </w:r>
          </w:p>
        </w:tc>
      </w:tr>
      <w:tr w:rsidR="00E7559C" w14:paraId="7E61CC02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3AFECFD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Migraines sévères ou chroniques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F23758F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  <w:tr w:rsidR="00E7559C" w14:paraId="07F44A94" w14:textId="77777777" w:rsidTr="00E7559C">
        <w:tc>
          <w:tcPr>
            <w:tcW w:w="580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DC597F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Troubles du sommeil importants (insomnie chronique, narcolepsie...)</w:t>
            </w:r>
          </w:p>
        </w:tc>
        <w:tc>
          <w:tcPr>
            <w:tcW w:w="411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08621EDA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</w:t>
            </w:r>
          </w:p>
          <w:p w14:paraId="37465023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 xml:space="preserve">Précisez :  </w:t>
            </w:r>
          </w:p>
          <w:p w14:paraId="1F7D185F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1D1CBD32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  <w:p w14:paraId="7292E1FB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     </w:t>
            </w:r>
          </w:p>
        </w:tc>
      </w:tr>
    </w:tbl>
    <w:p w14:paraId="41DDD4ED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7559C" w14:paraId="51BB5537" w14:textId="77777777" w:rsidTr="00C350B1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763E54AC" w14:textId="77777777" w:rsidR="00E7559C" w:rsidRPr="007615F0" w:rsidRDefault="00E7559C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Autres antécédents médicaux ou chirurgicaux que vous jugez utile de mentionner</w:t>
            </w:r>
            <w:r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50433CC0" w14:textId="77777777" w:rsidR="00E7559C" w:rsidRDefault="00E7559C" w:rsidP="00C350B1"/>
          <w:p w14:paraId="3E7E6BBD" w14:textId="77777777" w:rsidR="00E7559C" w:rsidRDefault="00E7559C" w:rsidP="00C350B1"/>
          <w:p w14:paraId="12F81146" w14:textId="77777777" w:rsidR="00E7559C" w:rsidRDefault="00E7559C" w:rsidP="00C350B1"/>
        </w:tc>
      </w:tr>
    </w:tbl>
    <w:p w14:paraId="1AC0EDF5" w14:textId="77777777" w:rsidR="00E7559C" w:rsidRDefault="00E7559C" w:rsidP="00E7559C">
      <w:pPr>
        <w:spacing w:after="60"/>
      </w:pPr>
    </w:p>
    <w:p w14:paraId="767594B6" w14:textId="77777777" w:rsidR="00E7559C" w:rsidRDefault="00E7559C" w:rsidP="00E7559C">
      <w:pPr>
        <w:spacing w:after="60"/>
      </w:pPr>
    </w:p>
    <w:p w14:paraId="17D6F99D" w14:textId="77777777" w:rsidR="00E7559C" w:rsidRPr="002D27F6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6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TRAITEMENTS MÉDICAMENTEUX EN COURS</w:t>
      </w:r>
    </w:p>
    <w:p w14:paraId="2D32BA4D" w14:textId="77777777" w:rsidR="00E7559C" w:rsidRDefault="00E7559C" w:rsidP="00E7559C">
      <w:pPr>
        <w:spacing w:after="6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Vous n'êtes pas tenu(e) de communiquer le nom exact des médicaments. L'indication de la famille thérapeutique suffit.</w:t>
      </w:r>
    </w:p>
    <w:p w14:paraId="0E21F3A4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4961"/>
      </w:tblGrid>
      <w:tr w:rsidR="00E7559C" w14:paraId="1FAC72C9" w14:textId="77777777" w:rsidTr="00C350B1">
        <w:tc>
          <w:tcPr>
            <w:tcW w:w="4957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78CA1FC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Prenez-vous actuellement des médicaments ?</w:t>
            </w:r>
          </w:p>
        </w:tc>
        <w:tc>
          <w:tcPr>
            <w:tcW w:w="496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792F1E5B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35BC47E3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7559C" w14:paraId="3929AEF4" w14:textId="77777777" w:rsidTr="00C350B1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1E9227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lastRenderedPageBreak/>
              <w:t>Si oui</w:t>
            </w:r>
            <w:r>
              <w:rPr>
                <w:color w:val="000000" w:themeColor="text1"/>
                <w:sz w:val="22"/>
                <w:szCs w:val="22"/>
              </w:rPr>
              <w:t xml:space="preserve"> : </w:t>
            </w:r>
            <w:r w:rsidRPr="007615F0">
              <w:rPr>
                <w:color w:val="000000" w:themeColor="text1"/>
                <w:sz w:val="22"/>
                <w:szCs w:val="22"/>
              </w:rPr>
              <w:t>indiquez les familles thérapeutiques concernées (cochez tout ce qui s'applique) :</w:t>
            </w:r>
          </w:p>
          <w:p w14:paraId="16D9AEF9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Antidépresseurs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Anxiolytiques / tranquillisants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Somnifères</w:t>
            </w:r>
          </w:p>
          <w:p w14:paraId="381A40E7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Antiépileptiques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Neuroleptiques / antipsychotiques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Stabilisateurs de l'humeur</w:t>
            </w:r>
          </w:p>
          <w:p w14:paraId="6238AB78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Antidouleurs forts (opioïdes)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Traitements hormonaux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Autre : </w:t>
            </w:r>
          </w:p>
          <w:p w14:paraId="3316F45C" w14:textId="77777777" w:rsidR="00E7559C" w:rsidRPr="007615F0" w:rsidRDefault="00E7559C" w:rsidP="00C350B1">
            <w:pPr>
              <w:spacing w:after="60"/>
              <w:rPr>
                <w:sz w:val="22"/>
                <w:szCs w:val="22"/>
              </w:rPr>
            </w:pPr>
          </w:p>
          <w:p w14:paraId="12A93821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Précisions souhaitées (facultatif) :</w:t>
            </w:r>
          </w:p>
          <w:p w14:paraId="00DB0124" w14:textId="77777777" w:rsidR="00E7559C" w:rsidRDefault="00E7559C" w:rsidP="00C350B1">
            <w:pPr>
              <w:spacing w:after="80"/>
              <w:rPr>
                <w:sz w:val="22"/>
                <w:szCs w:val="22"/>
              </w:rPr>
            </w:pPr>
          </w:p>
          <w:p w14:paraId="6CC76990" w14:textId="77777777" w:rsidR="00E7559C" w:rsidRPr="007615F0" w:rsidRDefault="00E7559C" w:rsidP="00C350B1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F298C67" w14:textId="77777777" w:rsidR="00E7559C" w:rsidRDefault="00E7559C" w:rsidP="00E7559C">
      <w:pPr>
        <w:spacing w:after="60"/>
      </w:pPr>
    </w:p>
    <w:p w14:paraId="47FC0304" w14:textId="77777777" w:rsidR="00E7559C" w:rsidRPr="007615F0" w:rsidRDefault="00E7559C" w:rsidP="000E0421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0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7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EXPÉRIENCE ANTÉRIEURE AVEC L'HYPNOSE</w:t>
      </w:r>
    </w:p>
    <w:p w14:paraId="2A0C81C1" w14:textId="77777777" w:rsidR="00E7559C" w:rsidRDefault="00E7559C" w:rsidP="00E7559C">
      <w:pPr>
        <w:spacing w:after="60"/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0"/>
        <w:gridCol w:w="4111"/>
      </w:tblGrid>
      <w:tr w:rsidR="00E7559C" w14:paraId="7C4BCFF2" w14:textId="77777777" w:rsidTr="000E0421">
        <w:tc>
          <w:tcPr>
            <w:tcW w:w="5660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3CDA7FA9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déjà vécu une expérience d'hypnose ?</w:t>
            </w:r>
          </w:p>
        </w:tc>
        <w:tc>
          <w:tcPr>
            <w:tcW w:w="4111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2560593A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     </w:t>
            </w: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58AF7144" w14:textId="77777777" w:rsidR="00E7559C" w:rsidRDefault="00E7559C" w:rsidP="00E7559C">
      <w:pPr>
        <w:spacing w:after="60"/>
        <w:rPr>
          <w:sz w:val="22"/>
          <w:szCs w:val="22"/>
        </w:rPr>
      </w:pPr>
    </w:p>
    <w:tbl>
      <w:tblPr>
        <w:tblW w:w="93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26"/>
      </w:tblGrid>
      <w:tr w:rsidR="000E0421" w:rsidRPr="007615F0" w14:paraId="1838B7CD" w14:textId="77777777" w:rsidTr="00C350B1">
        <w:tc>
          <w:tcPr>
            <w:tcW w:w="9346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FBD090F" w14:textId="77777777" w:rsidR="000E0421" w:rsidRPr="007615F0" w:rsidRDefault="000E0421" w:rsidP="00C350B1">
            <w:pPr>
              <w:spacing w:after="80"/>
              <w:ind w:right="993"/>
              <w:rPr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Si oui</w:t>
            </w:r>
            <w:r>
              <w:rPr>
                <w:color w:val="000000" w:themeColor="text1"/>
                <w:sz w:val="22"/>
                <w:szCs w:val="22"/>
              </w:rPr>
              <w:t xml:space="preserve">, 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précisez </w:t>
            </w:r>
            <w:r w:rsidRPr="007615F0">
              <w:rPr>
                <w:color w:val="4A6275"/>
                <w:sz w:val="22"/>
                <w:szCs w:val="22"/>
              </w:rPr>
              <w:t>:</w:t>
            </w:r>
          </w:p>
          <w:p w14:paraId="72116481" w14:textId="77777777" w:rsidR="000E0421" w:rsidRPr="007615F0" w:rsidRDefault="000E0421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tbl>
            <w:tblPr>
              <w:tblW w:w="10541" w:type="dxa"/>
              <w:tblInd w:w="31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591"/>
              <w:gridCol w:w="6950"/>
            </w:tblGrid>
            <w:tr w:rsidR="000E0421" w:rsidRPr="007615F0" w14:paraId="4EEE81A9" w14:textId="77777777" w:rsidTr="000E0421">
              <w:tc>
                <w:tcPr>
                  <w:tcW w:w="359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049A3D3" w14:textId="77777777" w:rsidR="000E0421" w:rsidRPr="007615F0" w:rsidRDefault="000E0421" w:rsidP="000E0421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99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Type d'expérience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441E8BFA" w14:textId="77777777" w:rsidR="000E0421" w:rsidRDefault="000E0421" w:rsidP="00C350B1">
                  <w:pPr>
                    <w:spacing w:line="276" w:lineRule="auto"/>
                    <w:ind w:right="268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Accompagnement de bien-être</w:t>
                  </w:r>
                  <w:r w:rsidRPr="007615F0">
                    <w:rPr>
                      <w:sz w:val="22"/>
                      <w:szCs w:val="22"/>
                    </w:rPr>
                    <w:t xml:space="preserve"> </w:t>
                  </w:r>
                </w:p>
                <w:p w14:paraId="62ECC3BE" w14:textId="77777777" w:rsidR="000E0421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>
                    <w:rPr>
                      <w:rFonts w:ascii="Segoe UI Symbol" w:hAnsi="Segoe UI Symbol" w:cs="Segoe UI Symbol"/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 xml:space="preserve">Spectacle ou démonstration     </w:t>
                  </w:r>
                </w:p>
                <w:p w14:paraId="301E4CA1" w14:textId="77777777" w:rsidR="000E0421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Auto-hypnose     </w:t>
                  </w:r>
                </w:p>
                <w:p w14:paraId="156E98F4" w14:textId="77777777" w:rsidR="000E0421" w:rsidRPr="007615F0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Autre</w:t>
                  </w:r>
                </w:p>
              </w:tc>
            </w:tr>
            <w:tr w:rsidR="000E0421" w:rsidRPr="007615F0" w14:paraId="7B3E3BDA" w14:textId="77777777" w:rsidTr="000E0421">
              <w:tc>
                <w:tcPr>
                  <w:tcW w:w="3591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2EF11300" w14:textId="77777777" w:rsidR="000E0421" w:rsidRPr="007615F0" w:rsidRDefault="000E0421" w:rsidP="000E0421">
                  <w:pPr>
                    <w:pStyle w:val="Paragraphedeliste"/>
                    <w:numPr>
                      <w:ilvl w:val="0"/>
                      <w:numId w:val="3"/>
                    </w:numPr>
                    <w:spacing w:line="276" w:lineRule="auto"/>
                    <w:ind w:left="163" w:right="553" w:hanging="283"/>
                    <w:rPr>
                      <w:sz w:val="22"/>
                      <w:szCs w:val="22"/>
                    </w:rPr>
                  </w:pPr>
                  <w:r w:rsidRPr="007615F0">
                    <w:rPr>
                      <w:sz w:val="22"/>
                      <w:szCs w:val="22"/>
                    </w:rPr>
                    <w:t>Comment s'est passée cette expérience ?</w:t>
                  </w:r>
                </w:p>
              </w:tc>
              <w:tc>
                <w:tcPr>
                  <w:tcW w:w="6950" w:type="dxa"/>
                  <w:tcMar>
                    <w:top w:w="80" w:type="dxa"/>
                    <w:left w:w="160" w:type="dxa"/>
                    <w:bottom w:w="80" w:type="dxa"/>
                    <w:right w:w="160" w:type="dxa"/>
                  </w:tcMar>
                </w:tcPr>
                <w:p w14:paraId="7172C256" w14:textId="77777777" w:rsidR="000E0421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Bien     </w:t>
                  </w: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Neutre     </w:t>
                  </w:r>
                </w:p>
                <w:p w14:paraId="5A964731" w14:textId="77777777" w:rsidR="000E0421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Difficile     </w:t>
                  </w:r>
                </w:p>
                <w:p w14:paraId="5235F67F" w14:textId="77777777" w:rsidR="000E0421" w:rsidRPr="007615F0" w:rsidRDefault="000E0421" w:rsidP="00C350B1">
                  <w:pPr>
                    <w:spacing w:line="276" w:lineRule="auto"/>
                    <w:ind w:right="993"/>
                    <w:rPr>
                      <w:sz w:val="22"/>
                      <w:szCs w:val="22"/>
                    </w:rPr>
                  </w:pPr>
                  <w:r w:rsidRPr="007615F0">
                    <w:rPr>
                      <w:rFonts w:ascii="Segoe UI Symbol" w:hAnsi="Segoe UI Symbol" w:cs="Segoe UI Symbol"/>
                      <w:sz w:val="22"/>
                      <w:szCs w:val="22"/>
                    </w:rPr>
                    <w:t>☐</w:t>
                  </w:r>
                  <w:r w:rsidRPr="007615F0">
                    <w:rPr>
                      <w:sz w:val="22"/>
                      <w:szCs w:val="22"/>
                    </w:rPr>
                    <w:t xml:space="preserve"> Très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7615F0">
                    <w:rPr>
                      <w:sz w:val="22"/>
                      <w:szCs w:val="22"/>
                    </w:rPr>
                    <w:t>difficile</w:t>
                  </w:r>
                </w:p>
              </w:tc>
            </w:tr>
          </w:tbl>
          <w:p w14:paraId="1D8B129C" w14:textId="77777777" w:rsidR="000E0421" w:rsidRPr="007615F0" w:rsidRDefault="000E0421" w:rsidP="00C350B1">
            <w:pPr>
              <w:spacing w:after="60"/>
              <w:ind w:right="993"/>
              <w:rPr>
                <w:sz w:val="22"/>
                <w:szCs w:val="22"/>
              </w:rPr>
            </w:pPr>
          </w:p>
          <w:p w14:paraId="7B559A40" w14:textId="77777777" w:rsidR="000E0421" w:rsidRPr="007615F0" w:rsidRDefault="000E0421" w:rsidP="000E0421">
            <w:pPr>
              <w:pStyle w:val="Paragraphedeliste"/>
              <w:numPr>
                <w:ilvl w:val="0"/>
                <w:numId w:val="3"/>
              </w:numPr>
              <w:spacing w:after="80"/>
              <w:ind w:left="357" w:right="993" w:hanging="283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Si l'expérience a été difficile</w:t>
            </w:r>
            <w:r>
              <w:rPr>
                <w:sz w:val="22"/>
                <w:szCs w:val="22"/>
              </w:rPr>
              <w:t xml:space="preserve">, </w:t>
            </w:r>
            <w:r w:rsidRPr="007615F0">
              <w:rPr>
                <w:sz w:val="22"/>
                <w:szCs w:val="22"/>
              </w:rPr>
              <w:t>pouvez-vous décrire ce qui s'est passé ?</w:t>
            </w:r>
          </w:p>
          <w:p w14:paraId="1E0B7034" w14:textId="77777777" w:rsidR="000E0421" w:rsidRDefault="000E0421" w:rsidP="00C350B1">
            <w:pPr>
              <w:spacing w:after="80"/>
              <w:ind w:right="993"/>
              <w:rPr>
                <w:sz w:val="22"/>
                <w:szCs w:val="22"/>
              </w:rPr>
            </w:pPr>
          </w:p>
          <w:p w14:paraId="37DC4465" w14:textId="77777777" w:rsidR="000E0421" w:rsidRPr="007615F0" w:rsidRDefault="000E0421" w:rsidP="00C350B1">
            <w:pPr>
              <w:spacing w:after="80"/>
              <w:ind w:right="822"/>
              <w:rPr>
                <w:sz w:val="22"/>
                <w:szCs w:val="22"/>
              </w:rPr>
            </w:pPr>
          </w:p>
        </w:tc>
      </w:tr>
    </w:tbl>
    <w:p w14:paraId="5D0D3BD4" w14:textId="77777777" w:rsidR="000E0421" w:rsidRPr="007615F0" w:rsidRDefault="000E0421" w:rsidP="00E7559C">
      <w:pPr>
        <w:spacing w:after="60"/>
        <w:rPr>
          <w:sz w:val="22"/>
          <w:szCs w:val="22"/>
        </w:rPr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06"/>
        <w:gridCol w:w="5812"/>
      </w:tblGrid>
      <w:tr w:rsidR="00E7559C" w:rsidRPr="007615F0" w14:paraId="04E9C55B" w14:textId="77777777" w:rsidTr="00C350B1">
        <w:tc>
          <w:tcPr>
            <w:tcW w:w="4106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D9933A4" w14:textId="77777777" w:rsidR="00E7559C" w:rsidRPr="007615F0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7615F0">
              <w:rPr>
                <w:sz w:val="22"/>
                <w:szCs w:val="22"/>
              </w:rPr>
              <w:t>Avez-vous des appréhensions par rapport à l'hypnose ?</w:t>
            </w:r>
          </w:p>
        </w:tc>
        <w:tc>
          <w:tcPr>
            <w:tcW w:w="5812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595EF0AB" w14:textId="77777777" w:rsidR="00E7559C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Oui</w:t>
            </w:r>
            <w:r>
              <w:rPr>
                <w:sz w:val="22"/>
                <w:szCs w:val="22"/>
              </w:rPr>
              <w:t xml:space="preserve"> (précisez</w:t>
            </w:r>
            <w:r w:rsidRPr="007615F0">
              <w:rPr>
                <w:sz w:val="22"/>
                <w:szCs w:val="22"/>
              </w:rPr>
              <w:t xml:space="preserve"> lesquelles ci-dessous)    </w:t>
            </w:r>
          </w:p>
          <w:p w14:paraId="2A43C503" w14:textId="77777777" w:rsidR="00E7559C" w:rsidRPr="007615F0" w:rsidRDefault="00E7559C" w:rsidP="00C350B1">
            <w:pPr>
              <w:rPr>
                <w:sz w:val="22"/>
                <w:szCs w:val="22"/>
              </w:rPr>
            </w:pPr>
            <w:r w:rsidRPr="007615F0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7615F0">
              <w:rPr>
                <w:sz w:val="22"/>
                <w:szCs w:val="22"/>
              </w:rPr>
              <w:t xml:space="preserve"> Non</w:t>
            </w:r>
          </w:p>
        </w:tc>
      </w:tr>
    </w:tbl>
    <w:p w14:paraId="1744EF8E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7559C" w14:paraId="43CCAF0B" w14:textId="77777777" w:rsidTr="00C350B1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4AA6D69A" w14:textId="77777777" w:rsidR="00E7559C" w:rsidRDefault="00E7559C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t>Appréhensions, craintes ou questions particulières concernant l'hypnose</w:t>
            </w:r>
            <w:r>
              <w:rPr>
                <w:color w:val="000000" w:themeColor="text1"/>
                <w:sz w:val="22"/>
                <w:szCs w:val="22"/>
              </w:rPr>
              <w:t xml:space="preserve"> :</w:t>
            </w:r>
          </w:p>
          <w:p w14:paraId="7D83BEBD" w14:textId="77777777" w:rsidR="00E7559C" w:rsidRPr="007615F0" w:rsidRDefault="00E7559C" w:rsidP="00C350B1">
            <w:pPr>
              <w:spacing w:after="80"/>
              <w:rPr>
                <w:color w:val="000000" w:themeColor="text1"/>
                <w:sz w:val="22"/>
                <w:szCs w:val="22"/>
              </w:rPr>
            </w:pPr>
          </w:p>
          <w:p w14:paraId="42394EF9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2B97791B" w14:textId="77777777" w:rsidR="00E7559C" w:rsidRDefault="00E7559C" w:rsidP="00C350B1">
            <w:pPr>
              <w:rPr>
                <w:sz w:val="22"/>
                <w:szCs w:val="22"/>
              </w:rPr>
            </w:pPr>
          </w:p>
          <w:p w14:paraId="6D0DC1B2" w14:textId="77777777" w:rsidR="00E7559C" w:rsidRPr="007615F0" w:rsidRDefault="00E7559C" w:rsidP="00C350B1">
            <w:pPr>
              <w:rPr>
                <w:sz w:val="22"/>
                <w:szCs w:val="22"/>
              </w:rPr>
            </w:pPr>
          </w:p>
        </w:tc>
      </w:tr>
    </w:tbl>
    <w:p w14:paraId="1E6409B2" w14:textId="77777777" w:rsidR="00E7559C" w:rsidRDefault="00E7559C" w:rsidP="00E7559C">
      <w:pPr>
        <w:spacing w:after="60"/>
      </w:pPr>
    </w:p>
    <w:p w14:paraId="7ED4BD30" w14:textId="77777777" w:rsidR="00E7559C" w:rsidRPr="007615F0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 w:rsidRPr="007615F0">
        <w:rPr>
          <w:b/>
          <w:bCs/>
          <w:color w:val="000000" w:themeColor="text1"/>
          <w:sz w:val="22"/>
          <w:szCs w:val="22"/>
        </w:rPr>
        <w:t xml:space="preserve">8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INFORMATIONS COMPLÉMENTAIRES</w:t>
      </w:r>
    </w:p>
    <w:p w14:paraId="426ADE3D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7559C" w14:paraId="1D65EC96" w14:textId="77777777" w:rsidTr="00C350B1">
        <w:tc>
          <w:tcPr>
            <w:tcW w:w="9918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8DC911F" w14:textId="77777777" w:rsidR="00E7559C" w:rsidRPr="007615F0" w:rsidRDefault="00E7559C" w:rsidP="00C350B1">
            <w:pPr>
              <w:spacing w:after="80" w:line="276" w:lineRule="auto"/>
              <w:rPr>
                <w:color w:val="000000" w:themeColor="text1"/>
                <w:sz w:val="22"/>
                <w:szCs w:val="22"/>
              </w:rPr>
            </w:pPr>
            <w:r w:rsidRPr="007615F0">
              <w:rPr>
                <w:color w:val="000000" w:themeColor="text1"/>
                <w:sz w:val="22"/>
                <w:szCs w:val="22"/>
              </w:rPr>
              <w:lastRenderedPageBreak/>
              <w:t>Y a-t-il d'autres informations</w:t>
            </w:r>
            <w:r>
              <w:rPr>
                <w:color w:val="000000" w:themeColor="text1"/>
                <w:sz w:val="22"/>
                <w:szCs w:val="22"/>
              </w:rPr>
              <w:t xml:space="preserve"> (</w:t>
            </w:r>
            <w:r w:rsidRPr="007615F0">
              <w:rPr>
                <w:color w:val="000000" w:themeColor="text1"/>
                <w:sz w:val="22"/>
                <w:szCs w:val="22"/>
              </w:rPr>
              <w:t>médicales, personnelles ou pratiques</w:t>
            </w:r>
            <w:r>
              <w:rPr>
                <w:color w:val="000000" w:themeColor="text1"/>
                <w:sz w:val="22"/>
                <w:szCs w:val="22"/>
              </w:rPr>
              <w:t>)</w:t>
            </w:r>
            <w:r w:rsidRPr="007615F0">
              <w:rPr>
                <w:color w:val="000000" w:themeColor="text1"/>
                <w:sz w:val="22"/>
                <w:szCs w:val="22"/>
              </w:rPr>
              <w:t xml:space="preserve"> que vous souhaitez porter à la connaissance du praticien avant la séance ?</w:t>
            </w:r>
          </w:p>
          <w:p w14:paraId="60B80643" w14:textId="77777777" w:rsidR="00E7559C" w:rsidRDefault="00E7559C" w:rsidP="00C350B1">
            <w:pPr>
              <w:spacing w:after="100"/>
            </w:pPr>
          </w:p>
          <w:p w14:paraId="0ED5146E" w14:textId="77777777" w:rsidR="00E7559C" w:rsidRDefault="00E7559C" w:rsidP="00C350B1"/>
          <w:p w14:paraId="1F7D7C81" w14:textId="77777777" w:rsidR="00E7559C" w:rsidRDefault="00E7559C" w:rsidP="00C350B1"/>
          <w:p w14:paraId="2C1E31B6" w14:textId="77777777" w:rsidR="00E7559C" w:rsidRDefault="00E7559C" w:rsidP="00C350B1"/>
        </w:tc>
      </w:tr>
    </w:tbl>
    <w:p w14:paraId="6A31E552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3"/>
        <w:gridCol w:w="4825"/>
      </w:tblGrid>
      <w:tr w:rsidR="00E7559C" w14:paraId="4B2F7B66" w14:textId="77777777" w:rsidTr="00C350B1">
        <w:tc>
          <w:tcPr>
            <w:tcW w:w="5093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173768C9" w14:textId="77777777" w:rsidR="00E7559C" w:rsidRPr="002D27F6" w:rsidRDefault="00E7559C" w:rsidP="00C350B1">
            <w:pPr>
              <w:spacing w:line="276" w:lineRule="auto"/>
              <w:rPr>
                <w:sz w:val="22"/>
                <w:szCs w:val="22"/>
              </w:rPr>
            </w:pPr>
            <w:r w:rsidRPr="002D27F6">
              <w:rPr>
                <w:sz w:val="22"/>
                <w:szCs w:val="22"/>
              </w:rPr>
              <w:t>Souhaitez-vous que certaines de vos réponses restent confidentielles et ne soient pas notées dans votre dossier de suivi ?</w:t>
            </w:r>
          </w:p>
        </w:tc>
        <w:tc>
          <w:tcPr>
            <w:tcW w:w="4825" w:type="dxa"/>
            <w:tcMar>
              <w:top w:w="80" w:type="dxa"/>
              <w:left w:w="160" w:type="dxa"/>
              <w:bottom w:w="80" w:type="dxa"/>
              <w:right w:w="160" w:type="dxa"/>
            </w:tcMar>
          </w:tcPr>
          <w:p w14:paraId="43BBB35F" w14:textId="77777777" w:rsidR="00E7559C" w:rsidRPr="002D27F6" w:rsidRDefault="00E7559C" w:rsidP="00C350B1">
            <w:pPr>
              <w:rPr>
                <w:sz w:val="22"/>
                <w:szCs w:val="22"/>
              </w:rPr>
            </w:pPr>
            <w:r w:rsidRPr="002D27F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D27F6">
              <w:rPr>
                <w:sz w:val="22"/>
                <w:szCs w:val="22"/>
              </w:rPr>
              <w:t xml:space="preserve"> Non, je consens à leur conservation     </w:t>
            </w:r>
          </w:p>
          <w:p w14:paraId="12DD20E0" w14:textId="77777777" w:rsidR="00E7559C" w:rsidRPr="002D27F6" w:rsidRDefault="00E7559C" w:rsidP="00C350B1">
            <w:pPr>
              <w:rPr>
                <w:sz w:val="22"/>
                <w:szCs w:val="22"/>
              </w:rPr>
            </w:pPr>
          </w:p>
          <w:p w14:paraId="4842F14A" w14:textId="77777777" w:rsidR="00E7559C" w:rsidRDefault="00E7559C" w:rsidP="00C350B1">
            <w:r w:rsidRPr="002D27F6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2D27F6">
              <w:rPr>
                <w:sz w:val="22"/>
                <w:szCs w:val="22"/>
              </w:rPr>
              <w:t xml:space="preserve"> Oui </w:t>
            </w:r>
            <w:r>
              <w:rPr>
                <w:sz w:val="22"/>
                <w:szCs w:val="22"/>
              </w:rPr>
              <w:t xml:space="preserve">, </w:t>
            </w:r>
            <w:r w:rsidRPr="002D27F6">
              <w:rPr>
                <w:sz w:val="22"/>
                <w:szCs w:val="22"/>
              </w:rPr>
              <w:t>j'en informerai le praticien oralement</w:t>
            </w:r>
          </w:p>
        </w:tc>
      </w:tr>
    </w:tbl>
    <w:p w14:paraId="779DD7E3" w14:textId="77777777" w:rsidR="00E7559C" w:rsidRDefault="00E7559C" w:rsidP="00E7559C">
      <w:pPr>
        <w:spacing w:after="60"/>
      </w:pPr>
    </w:p>
    <w:p w14:paraId="7D700584" w14:textId="77777777" w:rsidR="00E7559C" w:rsidRPr="007615F0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ind w:left="120"/>
        <w:rPr>
          <w:color w:val="000000" w:themeColor="text1"/>
          <w:sz w:val="22"/>
          <w:szCs w:val="22"/>
        </w:rPr>
      </w:pPr>
      <w:r>
        <w:rPr>
          <w:b/>
          <w:bCs/>
          <w:color w:val="000000" w:themeColor="text1"/>
          <w:sz w:val="22"/>
          <w:szCs w:val="22"/>
        </w:rPr>
        <w:t>9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-</w:t>
      </w:r>
      <w:r w:rsidRPr="007615F0">
        <w:rPr>
          <w:b/>
          <w:bCs/>
          <w:color w:val="000000" w:themeColor="text1"/>
          <w:sz w:val="22"/>
          <w:szCs w:val="22"/>
        </w:rPr>
        <w:t xml:space="preserve"> </w:t>
      </w:r>
      <w:r>
        <w:rPr>
          <w:b/>
          <w:bCs/>
          <w:color w:val="000000" w:themeColor="text1"/>
          <w:sz w:val="22"/>
          <w:szCs w:val="22"/>
        </w:rPr>
        <w:t>CONSENTEMENT À LA COLLECTE ET À LA CONSERVATION DES DONNÉES</w:t>
      </w:r>
    </w:p>
    <w:p w14:paraId="4D9081ED" w14:textId="77777777" w:rsidR="00E7559C" w:rsidRDefault="00E7559C" w:rsidP="00E7559C">
      <w:pPr>
        <w:spacing w:after="60"/>
      </w:pPr>
    </w:p>
    <w:tbl>
      <w:tblPr>
        <w:tblW w:w="9918" w:type="dxa"/>
        <w:tblBorders>
          <w:top w:val="single" w:sz="8" w:space="0" w:color="4A6275"/>
          <w:left w:val="single" w:sz="8" w:space="0" w:color="4A6275"/>
          <w:bottom w:val="single" w:sz="8" w:space="0" w:color="4A6275"/>
          <w:right w:val="single" w:sz="8" w:space="0" w:color="4A6275"/>
          <w:insideH w:val="single" w:sz="8" w:space="0" w:color="4A6275"/>
          <w:insideV w:val="single" w:sz="8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E7559C" w:rsidRPr="00562EA8" w14:paraId="6C27DC63" w14:textId="77777777" w:rsidTr="00C350B1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3BD54D5F" w14:textId="77777777" w:rsidR="00E7559C" w:rsidRPr="00562EA8" w:rsidRDefault="00E7559C" w:rsidP="00C350B1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Je déclare :</w:t>
            </w:r>
          </w:p>
          <w:p w14:paraId="0105FB0D" w14:textId="77777777" w:rsidR="00E7559C" w:rsidRPr="00562EA8" w:rsidRDefault="00E7559C" w:rsidP="00C350B1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répondu aux questions ci-dessus avec sincérité et dans la limite de mes connaissances ;</w:t>
            </w:r>
          </w:p>
          <w:p w14:paraId="5D7CC46A" w14:textId="77777777" w:rsidR="00E7559C" w:rsidRPr="00562EA8" w:rsidRDefault="00E7559C" w:rsidP="00C350B1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Comprendre que la dissimulation d'informations médicales pertinentes dégage le praticien de toute responsabilité pour les conséquences qui en découleraient ;</w:t>
            </w:r>
          </w:p>
          <w:p w14:paraId="1687F42C" w14:textId="77777777" w:rsidR="00E7559C" w:rsidRDefault="00E7559C" w:rsidP="00C350B1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Avoir pris connaissance de la politique de confidentialité du praticien</w:t>
            </w:r>
            <w:r>
              <w:rPr>
                <w:sz w:val="22"/>
                <w:szCs w:val="22"/>
              </w:rPr>
              <w:t xml:space="preserve"> ;</w:t>
            </w:r>
          </w:p>
          <w:p w14:paraId="78AEFCDF" w14:textId="77777777" w:rsidR="00E7559C" w:rsidRPr="00562EA8" w:rsidRDefault="00E7559C" w:rsidP="00C350B1">
            <w:pPr>
              <w:pStyle w:val="Paragraphedeliste"/>
              <w:numPr>
                <w:ilvl w:val="0"/>
                <w:numId w:val="2"/>
              </w:numPr>
              <w:spacing w:after="60" w:line="276" w:lineRule="auto"/>
              <w:ind w:left="216" w:hanging="21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Avoir complété et signé le formulaire de consentement éclairé RGPD, dans lequel le présent questionnaire initial est expressément visé.</w:t>
            </w:r>
          </w:p>
        </w:tc>
      </w:tr>
      <w:tr w:rsidR="00E7559C" w:rsidRPr="00562EA8" w14:paraId="5871CF98" w14:textId="77777777" w:rsidTr="00C350B1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503EB906" w14:textId="77777777" w:rsidR="00E7559C" w:rsidRDefault="00E7559C" w:rsidP="00C350B1">
            <w:pPr>
              <w:spacing w:after="8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Pour des raisons de sécurité, je ne signe pas ce questionnaire. Ce document fait partie des données personnelles visées au formulaire de consentement éclairé RGPD (daté et signé).</w:t>
            </w:r>
          </w:p>
          <w:p w14:paraId="114D0D26" w14:textId="77777777" w:rsidR="00E7559C" w:rsidRDefault="00E7559C" w:rsidP="00C350B1">
            <w:pPr>
              <w:spacing w:after="80"/>
              <w:rPr>
                <w:sz w:val="22"/>
                <w:szCs w:val="22"/>
              </w:rPr>
            </w:pPr>
          </w:p>
          <w:p w14:paraId="53FE28D8" w14:textId="77777777" w:rsidR="00E7559C" w:rsidRPr="00562EA8" w:rsidRDefault="00E7559C" w:rsidP="00C350B1">
            <w:pPr>
              <w:spacing w:after="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:  ____/____/____     </w:t>
            </w:r>
          </w:p>
        </w:tc>
      </w:tr>
    </w:tbl>
    <w:p w14:paraId="2135CDFE" w14:textId="77777777" w:rsidR="00E7559C" w:rsidRDefault="00E7559C" w:rsidP="00E7559C">
      <w:pPr>
        <w:spacing w:after="60"/>
      </w:pPr>
    </w:p>
    <w:p w14:paraId="137D1B5F" w14:textId="77777777" w:rsidR="00954600" w:rsidRDefault="00954600">
      <w:pPr>
        <w:spacing w:after="60"/>
      </w:pPr>
    </w:p>
    <w:p w14:paraId="4B6F8C14" w14:textId="77777777" w:rsidR="00562EA8" w:rsidRDefault="00562EA8">
      <w:pPr>
        <w:spacing w:after="60"/>
      </w:pPr>
    </w:p>
    <w:p w14:paraId="59CDE579" w14:textId="5F5AEC74" w:rsidR="00761001" w:rsidRDefault="00761001" w:rsidP="00761001">
      <w:pPr>
        <w:pBdr>
          <w:top w:val="single" w:sz="2" w:space="5" w:color="auto"/>
          <w:left w:val="single" w:sz="2" w:space="4" w:color="auto"/>
          <w:bottom w:val="single" w:sz="2" w:space="5" w:color="auto"/>
          <w:right w:val="single" w:sz="2" w:space="4" w:color="auto"/>
        </w:pBdr>
        <w:shd w:val="clear" w:color="auto" w:fill="B4C6E7" w:themeFill="accent1" w:themeFillTint="66"/>
        <w:spacing w:before="300" w:after="120"/>
      </w:pPr>
      <w:r>
        <w:rPr>
          <w:b/>
          <w:bCs/>
          <w:color w:val="000000" w:themeColor="text1"/>
          <w:sz w:val="26"/>
          <w:szCs w:val="26"/>
        </w:rPr>
        <w:t xml:space="preserve">PARTIE SPÉCIFIQUE </w:t>
      </w:r>
      <w:r w:rsidR="00E7559C">
        <w:rPr>
          <w:b/>
          <w:bCs/>
          <w:color w:val="000000" w:themeColor="text1"/>
          <w:sz w:val="26"/>
          <w:szCs w:val="26"/>
        </w:rPr>
        <w:t>À</w:t>
      </w:r>
      <w:r>
        <w:rPr>
          <w:b/>
          <w:bCs/>
          <w:color w:val="000000" w:themeColor="text1"/>
          <w:sz w:val="26"/>
          <w:szCs w:val="26"/>
        </w:rPr>
        <w:t xml:space="preserve"> LA SOPHROLOGIE</w:t>
      </w:r>
      <w:r w:rsidRPr="00A6593B">
        <w:rPr>
          <w:b/>
          <w:bCs/>
          <w:color w:val="000000" w:themeColor="text1"/>
          <w:sz w:val="26"/>
          <w:szCs w:val="26"/>
        </w:rPr>
        <w:t xml:space="preserve">  </w:t>
      </w:r>
    </w:p>
    <w:p w14:paraId="44EBFE61" w14:textId="3B5BF98D" w:rsidR="00761001" w:rsidRPr="00E7559C" w:rsidRDefault="00761001" w:rsidP="00CA51DC">
      <w:pPr>
        <w:spacing w:before="220" w:after="100"/>
        <w:rPr>
          <w:color w:val="2F5496" w:themeColor="accent1" w:themeShade="BF"/>
          <w:sz w:val="22"/>
          <w:szCs w:val="22"/>
        </w:rPr>
      </w:pPr>
    </w:p>
    <w:p w14:paraId="2F564E2D" w14:textId="614E15DD" w:rsidR="00761001" w:rsidRPr="00E7559C" w:rsidRDefault="00761001" w:rsidP="00761001">
      <w:pPr>
        <w:pBdr>
          <w:top w:val="single" w:sz="2" w:space="4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000000" w:themeColor="text1"/>
          <w:sz w:val="22"/>
          <w:szCs w:val="22"/>
        </w:rPr>
        <w:t>OBJECTIFS ET CONTEXTE</w:t>
      </w:r>
    </w:p>
    <w:p w14:paraId="1D01D2C4" w14:textId="77777777" w:rsidR="00761001" w:rsidRPr="00E7559C" w:rsidRDefault="00761001" w:rsidP="00761001">
      <w:pPr>
        <w:spacing w:before="80"/>
        <w:rPr>
          <w:sz w:val="22"/>
          <w:szCs w:val="22"/>
        </w:rPr>
      </w:pPr>
    </w:p>
    <w:p w14:paraId="69FF6871" w14:textId="77777777" w:rsidR="00761001" w:rsidRPr="00E7559C" w:rsidRDefault="00761001" w:rsidP="00761001">
      <w:pPr>
        <w:spacing w:before="80" w:after="80"/>
        <w:rPr>
          <w:sz w:val="22"/>
          <w:szCs w:val="22"/>
        </w:rPr>
      </w:pPr>
      <w:r w:rsidRPr="00E7559C">
        <w:rPr>
          <w:b/>
          <w:bCs/>
          <w:sz w:val="22"/>
          <w:szCs w:val="22"/>
        </w:rPr>
        <w:t>Dans quel(s) domaine(s) souhaitez-vous travailler ? (cochez)</w:t>
      </w:r>
      <w:r w:rsidRPr="00E7559C">
        <w:rPr>
          <w:sz w:val="22"/>
          <w:szCs w:val="22"/>
        </w:rPr>
        <w:t xml:space="preserve">  (plusieurs réponses possibles)</w:t>
      </w:r>
    </w:p>
    <w:p w14:paraId="06569C95" w14:textId="77777777" w:rsidR="00761001" w:rsidRPr="00E7559C" w:rsidRDefault="00761001" w:rsidP="00761001">
      <w:pPr>
        <w:spacing w:before="60"/>
        <w:rPr>
          <w:sz w:val="22"/>
          <w:szCs w:val="22"/>
        </w:rPr>
      </w:pPr>
    </w:p>
    <w:p w14:paraId="43C1B853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Gestion du stress et de l'anxiété</w:t>
      </w:r>
    </w:p>
    <w:p w14:paraId="79C92AD4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Amélioration du sommeil</w:t>
      </w:r>
    </w:p>
    <w:p w14:paraId="357D0FB0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Préparation à un événement (examen, accouchement, compétition…)</w:t>
      </w:r>
    </w:p>
    <w:p w14:paraId="19CF9268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Gestion de la douleur</w:t>
      </w:r>
    </w:p>
    <w:p w14:paraId="4B304D7D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Confiance en soi et estime de soi</w:t>
      </w:r>
    </w:p>
    <w:p w14:paraId="1719869C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lastRenderedPageBreak/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Accompagnement d'une période de changement</w:t>
      </w:r>
    </w:p>
    <w:p w14:paraId="494DCC1D" w14:textId="77777777" w:rsidR="00761001" w:rsidRPr="00E7559C" w:rsidRDefault="00761001" w:rsidP="00761001">
      <w:pPr>
        <w:spacing w:before="80" w:after="80"/>
        <w:ind w:left="360" w:hanging="360"/>
        <w:rPr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 xml:space="preserve">Autre : </w:t>
      </w:r>
      <w:r w:rsidRPr="00E7559C">
        <w:rPr>
          <w:sz w:val="22"/>
          <w:szCs w:val="22"/>
        </w:rPr>
        <w:t>___________________________________________</w:t>
      </w:r>
    </w:p>
    <w:p w14:paraId="6567D1C9" w14:textId="77777777" w:rsidR="00761001" w:rsidRPr="00E7559C" w:rsidRDefault="00761001" w:rsidP="00761001">
      <w:pPr>
        <w:spacing w:before="120"/>
        <w:rPr>
          <w:sz w:val="22"/>
          <w:szCs w:val="22"/>
        </w:rPr>
      </w:pPr>
    </w:p>
    <w:p w14:paraId="5AE8088D" w14:textId="2562B3F7" w:rsidR="00761001" w:rsidRPr="00E7559C" w:rsidRDefault="00761001" w:rsidP="00761001">
      <w:pPr>
        <w:pBdr>
          <w:top w:val="single" w:sz="2" w:space="4" w:color="auto"/>
          <w:left w:val="single" w:sz="2" w:space="4" w:color="auto"/>
          <w:bottom w:val="single" w:sz="2" w:space="4" w:color="auto"/>
          <w:right w:val="single" w:sz="2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FFFFFF"/>
          <w:sz w:val="22"/>
          <w:szCs w:val="22"/>
        </w:rPr>
        <w:t xml:space="preserve">  </w:t>
      </w:r>
      <w:r w:rsidR="00E7559C">
        <w:rPr>
          <w:b/>
          <w:bCs/>
          <w:color w:val="000000" w:themeColor="text1"/>
          <w:sz w:val="22"/>
          <w:szCs w:val="22"/>
        </w:rPr>
        <w:t xml:space="preserve">EXPÉRIENCES </w:t>
      </w:r>
    </w:p>
    <w:p w14:paraId="129CDEB8" w14:textId="77777777" w:rsidR="00761001" w:rsidRPr="00E7559C" w:rsidRDefault="00761001" w:rsidP="00761001">
      <w:pPr>
        <w:spacing w:before="8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1970"/>
        <w:gridCol w:w="1984"/>
      </w:tblGrid>
      <w:tr w:rsidR="00761001" w:rsidRPr="00E7559C" w14:paraId="5B54535B" w14:textId="77777777" w:rsidTr="00761001"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8F5FD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déjà vécu un épisode dissociatif (sentiment de dépersonnalisation, de déréalisation) ?</w:t>
            </w:r>
          </w:p>
        </w:tc>
        <w:tc>
          <w:tcPr>
            <w:tcW w:w="19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A1A6C8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87FF26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D0EC251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1970"/>
        <w:gridCol w:w="1984"/>
      </w:tblGrid>
      <w:tr w:rsidR="00761001" w:rsidRPr="00E7559C" w14:paraId="700F3748" w14:textId="77777777" w:rsidTr="00761001"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18BB8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des difficultés à vous relâcher ou à lâcher prise lors d'exercices de relaxation ?</w:t>
            </w:r>
          </w:p>
        </w:tc>
        <w:tc>
          <w:tcPr>
            <w:tcW w:w="19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9FA12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1B516A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12C8B4F4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1970"/>
        <w:gridCol w:w="1984"/>
      </w:tblGrid>
      <w:tr w:rsidR="00761001" w:rsidRPr="00E7559C" w14:paraId="0B8D3500" w14:textId="77777777" w:rsidTr="00761001"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D2A86B" w14:textId="25BA1CCA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déjà pratiqué la sophrologie, la méditation</w:t>
            </w:r>
            <w:r w:rsidR="00E7559C">
              <w:rPr>
                <w:sz w:val="22"/>
                <w:szCs w:val="22"/>
              </w:rPr>
              <w:t xml:space="preserve"> ou une autre technique de relaxation (yoga ...) </w:t>
            </w:r>
            <w:r w:rsidRPr="00E7559C">
              <w:rPr>
                <w:sz w:val="22"/>
                <w:szCs w:val="22"/>
              </w:rPr>
              <w:t>?</w:t>
            </w:r>
          </w:p>
        </w:tc>
        <w:tc>
          <w:tcPr>
            <w:tcW w:w="19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3D80F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D459FE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336FEAB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80"/>
      </w:tblGrid>
      <w:tr w:rsidR="00761001" w:rsidRPr="00E7559C" w14:paraId="0E57ED90" w14:textId="77777777" w:rsidTr="00E7559C">
        <w:trPr>
          <w:trHeight w:val="17"/>
        </w:trPr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D4AC68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Si oui, quelle a été votre expérience ?</w:t>
            </w:r>
          </w:p>
        </w:tc>
        <w:tc>
          <w:tcPr>
            <w:tcW w:w="6980" w:type="dxa"/>
            <w:tcMar>
              <w:top w:w="80" w:type="dxa"/>
              <w:left w:w="120" w:type="dxa"/>
              <w:bottom w:w="400" w:type="dxa"/>
              <w:right w:w="120" w:type="dxa"/>
            </w:tcMar>
          </w:tcPr>
          <w:p w14:paraId="0CE6D3CC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6A0D3F15" w14:textId="77777777" w:rsidR="00761001" w:rsidRDefault="00761001" w:rsidP="00761001">
      <w:pPr>
        <w:spacing w:before="200"/>
      </w:pPr>
    </w:p>
    <w:p w14:paraId="7B51FC38" w14:textId="77777777" w:rsidR="00E7559C" w:rsidRDefault="00E7559C" w:rsidP="00761001">
      <w:pPr>
        <w:spacing w:before="200"/>
      </w:pPr>
    </w:p>
    <w:p w14:paraId="7AA8F95E" w14:textId="5866E654" w:rsidR="00E7559C" w:rsidRDefault="00E7559C" w:rsidP="00761001">
      <w:pPr>
        <w:spacing w:before="200"/>
      </w:pPr>
      <w:r>
        <w:t>_______________________________________________________________________________________</w:t>
      </w:r>
    </w:p>
    <w:p w14:paraId="4E62711E" w14:textId="77777777" w:rsidR="00E7559C" w:rsidRDefault="00E7559C" w:rsidP="00761001">
      <w:pPr>
        <w:spacing w:before="200"/>
      </w:pPr>
    </w:p>
    <w:p w14:paraId="0BD62E7B" w14:textId="77777777" w:rsidR="00E7559C" w:rsidRDefault="00E7559C" w:rsidP="00761001">
      <w:pPr>
        <w:spacing w:before="200"/>
      </w:pPr>
    </w:p>
    <w:p w14:paraId="610D3516" w14:textId="569ED31C" w:rsidR="00761001" w:rsidRPr="00E7559C" w:rsidRDefault="00761001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B4C6E7" w:themeFill="accent1" w:themeFillTint="66"/>
        <w:spacing w:before="300" w:after="120"/>
        <w:rPr>
          <w:color w:val="000000" w:themeColor="text1"/>
        </w:rPr>
      </w:pPr>
      <w:r>
        <w:rPr>
          <w:b/>
          <w:bCs/>
          <w:color w:val="FFFFFF"/>
          <w:sz w:val="26"/>
          <w:szCs w:val="26"/>
        </w:rPr>
        <w:t xml:space="preserve">  </w:t>
      </w:r>
      <w:r w:rsidRPr="00761001">
        <w:rPr>
          <w:b/>
          <w:bCs/>
          <w:color w:val="000000" w:themeColor="text1"/>
          <w:sz w:val="26"/>
          <w:szCs w:val="26"/>
        </w:rPr>
        <w:t>PARTIE SPÉCIFIQUE À LA R</w:t>
      </w:r>
      <w:r w:rsidR="00E7559C">
        <w:rPr>
          <w:b/>
          <w:bCs/>
          <w:color w:val="000000" w:themeColor="text1"/>
          <w:sz w:val="26"/>
          <w:szCs w:val="26"/>
        </w:rPr>
        <w:t>É</w:t>
      </w:r>
      <w:r w:rsidRPr="00761001">
        <w:rPr>
          <w:b/>
          <w:bCs/>
          <w:color w:val="000000" w:themeColor="text1"/>
          <w:sz w:val="26"/>
          <w:szCs w:val="26"/>
        </w:rPr>
        <w:t>FLEXOLOGIE</w:t>
      </w:r>
    </w:p>
    <w:p w14:paraId="7E46E1E4" w14:textId="77777777" w:rsidR="00761001" w:rsidRDefault="00761001" w:rsidP="00761001">
      <w:pPr>
        <w:spacing w:before="100"/>
      </w:pPr>
    </w:p>
    <w:p w14:paraId="0054DF6B" w14:textId="066669F9" w:rsidR="00761001" w:rsidRPr="00E7559C" w:rsidRDefault="00761001" w:rsidP="00761001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color w:val="000000" w:themeColor="text1"/>
          <w:sz w:val="22"/>
          <w:szCs w:val="22"/>
        </w:rPr>
      </w:pPr>
      <w:r w:rsidRPr="00E7559C">
        <w:rPr>
          <w:b/>
          <w:bCs/>
          <w:color w:val="FFFFFF"/>
          <w:sz w:val="22"/>
          <w:szCs w:val="22"/>
        </w:rPr>
        <w:t xml:space="preserve">  </w:t>
      </w:r>
      <w:r w:rsidRPr="00E7559C">
        <w:rPr>
          <w:b/>
          <w:bCs/>
          <w:color w:val="000000" w:themeColor="text1"/>
          <w:sz w:val="22"/>
          <w:szCs w:val="22"/>
        </w:rPr>
        <w:t>CONTRE-INDICATIONS SPÉCIFIQUES A LA RÉFLEXOLOGIE</w:t>
      </w:r>
    </w:p>
    <w:p w14:paraId="530BBB73" w14:textId="77777777" w:rsidR="00761001" w:rsidRPr="00E7559C" w:rsidRDefault="00761001" w:rsidP="00761001">
      <w:pPr>
        <w:spacing w:before="8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761001" w:rsidRPr="00E7559C" w14:paraId="72AC012D" w14:textId="77777777" w:rsidTr="00E7559C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2311BC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des plaies, infections, mycoses ou lésions sur les pieds ou les mains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6C0AD3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E81CF6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BB60632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761001" w:rsidRPr="00E7559C" w14:paraId="4426C3A6" w14:textId="77777777" w:rsidTr="00E7559C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1886C1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Souffrez-vous de phlébite, thrombose ou troubles de la circulation importantes dans les membres inférieurs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664BE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83A391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1E2C8635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3"/>
        <w:gridCol w:w="1703"/>
        <w:gridCol w:w="1984"/>
      </w:tblGrid>
      <w:tr w:rsidR="00761001" w:rsidRPr="00E7559C" w14:paraId="1881DD09" w14:textId="77777777" w:rsidTr="00E7559C">
        <w:tc>
          <w:tcPr>
            <w:tcW w:w="609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55CFF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Portez-vous un pacemaker ou un défibrillateur cardiaque ?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6D6FE4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6A3BB8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490957EB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86"/>
        <w:gridCol w:w="1710"/>
        <w:gridCol w:w="1984"/>
      </w:tblGrid>
      <w:tr w:rsidR="00761001" w:rsidRPr="00E7559C" w14:paraId="420B8E55" w14:textId="77777777" w:rsidTr="00E7559C">
        <w:tc>
          <w:tcPr>
            <w:tcW w:w="608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7EAE50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lastRenderedPageBreak/>
              <w:t>Prenez-vous un traitement anticoagulant ?</w:t>
            </w:r>
          </w:p>
        </w:tc>
        <w:tc>
          <w:tcPr>
            <w:tcW w:w="171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F1E1AB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6B3637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50602F1D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3"/>
        <w:gridCol w:w="1703"/>
        <w:gridCol w:w="1984"/>
      </w:tblGrid>
      <w:tr w:rsidR="00761001" w:rsidRPr="00E7559C" w14:paraId="77F1C4B9" w14:textId="77777777" w:rsidTr="00E7559C">
        <w:tc>
          <w:tcPr>
            <w:tcW w:w="609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FC5C61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Êtes-vous diabétique ?</w:t>
            </w:r>
          </w:p>
        </w:tc>
        <w:tc>
          <w:tcPr>
            <w:tcW w:w="170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0BDD8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2FE1AE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1114D86F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71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71"/>
      </w:tblGrid>
      <w:tr w:rsidR="00761001" w:rsidRPr="00E7559C" w14:paraId="716997C4" w14:textId="77777777" w:rsidTr="00761001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BFCB1A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Si oui, précisez votre traitement :</w:t>
            </w:r>
          </w:p>
        </w:tc>
        <w:tc>
          <w:tcPr>
            <w:tcW w:w="6971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DF87CD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7AF0214D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26"/>
        <w:gridCol w:w="1970"/>
        <w:gridCol w:w="1984"/>
      </w:tblGrid>
      <w:tr w:rsidR="00761001" w:rsidRPr="00E7559C" w14:paraId="28C06AE2" w14:textId="77777777" w:rsidTr="00761001">
        <w:tc>
          <w:tcPr>
            <w:tcW w:w="5826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A84C6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sensibilité particulière ou une douleur aux pieds (hallux valgus, névrome, fasciite plantaire…) ?</w:t>
            </w:r>
          </w:p>
        </w:tc>
        <w:tc>
          <w:tcPr>
            <w:tcW w:w="197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049F3D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Oui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D8B94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Non</w:t>
            </w:r>
          </w:p>
        </w:tc>
      </w:tr>
    </w:tbl>
    <w:p w14:paraId="78D129D4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6" w:space="0" w:color="44546A" w:themeColor="text2"/>
          <w:insideV w:val="single" w:sz="6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980"/>
      </w:tblGrid>
      <w:tr w:rsidR="00761001" w:rsidRPr="00E7559C" w14:paraId="70162995" w14:textId="77777777" w:rsidTr="00761001"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3EA008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  <w:r w:rsidRPr="00E7559C">
              <w:rPr>
                <w:b/>
                <w:bCs/>
                <w:sz w:val="22"/>
                <w:szCs w:val="22"/>
              </w:rPr>
              <w:t>Si oui, précisez :</w:t>
            </w:r>
          </w:p>
        </w:tc>
        <w:tc>
          <w:tcPr>
            <w:tcW w:w="69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E09AD" w14:textId="77777777" w:rsidR="00761001" w:rsidRPr="00E7559C" w:rsidRDefault="00761001" w:rsidP="00900BC7">
            <w:pPr>
              <w:spacing w:before="80" w:after="80"/>
              <w:rPr>
                <w:sz w:val="22"/>
                <w:szCs w:val="22"/>
              </w:rPr>
            </w:pPr>
          </w:p>
        </w:tc>
      </w:tr>
    </w:tbl>
    <w:p w14:paraId="1D461D03" w14:textId="77777777" w:rsidR="00761001" w:rsidRPr="00E7559C" w:rsidRDefault="00761001" w:rsidP="00761001">
      <w:pPr>
        <w:spacing w:before="120"/>
        <w:rPr>
          <w:sz w:val="22"/>
          <w:szCs w:val="22"/>
        </w:rPr>
      </w:pPr>
    </w:p>
    <w:p w14:paraId="25D3B483" w14:textId="154BE6EE" w:rsidR="00761001" w:rsidRPr="00E7559C" w:rsidRDefault="00761001" w:rsidP="00761001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000000" w:themeColor="text1"/>
          <w:sz w:val="22"/>
          <w:szCs w:val="22"/>
        </w:rPr>
        <w:t xml:space="preserve">  OBJECTIFS ET CONTEXTE</w:t>
      </w:r>
    </w:p>
    <w:p w14:paraId="45C0D6D0" w14:textId="77777777" w:rsidR="00761001" w:rsidRPr="00E7559C" w:rsidRDefault="00761001" w:rsidP="00761001">
      <w:pPr>
        <w:spacing w:before="80"/>
        <w:rPr>
          <w:sz w:val="22"/>
          <w:szCs w:val="22"/>
        </w:rPr>
      </w:pPr>
    </w:p>
    <w:p w14:paraId="11FDBF82" w14:textId="77777777" w:rsidR="00761001" w:rsidRPr="00E7559C" w:rsidRDefault="00761001" w:rsidP="00761001">
      <w:pPr>
        <w:spacing w:before="80" w:after="80"/>
        <w:rPr>
          <w:sz w:val="22"/>
          <w:szCs w:val="22"/>
        </w:rPr>
      </w:pPr>
      <w:r w:rsidRPr="00E7559C">
        <w:rPr>
          <w:b/>
          <w:bCs/>
          <w:sz w:val="22"/>
          <w:szCs w:val="22"/>
        </w:rPr>
        <w:t>Dans quel(s) domaine(s) souhaitez-vous travailler ? (cochez)</w:t>
      </w:r>
    </w:p>
    <w:p w14:paraId="4EA89ED0" w14:textId="77777777" w:rsidR="00761001" w:rsidRPr="00E7559C" w:rsidRDefault="00761001" w:rsidP="00761001">
      <w:pPr>
        <w:spacing w:before="60"/>
        <w:rPr>
          <w:sz w:val="22"/>
          <w:szCs w:val="22"/>
        </w:rPr>
      </w:pPr>
    </w:p>
    <w:p w14:paraId="35E1816E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Détente et relaxation générale</w:t>
      </w:r>
    </w:p>
    <w:p w14:paraId="272F3A12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du système digestif</w:t>
      </w:r>
    </w:p>
    <w:p w14:paraId="59D38799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du système hormonal</w:t>
      </w:r>
    </w:p>
    <w:p w14:paraId="2305E83A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Gestion du stress</w:t>
      </w:r>
    </w:p>
    <w:p w14:paraId="34AAC546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Soutien de la vitalité et de l'immunité</w:t>
      </w:r>
    </w:p>
    <w:p w14:paraId="165EDDDB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Soulagement de tensions dans une zone spécifique</w:t>
      </w:r>
    </w:p>
    <w:p w14:paraId="5071E2B7" w14:textId="77777777" w:rsidR="00761001" w:rsidRPr="00E7559C" w:rsidRDefault="00761001" w:rsidP="00761001">
      <w:pPr>
        <w:spacing w:before="80" w:after="80"/>
        <w:ind w:left="360" w:hanging="360"/>
        <w:rPr>
          <w:color w:val="000000" w:themeColor="text1"/>
          <w:sz w:val="22"/>
          <w:szCs w:val="22"/>
        </w:rPr>
      </w:pPr>
      <w:r w:rsidRPr="00E7559C">
        <w:rPr>
          <w:rFonts w:ascii="Segoe UI Symbol" w:hAnsi="Segoe UI Symbol" w:cs="Segoe UI Symbol"/>
          <w:b/>
          <w:bCs/>
          <w:color w:val="000000" w:themeColor="text1"/>
          <w:sz w:val="22"/>
          <w:szCs w:val="22"/>
        </w:rPr>
        <w:t>☐</w:t>
      </w: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 w:rsidRPr="00E7559C">
        <w:rPr>
          <w:color w:val="000000" w:themeColor="text1"/>
          <w:sz w:val="22"/>
          <w:szCs w:val="22"/>
        </w:rPr>
        <w:t>Autre : ___________________________________________</w:t>
      </w:r>
    </w:p>
    <w:p w14:paraId="3C135D3F" w14:textId="77777777" w:rsidR="00761001" w:rsidRDefault="00761001" w:rsidP="00761001">
      <w:pPr>
        <w:spacing w:before="120"/>
        <w:rPr>
          <w:color w:val="000000" w:themeColor="text1"/>
          <w:sz w:val="22"/>
          <w:szCs w:val="22"/>
        </w:rPr>
      </w:pPr>
    </w:p>
    <w:p w14:paraId="6C6985D1" w14:textId="77777777" w:rsidR="00E7559C" w:rsidRDefault="00E7559C" w:rsidP="00761001">
      <w:pPr>
        <w:spacing w:before="120"/>
        <w:rPr>
          <w:color w:val="000000" w:themeColor="text1"/>
          <w:sz w:val="22"/>
          <w:szCs w:val="22"/>
        </w:rPr>
      </w:pPr>
    </w:p>
    <w:p w14:paraId="4DD82C61" w14:textId="77777777" w:rsidR="00E7559C" w:rsidRDefault="00E7559C" w:rsidP="00761001">
      <w:pPr>
        <w:spacing w:before="120"/>
        <w:rPr>
          <w:color w:val="000000" w:themeColor="text1"/>
          <w:sz w:val="22"/>
          <w:szCs w:val="22"/>
        </w:rPr>
      </w:pPr>
    </w:p>
    <w:p w14:paraId="0E394778" w14:textId="77777777" w:rsidR="00E7559C" w:rsidRDefault="00E7559C" w:rsidP="00761001">
      <w:pPr>
        <w:spacing w:before="120"/>
        <w:rPr>
          <w:color w:val="000000" w:themeColor="text1"/>
          <w:sz w:val="22"/>
          <w:szCs w:val="22"/>
        </w:rPr>
      </w:pPr>
    </w:p>
    <w:p w14:paraId="469022EB" w14:textId="679EFEBB" w:rsidR="00E7559C" w:rsidRPr="00E7559C" w:rsidRDefault="00E7559C" w:rsidP="00E7559C">
      <w:pPr>
        <w:pBdr>
          <w:top w:val="single" w:sz="8" w:space="4" w:color="auto"/>
          <w:left w:val="single" w:sz="8" w:space="4" w:color="auto"/>
          <w:bottom w:val="single" w:sz="8" w:space="4" w:color="auto"/>
          <w:right w:val="single" w:sz="8" w:space="4" w:color="auto"/>
        </w:pBdr>
        <w:shd w:val="clear" w:color="auto" w:fill="D9E2F3" w:themeFill="accent1" w:themeFillTint="33"/>
        <w:spacing w:before="220" w:after="100"/>
        <w:rPr>
          <w:sz w:val="22"/>
          <w:szCs w:val="22"/>
        </w:rPr>
      </w:pPr>
      <w:r w:rsidRPr="00E7559C">
        <w:rPr>
          <w:b/>
          <w:bCs/>
          <w:color w:val="000000" w:themeColor="text1"/>
          <w:sz w:val="22"/>
          <w:szCs w:val="22"/>
        </w:rPr>
        <w:t xml:space="preserve">  </w:t>
      </w:r>
      <w:r>
        <w:rPr>
          <w:b/>
          <w:bCs/>
          <w:color w:val="000000" w:themeColor="text1"/>
          <w:sz w:val="22"/>
          <w:szCs w:val="22"/>
        </w:rPr>
        <w:t>PRÉFÉRENCES PRATIQUES</w:t>
      </w:r>
    </w:p>
    <w:p w14:paraId="1D0EC1BE" w14:textId="77777777" w:rsidR="00761001" w:rsidRPr="00E7559C" w:rsidRDefault="00761001" w:rsidP="00761001">
      <w:pPr>
        <w:spacing w:before="80"/>
        <w:rPr>
          <w:sz w:val="22"/>
          <w:szCs w:val="22"/>
        </w:rPr>
      </w:pPr>
    </w:p>
    <w:tbl>
      <w:tblPr>
        <w:tblW w:w="9780" w:type="dxa"/>
        <w:tblBorders>
          <w:top w:val="single" w:sz="8" w:space="0" w:color="44546A" w:themeColor="text2"/>
          <w:left w:val="single" w:sz="8" w:space="0" w:color="44546A" w:themeColor="text2"/>
          <w:bottom w:val="single" w:sz="8" w:space="0" w:color="44546A" w:themeColor="text2"/>
          <w:right w:val="single" w:sz="8" w:space="0" w:color="44546A" w:themeColor="text2"/>
          <w:insideH w:val="single" w:sz="8" w:space="0" w:color="44546A" w:themeColor="text2"/>
          <w:insideV w:val="single" w:sz="8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34"/>
        <w:gridCol w:w="1029"/>
        <w:gridCol w:w="1213"/>
        <w:gridCol w:w="991"/>
        <w:gridCol w:w="1413"/>
      </w:tblGrid>
      <w:tr w:rsidR="00761001" w:rsidRPr="00E7559C" w14:paraId="1320BA5D" w14:textId="77777777" w:rsidTr="00E7559C">
        <w:tc>
          <w:tcPr>
            <w:tcW w:w="5134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2B54E3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préférence pour la réflexologie plantaire, palmaire ou faciale ?</w:t>
            </w:r>
          </w:p>
        </w:tc>
        <w:tc>
          <w:tcPr>
            <w:tcW w:w="10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47184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Plantaire</w:t>
            </w:r>
          </w:p>
        </w:tc>
        <w:tc>
          <w:tcPr>
            <w:tcW w:w="12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63A1C1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Palmaire</w:t>
            </w:r>
          </w:p>
        </w:tc>
        <w:tc>
          <w:tcPr>
            <w:tcW w:w="99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4149EB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Faciale</w:t>
            </w:r>
          </w:p>
        </w:tc>
        <w:tc>
          <w:tcPr>
            <w:tcW w:w="1413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BDB04A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Sans préférence</w:t>
            </w:r>
          </w:p>
        </w:tc>
      </w:tr>
    </w:tbl>
    <w:p w14:paraId="699A2D17" w14:textId="77777777" w:rsidR="00761001" w:rsidRPr="00E7559C" w:rsidRDefault="00761001" w:rsidP="00761001">
      <w:pPr>
        <w:spacing w:before="40"/>
        <w:rPr>
          <w:sz w:val="22"/>
          <w:szCs w:val="22"/>
        </w:rPr>
      </w:pPr>
    </w:p>
    <w:tbl>
      <w:tblPr>
        <w:tblW w:w="9780" w:type="dxa"/>
        <w:tblBorders>
          <w:top w:val="single" w:sz="2" w:space="0" w:color="44546A" w:themeColor="text2"/>
          <w:left w:val="single" w:sz="2" w:space="0" w:color="44546A" w:themeColor="text2"/>
          <w:bottom w:val="single" w:sz="2" w:space="0" w:color="44546A" w:themeColor="text2"/>
          <w:right w:val="single" w:sz="2" w:space="0" w:color="44546A" w:themeColor="text2"/>
          <w:insideH w:val="single" w:sz="2" w:space="0" w:color="44546A" w:themeColor="text2"/>
          <w:insideV w:val="single" w:sz="2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0"/>
        <w:gridCol w:w="1792"/>
        <w:gridCol w:w="1329"/>
        <w:gridCol w:w="1559"/>
      </w:tblGrid>
      <w:tr w:rsidR="00761001" w:rsidRPr="00E7559C" w14:paraId="433BFB3B" w14:textId="77777777" w:rsidTr="00E7559C">
        <w:tc>
          <w:tcPr>
            <w:tcW w:w="5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C0CB1B" w14:textId="77777777" w:rsidR="00761001" w:rsidRPr="00E7559C" w:rsidRDefault="00761001" w:rsidP="00E7559C">
            <w:pPr>
              <w:spacing w:before="80" w:after="80" w:line="276" w:lineRule="auto"/>
              <w:rPr>
                <w:sz w:val="22"/>
                <w:szCs w:val="22"/>
              </w:rPr>
            </w:pPr>
            <w:r w:rsidRPr="00E7559C">
              <w:rPr>
                <w:sz w:val="22"/>
                <w:szCs w:val="22"/>
              </w:rPr>
              <w:t>Avez-vous une sensibilité particulière à la pression (forte, modérée, légère) ?</w:t>
            </w:r>
          </w:p>
        </w:tc>
        <w:tc>
          <w:tcPr>
            <w:tcW w:w="17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3CBF66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Forte</w:t>
            </w:r>
          </w:p>
        </w:tc>
        <w:tc>
          <w:tcPr>
            <w:tcW w:w="132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8777D0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Modérée</w:t>
            </w:r>
          </w:p>
        </w:tc>
        <w:tc>
          <w:tcPr>
            <w:tcW w:w="15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C0C2E" w14:textId="77777777" w:rsidR="00761001" w:rsidRPr="00E7559C" w:rsidRDefault="00761001" w:rsidP="00900BC7">
            <w:pPr>
              <w:jc w:val="center"/>
              <w:rPr>
                <w:sz w:val="22"/>
                <w:szCs w:val="22"/>
              </w:rPr>
            </w:pPr>
            <w:r w:rsidRPr="00E7559C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E7559C">
              <w:rPr>
                <w:sz w:val="22"/>
                <w:szCs w:val="22"/>
              </w:rPr>
              <w:t xml:space="preserve">  Légère</w:t>
            </w:r>
          </w:p>
        </w:tc>
      </w:tr>
    </w:tbl>
    <w:p w14:paraId="6F21F1F4" w14:textId="77777777" w:rsidR="00761001" w:rsidRPr="00E7559C" w:rsidRDefault="00761001" w:rsidP="00761001">
      <w:pPr>
        <w:spacing w:before="200"/>
        <w:rPr>
          <w:sz w:val="22"/>
          <w:szCs w:val="22"/>
        </w:rPr>
      </w:pPr>
    </w:p>
    <w:p w14:paraId="7524F007" w14:textId="77777777" w:rsidR="00761001" w:rsidRDefault="00761001" w:rsidP="00761001">
      <w:pPr>
        <w:spacing w:before="100"/>
      </w:pPr>
    </w:p>
    <w:tbl>
      <w:tblPr>
        <w:tblW w:w="9776" w:type="dxa"/>
        <w:tblBorders>
          <w:top w:val="single" w:sz="4" w:space="0" w:color="44546A" w:themeColor="text2"/>
          <w:left w:val="single" w:sz="4" w:space="0" w:color="44546A" w:themeColor="text2"/>
          <w:bottom w:val="single" w:sz="4" w:space="0" w:color="44546A" w:themeColor="text2"/>
          <w:right w:val="single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76"/>
      </w:tblGrid>
      <w:tr w:rsidR="00761001" w14:paraId="1894FB16" w14:textId="77777777" w:rsidTr="00761001">
        <w:trPr>
          <w:trHeight w:val="982"/>
        </w:trPr>
        <w:tc>
          <w:tcPr>
            <w:tcW w:w="9776" w:type="dxa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EF1B2D7" w14:textId="194D85F0" w:rsidR="00761001" w:rsidRPr="00E7559C" w:rsidRDefault="00761001" w:rsidP="00761001">
            <w:pPr>
              <w:spacing w:before="80" w:after="80" w:line="360" w:lineRule="auto"/>
              <w:rPr>
                <w:sz w:val="22"/>
                <w:szCs w:val="22"/>
              </w:rPr>
            </w:pPr>
            <w:r w:rsidRPr="00E7559C">
              <w:rPr>
                <w:b/>
                <w:bCs/>
                <w:sz w:val="22"/>
                <w:szCs w:val="22"/>
              </w:rPr>
              <w:t xml:space="preserve">Déclaration du client : </w:t>
            </w:r>
            <w:r w:rsidRPr="00E7559C">
              <w:rPr>
                <w:sz w:val="22"/>
                <w:szCs w:val="22"/>
              </w:rPr>
              <w:t>Je certifie avoir répondu à ce questionnaire avec sincérité et m'engage à informer mon praticien de tout changement significatif de mon état de santé en cours d'accompagnement.</w:t>
            </w:r>
          </w:p>
          <w:p w14:paraId="330D196B" w14:textId="77777777" w:rsidR="00761001" w:rsidRDefault="00761001" w:rsidP="00900BC7"/>
        </w:tc>
      </w:tr>
    </w:tbl>
    <w:p w14:paraId="26712CF9" w14:textId="77777777" w:rsidR="00761001" w:rsidRDefault="00761001" w:rsidP="00761001">
      <w:pPr>
        <w:spacing w:before="80"/>
      </w:pPr>
    </w:p>
    <w:p w14:paraId="2785F9D3" w14:textId="77777777" w:rsidR="00761001" w:rsidRDefault="00761001">
      <w:pPr>
        <w:spacing w:after="60"/>
      </w:pPr>
    </w:p>
    <w:p w14:paraId="5574E1E6" w14:textId="61CEAA00" w:rsidR="00562EA8" w:rsidRDefault="00562EA8">
      <w:pPr>
        <w:spacing w:after="60"/>
      </w:pPr>
      <w:r>
        <w:t>_______________________________________________________________________________________</w:t>
      </w:r>
    </w:p>
    <w:p w14:paraId="7B5C93B5" w14:textId="77777777" w:rsid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</w:p>
    <w:p w14:paraId="418FCC06" w14:textId="6384DE9A" w:rsidR="00954600" w:rsidRPr="00562EA8" w:rsidRDefault="00562EA8" w:rsidP="00562EA8">
      <w:pPr>
        <w:spacing w:before="220" w:after="100"/>
        <w:ind w:left="120"/>
        <w:jc w:val="center"/>
        <w:rPr>
          <w:b/>
          <w:bCs/>
          <w:color w:val="000000" w:themeColor="text1"/>
          <w:sz w:val="22"/>
          <w:szCs w:val="22"/>
        </w:rPr>
      </w:pPr>
      <w:r w:rsidRPr="00562EA8">
        <w:rPr>
          <w:b/>
          <w:bCs/>
          <w:color w:val="000000" w:themeColor="text1"/>
          <w:sz w:val="22"/>
          <w:szCs w:val="22"/>
        </w:rPr>
        <w:t>PARTIE RÉSERVÉE AU PRATICIEN</w:t>
      </w:r>
    </w:p>
    <w:p w14:paraId="6F9721D2" w14:textId="77777777" w:rsidR="00954600" w:rsidRDefault="00954600">
      <w:pPr>
        <w:spacing w:after="60"/>
      </w:pPr>
    </w:p>
    <w:p w14:paraId="35654012" w14:textId="07911FB1" w:rsidR="00562EA8" w:rsidRPr="00562EA8" w:rsidRDefault="00562EA8" w:rsidP="00761001">
      <w:pPr>
        <w:spacing w:after="60" w:line="276" w:lineRule="auto"/>
        <w:rPr>
          <w:i/>
          <w:iCs/>
        </w:rPr>
      </w:pPr>
      <w:r>
        <w:rPr>
          <w:i/>
          <w:iCs/>
          <w:sz w:val="18"/>
          <w:szCs w:val="18"/>
        </w:rPr>
        <w:t xml:space="preserve">Cette section </w:t>
      </w:r>
      <w:r w:rsidRPr="00562EA8">
        <w:rPr>
          <w:i/>
          <w:iCs/>
        </w:rPr>
        <w:t>est complétée par le praticien seul, après lecture du questionnaire.</w:t>
      </w:r>
      <w:r w:rsidRPr="00562EA8">
        <w:br/>
      </w:r>
      <w:r w:rsidRPr="00562EA8">
        <w:rPr>
          <w:i/>
          <w:iCs/>
        </w:rPr>
        <w:t xml:space="preserve">Elle ne constitue pas un diagnostic médical. </w:t>
      </w:r>
    </w:p>
    <w:p w14:paraId="184365A5" w14:textId="402BCB88" w:rsidR="00562EA8" w:rsidRDefault="00562EA8">
      <w:pPr>
        <w:spacing w:after="60"/>
      </w:pPr>
      <w:r w:rsidRPr="00562EA8">
        <w:rPr>
          <w:i/>
          <w:iCs/>
        </w:rPr>
        <w:t>Elle documente l'appréciation de l'adéquation</w:t>
      </w:r>
      <w:r>
        <w:rPr>
          <w:i/>
          <w:iCs/>
          <w:sz w:val="18"/>
          <w:szCs w:val="18"/>
        </w:rPr>
        <w:t xml:space="preserve"> entre la situation déclarée par le client et le périmètre d'intervention</w:t>
      </w:r>
    </w:p>
    <w:p w14:paraId="2A45C28D" w14:textId="77777777" w:rsidR="00562EA8" w:rsidRDefault="00562EA8">
      <w:pPr>
        <w:spacing w:after="60"/>
      </w:pPr>
    </w:p>
    <w:tbl>
      <w:tblPr>
        <w:tblW w:w="9918" w:type="dxa"/>
        <w:tblBorders>
          <w:top w:val="single" w:sz="4" w:space="0" w:color="4A6275"/>
          <w:left w:val="single" w:sz="4" w:space="0" w:color="4A6275"/>
          <w:bottom w:val="single" w:sz="4" w:space="0" w:color="4A6275"/>
          <w:right w:val="single" w:sz="4" w:space="0" w:color="4A6275"/>
          <w:insideH w:val="single" w:sz="4" w:space="0" w:color="4A6275"/>
          <w:insideV w:val="single" w:sz="4" w:space="0" w:color="4A6275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18"/>
      </w:tblGrid>
      <w:tr w:rsidR="00954600" w:rsidRPr="00562EA8" w14:paraId="153DDCC4" w14:textId="77777777" w:rsidTr="00531F79">
        <w:tc>
          <w:tcPr>
            <w:tcW w:w="9918" w:type="dxa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13F96875" w14:textId="77777777" w:rsidR="00954600" w:rsidRPr="00562EA8" w:rsidRDefault="00000000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b/>
                <w:bCs/>
                <w:sz w:val="22"/>
                <w:szCs w:val="22"/>
              </w:rPr>
              <w:t>Décision du praticien :</w:t>
            </w:r>
          </w:p>
          <w:p w14:paraId="68578F0B" w14:textId="77777777" w:rsidR="00E7559C" w:rsidRPr="00562EA8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02179216" w14:textId="107C2363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</w:t>
            </w:r>
            <w:r w:rsidRPr="00562EA8">
              <w:rPr>
                <w:sz w:val="22"/>
                <w:szCs w:val="22"/>
              </w:rPr>
              <w:t xml:space="preserve"> sans réserve </w:t>
            </w:r>
            <w:r>
              <w:rPr>
                <w:sz w:val="22"/>
                <w:szCs w:val="22"/>
              </w:rPr>
              <w:t>(</w:t>
            </w:r>
            <w:r w:rsidRPr="00562EA8">
              <w:rPr>
                <w:sz w:val="22"/>
                <w:szCs w:val="22"/>
              </w:rPr>
              <w:t xml:space="preserve">aucun élément </w:t>
            </w:r>
            <w:r>
              <w:rPr>
                <w:sz w:val="22"/>
                <w:szCs w:val="22"/>
              </w:rPr>
              <w:t>de contre-indication identifié)</w:t>
            </w:r>
          </w:p>
          <w:p w14:paraId="5D4BF77C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avec</w:t>
            </w:r>
            <w:r w:rsidRPr="00562EA8">
              <w:rPr>
                <w:sz w:val="22"/>
                <w:szCs w:val="22"/>
              </w:rPr>
              <w:t xml:space="preserve"> adaptation</w:t>
            </w:r>
            <w:r>
              <w:rPr>
                <w:sz w:val="22"/>
                <w:szCs w:val="22"/>
              </w:rPr>
              <w:t>. A</w:t>
            </w:r>
            <w:r w:rsidRPr="00562EA8">
              <w:rPr>
                <w:sz w:val="22"/>
                <w:szCs w:val="22"/>
              </w:rPr>
              <w:t>justements envisagés :</w:t>
            </w:r>
          </w:p>
          <w:p w14:paraId="4662314E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</w:p>
          <w:p w14:paraId="400A6556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</w:p>
          <w:p w14:paraId="69DE7293" w14:textId="77777777" w:rsidR="00E7559C" w:rsidRPr="00A306E4" w:rsidRDefault="00E7559C" w:rsidP="00E7559C">
            <w:pPr>
              <w:spacing w:after="80"/>
              <w:rPr>
                <w:i/>
                <w:iCs/>
                <w:color w:val="000000" w:themeColor="text1"/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différé.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</w:t>
            </w:r>
            <w:r w:rsidRPr="00562EA8">
              <w:rPr>
                <w:sz w:val="22"/>
                <w:szCs w:val="22"/>
              </w:rPr>
              <w:t xml:space="preserve">n attente de : </w:t>
            </w:r>
            <w:r w:rsidRPr="00562EA8">
              <w:rPr>
                <w:i/>
                <w:iCs/>
                <w:color w:val="000000" w:themeColor="text1"/>
                <w:sz w:val="22"/>
                <w:szCs w:val="22"/>
              </w:rPr>
              <w:t>[avis médical / accord du tuteur / autre]</w:t>
            </w:r>
          </w:p>
          <w:p w14:paraId="15DE658B" w14:textId="77777777" w:rsidR="00E7559C" w:rsidRDefault="00E7559C" w:rsidP="00E7559C">
            <w:pPr>
              <w:spacing w:after="80"/>
              <w:rPr>
                <w:sz w:val="22"/>
                <w:szCs w:val="22"/>
              </w:rPr>
            </w:pPr>
          </w:p>
          <w:p w14:paraId="0FEA4DCE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</w:p>
          <w:p w14:paraId="2AB7962E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rFonts w:ascii="Segoe UI Symbol" w:hAnsi="Segoe UI Symbol" w:cs="Segoe UI Symbol"/>
                <w:sz w:val="22"/>
                <w:szCs w:val="22"/>
              </w:rPr>
              <w:t>☐</w:t>
            </w:r>
            <w:r w:rsidRPr="00562EA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Accompagnement non engagé. M</w:t>
            </w:r>
            <w:r w:rsidRPr="00562EA8">
              <w:rPr>
                <w:sz w:val="22"/>
                <w:szCs w:val="22"/>
              </w:rPr>
              <w:t xml:space="preserve">otif </w:t>
            </w:r>
            <w:r w:rsidRPr="00177864">
              <w:rPr>
                <w:i/>
                <w:iCs/>
                <w:sz w:val="22"/>
                <w:szCs w:val="22"/>
              </w:rPr>
              <w:t>(sans formulation de diagnostic)</w:t>
            </w:r>
            <w:r w:rsidRPr="00562EA8">
              <w:rPr>
                <w:sz w:val="22"/>
                <w:szCs w:val="22"/>
              </w:rPr>
              <w:t xml:space="preserve"> :</w:t>
            </w:r>
          </w:p>
          <w:p w14:paraId="60091AFB" w14:textId="77777777" w:rsidR="00E7559C" w:rsidRPr="00562EA8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585CF8D5" w14:textId="77777777" w:rsidR="00E7559C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01C2E191" w14:textId="77777777" w:rsidR="00E7559C" w:rsidRPr="00562EA8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2C543784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>Points de vigilance identifiés pour le suivi :</w:t>
            </w:r>
          </w:p>
          <w:p w14:paraId="35E29381" w14:textId="77777777" w:rsidR="00E7559C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50419075" w14:textId="77777777" w:rsidR="00E7559C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7E4FB51D" w14:textId="77777777" w:rsidR="00E7559C" w:rsidRPr="00562EA8" w:rsidRDefault="00E7559C" w:rsidP="00E7559C">
            <w:pPr>
              <w:spacing w:after="60"/>
              <w:rPr>
                <w:sz w:val="22"/>
                <w:szCs w:val="22"/>
              </w:rPr>
            </w:pPr>
          </w:p>
          <w:p w14:paraId="52E406DB" w14:textId="77777777" w:rsidR="00E7559C" w:rsidRPr="00562EA8" w:rsidRDefault="00E7559C" w:rsidP="00E7559C">
            <w:pPr>
              <w:spacing w:after="80"/>
              <w:rPr>
                <w:sz w:val="22"/>
                <w:szCs w:val="22"/>
              </w:rPr>
            </w:pPr>
            <w:r w:rsidRPr="00562EA8">
              <w:rPr>
                <w:sz w:val="22"/>
                <w:szCs w:val="22"/>
              </w:rPr>
              <w:t xml:space="preserve">Date : </w:t>
            </w:r>
            <w:r>
              <w:rPr>
                <w:sz w:val="22"/>
                <w:szCs w:val="22"/>
              </w:rPr>
              <w:t xml:space="preserve">____/____/____    </w:t>
            </w:r>
          </w:p>
          <w:p w14:paraId="3C8A0064" w14:textId="541CD13E" w:rsidR="00954600" w:rsidRPr="00562EA8" w:rsidRDefault="00954600" w:rsidP="00E7559C">
            <w:pPr>
              <w:spacing w:after="80"/>
              <w:rPr>
                <w:sz w:val="22"/>
                <w:szCs w:val="22"/>
              </w:rPr>
            </w:pPr>
          </w:p>
        </w:tc>
      </w:tr>
    </w:tbl>
    <w:p w14:paraId="014AF5EB" w14:textId="77777777" w:rsidR="00954600" w:rsidRDefault="00954600">
      <w:pPr>
        <w:spacing w:after="60"/>
      </w:pPr>
    </w:p>
    <w:p w14:paraId="032588C8" w14:textId="725EC061" w:rsidR="00954600" w:rsidRDefault="00954600">
      <w:pPr>
        <w:spacing w:before="60" w:after="160"/>
      </w:pPr>
    </w:p>
    <w:sectPr w:rsidR="00954600" w:rsidSect="00D45383">
      <w:footerReference w:type="default" r:id="rId7"/>
      <w:pgSz w:w="11906" w:h="16838"/>
      <w:pgMar w:top="1080" w:right="1080" w:bottom="1080" w:left="1080" w:header="708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DEAF64" w14:textId="77777777" w:rsidR="00D44589" w:rsidRDefault="00D44589" w:rsidP="00D45383">
      <w:r>
        <w:separator/>
      </w:r>
    </w:p>
  </w:endnote>
  <w:endnote w:type="continuationSeparator" w:id="0">
    <w:p w14:paraId="577F3FF1" w14:textId="77777777" w:rsidR="00D44589" w:rsidRDefault="00D44589" w:rsidP="00D453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3956D1" w14:textId="77777777" w:rsidR="00D45383" w:rsidRPr="00B156B5" w:rsidRDefault="00D45383" w:rsidP="00D45383">
    <w:pPr>
      <w:ind w:right="-567"/>
      <w:rPr>
        <w:b/>
        <w:bCs/>
        <w:i/>
        <w:iCs/>
        <w:color w:val="D0CECE" w:themeColor="background2" w:themeShade="E6"/>
        <w:sz w:val="15"/>
        <w:szCs w:val="15"/>
      </w:rPr>
    </w:pPr>
    <w:r w:rsidRPr="00B156B5">
      <w:rPr>
        <w:rStyle w:val="lev"/>
        <w:b w:val="0"/>
        <w:bCs w:val="0"/>
        <w:i/>
        <w:iCs/>
        <w:color w:val="D0CECE" w:themeColor="background2" w:themeShade="E6"/>
        <w:sz w:val="15"/>
        <w:szCs w:val="15"/>
        <w:shd w:val="clear" w:color="auto" w:fill="FFFFFF"/>
      </w:rPr>
      <w:t>Jurisphare – Document protégé, non substituable à un conseil juridique personnalisé. Reproduction et communication à des tiers interdites.</w:t>
    </w:r>
  </w:p>
  <w:p w14:paraId="7C6CD5FA" w14:textId="77777777" w:rsidR="00D45383" w:rsidRDefault="00D4538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3FADBA" w14:textId="77777777" w:rsidR="00D44589" w:rsidRDefault="00D44589" w:rsidP="00D45383">
      <w:r>
        <w:separator/>
      </w:r>
    </w:p>
  </w:footnote>
  <w:footnote w:type="continuationSeparator" w:id="0">
    <w:p w14:paraId="319F0F14" w14:textId="77777777" w:rsidR="00D44589" w:rsidRDefault="00D44589" w:rsidP="00D453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E197944"/>
    <w:multiLevelType w:val="hybridMultilevel"/>
    <w:tmpl w:val="5DF876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D91A5E"/>
    <w:multiLevelType w:val="hybridMultilevel"/>
    <w:tmpl w:val="1F8821E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953558"/>
    <w:multiLevelType w:val="hybridMultilevel"/>
    <w:tmpl w:val="6B8435BC"/>
    <w:lvl w:ilvl="0" w:tplc="B544961E">
      <w:start w:val="1"/>
      <w:numFmt w:val="bullet"/>
      <w:lvlText w:val="●"/>
      <w:lvlJc w:val="left"/>
      <w:pPr>
        <w:ind w:left="720" w:hanging="360"/>
      </w:pPr>
    </w:lvl>
    <w:lvl w:ilvl="1" w:tplc="9EC8D898">
      <w:start w:val="1"/>
      <w:numFmt w:val="bullet"/>
      <w:lvlText w:val="○"/>
      <w:lvlJc w:val="left"/>
      <w:pPr>
        <w:ind w:left="1440" w:hanging="360"/>
      </w:pPr>
    </w:lvl>
    <w:lvl w:ilvl="2" w:tplc="F2648E1E">
      <w:start w:val="1"/>
      <w:numFmt w:val="bullet"/>
      <w:lvlText w:val="■"/>
      <w:lvlJc w:val="left"/>
      <w:pPr>
        <w:ind w:left="2160" w:hanging="360"/>
      </w:pPr>
    </w:lvl>
    <w:lvl w:ilvl="3" w:tplc="82625422">
      <w:start w:val="1"/>
      <w:numFmt w:val="bullet"/>
      <w:lvlText w:val="●"/>
      <w:lvlJc w:val="left"/>
      <w:pPr>
        <w:ind w:left="2880" w:hanging="360"/>
      </w:pPr>
    </w:lvl>
    <w:lvl w:ilvl="4" w:tplc="ED80C862">
      <w:start w:val="1"/>
      <w:numFmt w:val="bullet"/>
      <w:lvlText w:val="○"/>
      <w:lvlJc w:val="left"/>
      <w:pPr>
        <w:ind w:left="3600" w:hanging="360"/>
      </w:pPr>
    </w:lvl>
    <w:lvl w:ilvl="5" w:tplc="C9E844EA">
      <w:start w:val="1"/>
      <w:numFmt w:val="bullet"/>
      <w:lvlText w:val="■"/>
      <w:lvlJc w:val="left"/>
      <w:pPr>
        <w:ind w:left="4320" w:hanging="360"/>
      </w:pPr>
    </w:lvl>
    <w:lvl w:ilvl="6" w:tplc="23ACFDC4">
      <w:start w:val="1"/>
      <w:numFmt w:val="bullet"/>
      <w:lvlText w:val="●"/>
      <w:lvlJc w:val="left"/>
      <w:pPr>
        <w:ind w:left="5040" w:hanging="360"/>
      </w:pPr>
    </w:lvl>
    <w:lvl w:ilvl="7" w:tplc="E40E8C8A">
      <w:start w:val="1"/>
      <w:numFmt w:val="bullet"/>
      <w:lvlText w:val="●"/>
      <w:lvlJc w:val="left"/>
      <w:pPr>
        <w:ind w:left="5760" w:hanging="360"/>
      </w:pPr>
    </w:lvl>
    <w:lvl w:ilvl="8" w:tplc="2A1E052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2072B58"/>
    <w:multiLevelType w:val="hybridMultilevel"/>
    <w:tmpl w:val="F00828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4E3A2D"/>
    <w:multiLevelType w:val="hybridMultilevel"/>
    <w:tmpl w:val="0DD02BA8"/>
    <w:lvl w:ilvl="0" w:tplc="5080A928">
      <w:start w:val="1"/>
      <w:numFmt w:val="bullet"/>
      <w:lvlText w:val="•"/>
      <w:lvlJc w:val="left"/>
      <w:pPr>
        <w:ind w:left="720" w:hanging="360"/>
      </w:pPr>
    </w:lvl>
    <w:lvl w:ilvl="1" w:tplc="E4289204">
      <w:numFmt w:val="decimal"/>
      <w:lvlText w:val=""/>
      <w:lvlJc w:val="left"/>
    </w:lvl>
    <w:lvl w:ilvl="2" w:tplc="268062E0">
      <w:numFmt w:val="decimal"/>
      <w:lvlText w:val=""/>
      <w:lvlJc w:val="left"/>
    </w:lvl>
    <w:lvl w:ilvl="3" w:tplc="971A2512">
      <w:numFmt w:val="decimal"/>
      <w:lvlText w:val=""/>
      <w:lvlJc w:val="left"/>
    </w:lvl>
    <w:lvl w:ilvl="4" w:tplc="86783A02">
      <w:numFmt w:val="decimal"/>
      <w:lvlText w:val=""/>
      <w:lvlJc w:val="left"/>
    </w:lvl>
    <w:lvl w:ilvl="5" w:tplc="D3BC6E6A">
      <w:numFmt w:val="decimal"/>
      <w:lvlText w:val=""/>
      <w:lvlJc w:val="left"/>
    </w:lvl>
    <w:lvl w:ilvl="6" w:tplc="782ED8AC">
      <w:numFmt w:val="decimal"/>
      <w:lvlText w:val=""/>
      <w:lvlJc w:val="left"/>
    </w:lvl>
    <w:lvl w:ilvl="7" w:tplc="B896D7FA">
      <w:numFmt w:val="decimal"/>
      <w:lvlText w:val=""/>
      <w:lvlJc w:val="left"/>
    </w:lvl>
    <w:lvl w:ilvl="8" w:tplc="15B8A558">
      <w:numFmt w:val="decimal"/>
      <w:lvlText w:val=""/>
      <w:lvlJc w:val="left"/>
    </w:lvl>
  </w:abstractNum>
  <w:abstractNum w:abstractNumId="5" w15:restartNumberingAfterBreak="0">
    <w:nsid w:val="777A44C8"/>
    <w:multiLevelType w:val="hybridMultilevel"/>
    <w:tmpl w:val="F482BB5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2180750">
    <w:abstractNumId w:val="2"/>
    <w:lvlOverride w:ilvl="0">
      <w:startOverride w:val="1"/>
    </w:lvlOverride>
  </w:num>
  <w:num w:numId="2" w16cid:durableId="1223904599">
    <w:abstractNumId w:val="4"/>
    <w:lvlOverride w:ilvl="0">
      <w:startOverride w:val="1"/>
    </w:lvlOverride>
  </w:num>
  <w:num w:numId="3" w16cid:durableId="302930593">
    <w:abstractNumId w:val="0"/>
  </w:num>
  <w:num w:numId="4" w16cid:durableId="1240408248">
    <w:abstractNumId w:val="5"/>
  </w:num>
  <w:num w:numId="5" w16cid:durableId="1388719575">
    <w:abstractNumId w:val="3"/>
  </w:num>
  <w:num w:numId="6" w16cid:durableId="18018002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600"/>
    <w:rsid w:val="000E0421"/>
    <w:rsid w:val="00144A49"/>
    <w:rsid w:val="00255D55"/>
    <w:rsid w:val="002D27F6"/>
    <w:rsid w:val="002F6DCE"/>
    <w:rsid w:val="00332BC7"/>
    <w:rsid w:val="003E1DC0"/>
    <w:rsid w:val="00457866"/>
    <w:rsid w:val="004870CF"/>
    <w:rsid w:val="00531F79"/>
    <w:rsid w:val="0054684C"/>
    <w:rsid w:val="00562EA8"/>
    <w:rsid w:val="00761001"/>
    <w:rsid w:val="007615F0"/>
    <w:rsid w:val="00810C2B"/>
    <w:rsid w:val="008510B9"/>
    <w:rsid w:val="00853663"/>
    <w:rsid w:val="008E14C2"/>
    <w:rsid w:val="008E5C69"/>
    <w:rsid w:val="00954600"/>
    <w:rsid w:val="009F13B5"/>
    <w:rsid w:val="00A15070"/>
    <w:rsid w:val="00AD7261"/>
    <w:rsid w:val="00B144B5"/>
    <w:rsid w:val="00BD4640"/>
    <w:rsid w:val="00C2723A"/>
    <w:rsid w:val="00CA51DC"/>
    <w:rsid w:val="00D44589"/>
    <w:rsid w:val="00D45383"/>
    <w:rsid w:val="00E510FB"/>
    <w:rsid w:val="00E7559C"/>
    <w:rsid w:val="00E97AB2"/>
    <w:rsid w:val="00EA0E6D"/>
    <w:rsid w:val="00EA61CC"/>
    <w:rsid w:val="00F53BFC"/>
    <w:rsid w:val="00F67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7F4A"/>
  <w15:docId w15:val="{446245D0-FEF8-D84D-B415-C51EA7542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383"/>
  </w:style>
  <w:style w:type="paragraph" w:styleId="Pieddepage">
    <w:name w:val="footer"/>
    <w:basedOn w:val="Normal"/>
    <w:link w:val="PieddepageCar"/>
    <w:uiPriority w:val="99"/>
    <w:unhideWhenUsed/>
    <w:rsid w:val="00D4538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383"/>
  </w:style>
  <w:style w:type="character" w:styleId="lev">
    <w:name w:val="Strong"/>
    <w:basedOn w:val="Policepardfaut"/>
    <w:uiPriority w:val="22"/>
    <w:qFormat/>
    <w:rsid w:val="00D45383"/>
    <w:rPr>
      <w:b/>
      <w:bCs/>
    </w:rPr>
  </w:style>
  <w:style w:type="paragraph" w:styleId="Sansinterligne">
    <w:name w:val="No Spacing"/>
    <w:uiPriority w:val="1"/>
    <w:qFormat/>
    <w:rsid w:val="002F6DCE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2036</Words>
  <Characters>11445</Characters>
  <Application>Microsoft Office Word</Application>
  <DocSecurity>0</DocSecurity>
  <Lines>572</Lines>
  <Paragraphs>354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Malvina Faure</cp:lastModifiedBy>
  <cp:revision>3</cp:revision>
  <dcterms:created xsi:type="dcterms:W3CDTF">2026-09-15T09:11:00Z</dcterms:created>
  <dcterms:modified xsi:type="dcterms:W3CDTF">2026-09-15T09:16:00Z</dcterms:modified>
</cp:coreProperties>
</file>